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739E5F" w14:textId="04F659E9" w:rsidR="00C117CD" w:rsidRPr="00713C4A" w:rsidRDefault="00D40CB7" w:rsidP="00713C4A">
      <w:pPr>
        <w:pStyle w:val="Heading1"/>
      </w:pPr>
      <w:r>
        <w:t xml:space="preserve">Does </w:t>
      </w:r>
      <w:r w:rsidR="00713C4A" w:rsidRPr="00713C4A">
        <w:t xml:space="preserve">Increasing landscape diversity </w:t>
      </w:r>
      <w:r>
        <w:t>in</w:t>
      </w:r>
      <w:r w:rsidR="00713C4A" w:rsidRPr="00713C4A">
        <w:rPr>
          <w:rStyle w:val="Heading1Char"/>
          <w:caps/>
        </w:rPr>
        <w:t xml:space="preserve"> Farmed Closed Depressions (Potholes)</w:t>
      </w:r>
      <w:r>
        <w:rPr>
          <w:rStyle w:val="Heading1Char"/>
          <w:caps/>
        </w:rPr>
        <w:t xml:space="preserve"> increase profitability and ecosystem services?</w:t>
      </w:r>
    </w:p>
    <w:p w14:paraId="538F6F3D" w14:textId="77777777" w:rsidR="00713C4A" w:rsidRDefault="00713C4A" w:rsidP="00713C4A"/>
    <w:p w14:paraId="17F8D9F9" w14:textId="2CCFFB17" w:rsidR="00AA6143" w:rsidRPr="00AA6143" w:rsidRDefault="00AA6143" w:rsidP="00AA6143">
      <w:pPr>
        <w:pStyle w:val="Heading3"/>
        <w:spacing w:before="0" w:after="160" w:line="259" w:lineRule="auto"/>
        <w:rPr>
          <w:rStyle w:val="Heading3Char"/>
          <w:smallCaps/>
        </w:rPr>
      </w:pPr>
      <w:r>
        <w:t>Progress Report &amp; Renewal Request for Grant No. 2016-19</w:t>
      </w:r>
    </w:p>
    <w:p w14:paraId="5A5EF04B" w14:textId="1E1B4B5A" w:rsidR="00AA6143" w:rsidRDefault="00713C4A" w:rsidP="00AA6143">
      <w:r w:rsidRPr="00713C4A">
        <w:rPr>
          <w:rStyle w:val="Heading3Char"/>
        </w:rPr>
        <w:t>Date submitted</w:t>
      </w:r>
      <w:r>
        <w:t xml:space="preserve">: </w:t>
      </w:r>
      <w:r w:rsidR="00AA6143">
        <w:t>1</w:t>
      </w:r>
      <w:r>
        <w:t>/</w:t>
      </w:r>
      <w:r w:rsidR="006B2575">
        <w:t>13</w:t>
      </w:r>
      <w:r>
        <w:t>/201</w:t>
      </w:r>
      <w:r w:rsidR="006B2575">
        <w:t>7</w:t>
      </w:r>
    </w:p>
    <w:p w14:paraId="074F3EAD" w14:textId="41E07114" w:rsidR="00C117CD" w:rsidRDefault="00713C4A" w:rsidP="00865273">
      <w:r w:rsidRPr="00713C4A">
        <w:rPr>
          <w:rStyle w:val="Heading3Char"/>
        </w:rPr>
        <w:t>P</w:t>
      </w:r>
      <w:r w:rsidR="00865273" w:rsidRPr="00713C4A">
        <w:rPr>
          <w:rStyle w:val="Heading3Char"/>
        </w:rPr>
        <w:t>roposal code number</w:t>
      </w:r>
      <w:r w:rsidR="00C117CD">
        <w:t>: E2016-19</w:t>
      </w:r>
    </w:p>
    <w:p w14:paraId="062425E1" w14:textId="682D0B8F" w:rsidR="00C117CD" w:rsidRDefault="00C117CD" w:rsidP="00865273">
      <w:r w:rsidRPr="00713C4A">
        <w:rPr>
          <w:rStyle w:val="Heading3Char"/>
        </w:rPr>
        <w:t>A</w:t>
      </w:r>
      <w:r w:rsidR="00865273" w:rsidRPr="00713C4A">
        <w:rPr>
          <w:rStyle w:val="Heading3Char"/>
        </w:rPr>
        <w:t>mount requested</w:t>
      </w:r>
      <w:r w:rsidR="00713C4A">
        <w:t>:</w:t>
      </w:r>
      <w:r w:rsidR="00865273" w:rsidRPr="00865273">
        <w:t xml:space="preserve"> </w:t>
      </w:r>
      <w:r w:rsidR="00713C4A">
        <w:t>$6</w:t>
      </w:r>
      <w:r w:rsidR="003D0DA6">
        <w:t>1</w:t>
      </w:r>
      <w:r w:rsidR="00713C4A">
        <w:t>,</w:t>
      </w:r>
      <w:r w:rsidR="003D0DA6">
        <w:t>05</w:t>
      </w:r>
      <w:r w:rsidR="00713C4A">
        <w:t>5 (Year 2)</w:t>
      </w:r>
    </w:p>
    <w:p w14:paraId="33CDD09A" w14:textId="77777777" w:rsidR="00865273" w:rsidRPr="00C117CD" w:rsidRDefault="00C117CD" w:rsidP="00C117CD">
      <w:pPr>
        <w:pStyle w:val="Heading3"/>
      </w:pPr>
      <w:r>
        <w:t>Investigators</w:t>
      </w:r>
      <w:r w:rsidR="00713C4A">
        <w:t>:</w:t>
      </w:r>
    </w:p>
    <w:p w14:paraId="79C86FB2" w14:textId="6A1F7330" w:rsidR="00C117CD" w:rsidRPr="00C117CD" w:rsidRDefault="00C117CD" w:rsidP="00713C4A">
      <w:pPr>
        <w:spacing w:after="0" w:line="240" w:lineRule="auto"/>
        <w:ind w:left="720"/>
      </w:pPr>
      <w:r w:rsidRPr="00C117CD">
        <w:t>Amy Kaleita</w:t>
      </w:r>
      <w:r w:rsidRPr="00C117CD">
        <w:tab/>
      </w:r>
      <w:r w:rsidRPr="00C117CD">
        <w:tab/>
      </w:r>
      <w:r w:rsidRPr="00C117CD">
        <w:tab/>
      </w:r>
      <w:r w:rsidRPr="00C117CD">
        <w:tab/>
      </w:r>
      <w:r w:rsidRPr="00C117CD">
        <w:tab/>
      </w:r>
      <w:r>
        <w:t>Andy VanLoocke</w:t>
      </w:r>
    </w:p>
    <w:p w14:paraId="1971F202" w14:textId="77777777" w:rsidR="00C117CD" w:rsidRPr="00C117CD" w:rsidRDefault="00C117CD" w:rsidP="00713C4A">
      <w:pPr>
        <w:spacing w:after="0" w:line="240" w:lineRule="auto"/>
        <w:ind w:left="720"/>
      </w:pPr>
      <w:r w:rsidRPr="00C117CD">
        <w:t>Associate Professor</w:t>
      </w:r>
      <w:r w:rsidRPr="00C117CD">
        <w:tab/>
      </w:r>
      <w:r w:rsidRPr="00C117CD">
        <w:tab/>
      </w:r>
      <w:r w:rsidRPr="00C117CD">
        <w:tab/>
      </w:r>
      <w:r w:rsidRPr="00C117CD">
        <w:tab/>
      </w:r>
      <w:r>
        <w:t>Assistant</w:t>
      </w:r>
      <w:r w:rsidRPr="00C117CD">
        <w:t xml:space="preserve"> Professor</w:t>
      </w:r>
    </w:p>
    <w:p w14:paraId="435DF165" w14:textId="77777777" w:rsidR="00C117CD" w:rsidRPr="00C117CD" w:rsidRDefault="00C117CD" w:rsidP="00713C4A">
      <w:pPr>
        <w:spacing w:after="0" w:line="240" w:lineRule="auto"/>
        <w:ind w:left="720"/>
      </w:pPr>
      <w:r w:rsidRPr="00C117CD">
        <w:t xml:space="preserve">Agricultural &amp; </w:t>
      </w:r>
      <w:proofErr w:type="spellStart"/>
      <w:r w:rsidRPr="00C117CD">
        <w:t>Biosystems</w:t>
      </w:r>
      <w:proofErr w:type="spellEnd"/>
      <w:r w:rsidRPr="00C117CD">
        <w:t xml:space="preserve"> Engineering </w:t>
      </w:r>
      <w:r w:rsidRPr="00C117CD">
        <w:tab/>
      </w:r>
      <w:r>
        <w:t>Agronomy</w:t>
      </w:r>
      <w:r w:rsidRPr="00C117CD">
        <w:tab/>
      </w:r>
      <w:r w:rsidRPr="00C117CD">
        <w:tab/>
      </w:r>
    </w:p>
    <w:p w14:paraId="06029227" w14:textId="77777777" w:rsidR="00C117CD" w:rsidRPr="00C117CD" w:rsidRDefault="00C117CD" w:rsidP="00713C4A">
      <w:pPr>
        <w:spacing w:after="0" w:line="240" w:lineRule="auto"/>
        <w:ind w:left="720"/>
      </w:pPr>
      <w:r w:rsidRPr="00C117CD">
        <w:t>Iowa State University</w:t>
      </w:r>
      <w:r w:rsidRPr="00C117CD">
        <w:tab/>
      </w:r>
      <w:r w:rsidRPr="00C117CD">
        <w:tab/>
      </w:r>
      <w:r w:rsidRPr="00C117CD">
        <w:tab/>
      </w:r>
      <w:r w:rsidRPr="00C117CD">
        <w:tab/>
        <w:t>Iowa State University</w:t>
      </w:r>
    </w:p>
    <w:p w14:paraId="2BAD8935" w14:textId="77777777" w:rsidR="00C117CD" w:rsidRPr="00C117CD" w:rsidRDefault="00C117CD" w:rsidP="00713C4A">
      <w:pPr>
        <w:spacing w:after="0" w:line="240" w:lineRule="auto"/>
        <w:ind w:left="720"/>
      </w:pPr>
      <w:r w:rsidRPr="00C117CD">
        <w:t>515-294-5167</w:t>
      </w:r>
      <w:r w:rsidRPr="00C117CD">
        <w:tab/>
      </w:r>
      <w:r w:rsidRPr="00C117CD">
        <w:tab/>
      </w:r>
      <w:r w:rsidRPr="00C117CD">
        <w:tab/>
      </w:r>
      <w:r w:rsidRPr="00C117CD">
        <w:tab/>
      </w:r>
      <w:r w:rsidRPr="00C117CD">
        <w:tab/>
        <w:t>515-294-</w:t>
      </w:r>
      <w:r>
        <w:t>8398</w:t>
      </w:r>
    </w:p>
    <w:p w14:paraId="3B758215" w14:textId="77777777" w:rsidR="00C117CD" w:rsidRPr="00C117CD" w:rsidRDefault="00620D41" w:rsidP="00713C4A">
      <w:pPr>
        <w:spacing w:after="0" w:line="240" w:lineRule="auto"/>
        <w:ind w:left="720"/>
      </w:pPr>
      <w:hyperlink r:id="rId8" w:history="1">
        <w:r w:rsidR="00C117CD" w:rsidRPr="00C117CD">
          <w:rPr>
            <w:rStyle w:val="Hyperlink"/>
            <w:rFonts w:cstheme="minorHAnsi"/>
            <w:bCs/>
            <w:sz w:val="22"/>
          </w:rPr>
          <w:t>kaleita@iastate.edu</w:t>
        </w:r>
      </w:hyperlink>
      <w:r w:rsidR="00C117CD" w:rsidRPr="00C117CD">
        <w:tab/>
      </w:r>
      <w:r w:rsidR="00C117CD" w:rsidRPr="00C117CD">
        <w:tab/>
      </w:r>
      <w:r w:rsidR="00C117CD" w:rsidRPr="00C117CD">
        <w:tab/>
      </w:r>
      <w:r w:rsidR="00C117CD" w:rsidRPr="00C117CD">
        <w:tab/>
      </w:r>
      <w:hyperlink r:id="rId9" w:history="1">
        <w:r w:rsidR="00713C4A" w:rsidRPr="006720B0">
          <w:rPr>
            <w:rStyle w:val="Hyperlink"/>
          </w:rPr>
          <w:t>andyvanl@iastat.edu</w:t>
        </w:r>
      </w:hyperlink>
      <w:r w:rsidR="00713C4A">
        <w:t xml:space="preserve"> </w:t>
      </w:r>
    </w:p>
    <w:p w14:paraId="260C3294" w14:textId="77777777" w:rsidR="00713C4A" w:rsidRDefault="00713C4A" w:rsidP="00713C4A">
      <w:pPr>
        <w:spacing w:after="0" w:line="240" w:lineRule="auto"/>
        <w:ind w:left="720"/>
      </w:pPr>
    </w:p>
    <w:p w14:paraId="3CFD0E2A" w14:textId="77777777" w:rsidR="00C117CD" w:rsidRPr="00C117CD" w:rsidRDefault="00C117CD" w:rsidP="00713C4A">
      <w:pPr>
        <w:spacing w:after="0" w:line="240" w:lineRule="auto"/>
        <w:ind w:left="720"/>
      </w:pPr>
      <w:r w:rsidRPr="00C117CD">
        <w:t>Michelle Soupir</w:t>
      </w:r>
      <w:r>
        <w:tab/>
      </w:r>
      <w:r>
        <w:tab/>
      </w:r>
      <w:r>
        <w:tab/>
      </w:r>
      <w:r>
        <w:tab/>
        <w:t>Emily Heaton</w:t>
      </w:r>
    </w:p>
    <w:p w14:paraId="53153627" w14:textId="77777777" w:rsidR="00C117CD" w:rsidRPr="00C117CD" w:rsidRDefault="00C117CD" w:rsidP="00713C4A">
      <w:pPr>
        <w:spacing w:after="0" w:line="240" w:lineRule="auto"/>
        <w:ind w:left="720"/>
      </w:pPr>
      <w:r w:rsidRPr="00C117CD">
        <w:t>Associate Professor</w:t>
      </w:r>
      <w:r>
        <w:tab/>
      </w:r>
      <w:r>
        <w:tab/>
      </w:r>
      <w:r>
        <w:tab/>
      </w:r>
      <w:r>
        <w:tab/>
      </w:r>
      <w:r w:rsidR="00713C4A">
        <w:t>A</w:t>
      </w:r>
      <w:r>
        <w:t>ssociate</w:t>
      </w:r>
      <w:r w:rsidRPr="00C117CD">
        <w:t xml:space="preserve"> Professor</w:t>
      </w:r>
    </w:p>
    <w:p w14:paraId="6FCB4849" w14:textId="77777777" w:rsidR="00C117CD" w:rsidRPr="00C117CD" w:rsidRDefault="00C117CD" w:rsidP="00713C4A">
      <w:pPr>
        <w:spacing w:after="0" w:line="240" w:lineRule="auto"/>
        <w:ind w:left="720"/>
      </w:pPr>
      <w:r w:rsidRPr="00C117CD">
        <w:t xml:space="preserve">Agricultural &amp; </w:t>
      </w:r>
      <w:proofErr w:type="spellStart"/>
      <w:r w:rsidRPr="00C117CD">
        <w:t>Biosystems</w:t>
      </w:r>
      <w:proofErr w:type="spellEnd"/>
      <w:r w:rsidRPr="00C117CD">
        <w:t xml:space="preserve"> Engineering</w:t>
      </w:r>
      <w:r w:rsidRPr="00C117CD">
        <w:tab/>
      </w:r>
      <w:r>
        <w:t>Agronomy</w:t>
      </w:r>
    </w:p>
    <w:p w14:paraId="64A11BB8" w14:textId="77777777" w:rsidR="00C117CD" w:rsidRPr="00C117CD" w:rsidRDefault="00C117CD" w:rsidP="00713C4A">
      <w:pPr>
        <w:spacing w:after="0" w:line="240" w:lineRule="auto"/>
        <w:ind w:left="720"/>
      </w:pPr>
      <w:r w:rsidRPr="00C117CD">
        <w:t>Iowa State University</w:t>
      </w:r>
      <w:r>
        <w:tab/>
      </w:r>
      <w:r>
        <w:tab/>
      </w:r>
      <w:r>
        <w:tab/>
      </w:r>
      <w:r>
        <w:tab/>
      </w:r>
      <w:r w:rsidRPr="00C117CD">
        <w:t>Iowa State University</w:t>
      </w:r>
    </w:p>
    <w:p w14:paraId="13B13DC9" w14:textId="77777777" w:rsidR="00C117CD" w:rsidRPr="00C117CD" w:rsidRDefault="00C117CD" w:rsidP="00713C4A">
      <w:pPr>
        <w:spacing w:after="0" w:line="240" w:lineRule="auto"/>
        <w:ind w:left="720"/>
      </w:pPr>
      <w:r w:rsidRPr="00C117CD">
        <w:t>515-294-2307</w:t>
      </w:r>
      <w:r>
        <w:tab/>
      </w:r>
      <w:r>
        <w:tab/>
      </w:r>
      <w:r>
        <w:tab/>
      </w:r>
      <w:r>
        <w:tab/>
      </w:r>
      <w:r>
        <w:tab/>
      </w:r>
      <w:r w:rsidRPr="00C117CD">
        <w:t>515-294-</w:t>
      </w:r>
      <w:r>
        <w:t>1310</w:t>
      </w:r>
    </w:p>
    <w:p w14:paraId="119BF6A1" w14:textId="77777777" w:rsidR="00C117CD" w:rsidRDefault="00620D41" w:rsidP="00713C4A">
      <w:pPr>
        <w:spacing w:after="0" w:line="240" w:lineRule="auto"/>
        <w:ind w:left="720"/>
      </w:pPr>
      <w:hyperlink r:id="rId10" w:history="1">
        <w:r w:rsidR="00C117CD" w:rsidRPr="008362E6">
          <w:rPr>
            <w:rStyle w:val="Hyperlink"/>
            <w:rFonts w:cstheme="minorHAnsi"/>
            <w:bCs/>
            <w:sz w:val="22"/>
          </w:rPr>
          <w:t>msoupir@iastate.edu</w:t>
        </w:r>
      </w:hyperlink>
      <w:r w:rsidR="00C117CD">
        <w:tab/>
      </w:r>
      <w:r w:rsidR="00C117CD">
        <w:tab/>
      </w:r>
      <w:r w:rsidR="00C117CD">
        <w:tab/>
      </w:r>
      <w:r w:rsidR="00C117CD">
        <w:tab/>
      </w:r>
      <w:hyperlink r:id="rId11" w:history="1">
        <w:r w:rsidR="00C117CD" w:rsidRPr="008362E6">
          <w:rPr>
            <w:rStyle w:val="Hyperlink"/>
            <w:rFonts w:cstheme="minorHAnsi"/>
            <w:bCs/>
            <w:sz w:val="22"/>
          </w:rPr>
          <w:t>heaton@iastate.edu</w:t>
        </w:r>
      </w:hyperlink>
      <w:r w:rsidR="00C117CD">
        <w:t xml:space="preserve"> </w:t>
      </w:r>
    </w:p>
    <w:p w14:paraId="27513137" w14:textId="77777777" w:rsidR="00713C4A" w:rsidRDefault="00713C4A" w:rsidP="00713C4A">
      <w:pPr>
        <w:spacing w:after="0" w:line="240" w:lineRule="auto"/>
        <w:ind w:left="720"/>
      </w:pPr>
    </w:p>
    <w:p w14:paraId="4F191B98" w14:textId="41D0C519" w:rsidR="00213B2C" w:rsidRDefault="00213B2C" w:rsidP="00D14109">
      <w:pPr>
        <w:spacing w:after="0"/>
        <w:sectPr w:rsidR="00213B2C" w:rsidSect="00DA7303">
          <w:headerReference w:type="default" r:id="rId12"/>
          <w:footerReference w:type="default" r:id="rId13"/>
          <w:pgSz w:w="12240" w:h="15840"/>
          <w:pgMar w:top="1440" w:right="1440" w:bottom="1440" w:left="1440" w:header="720" w:footer="720" w:gutter="0"/>
          <w:pgNumType w:start="1"/>
          <w:cols w:space="720"/>
          <w:docGrid w:linePitch="360"/>
        </w:sectPr>
      </w:pPr>
    </w:p>
    <w:p w14:paraId="52F21551" w14:textId="2C28B4E5" w:rsidR="00946F3F" w:rsidRDefault="00946F3F" w:rsidP="00946F3F">
      <w:pPr>
        <w:pStyle w:val="Heading1"/>
      </w:pPr>
      <w:r>
        <w:lastRenderedPageBreak/>
        <w:t>Scope of Work</w:t>
      </w:r>
    </w:p>
    <w:p w14:paraId="34AD6B7C" w14:textId="44F70E7F" w:rsidR="007C0E17" w:rsidRDefault="0073477C" w:rsidP="00865273">
      <w:r w:rsidRPr="00724710">
        <w:t xml:space="preserve">The goal of this project is to </w:t>
      </w:r>
      <w:r>
        <w:t xml:space="preserve">stimulate farmer consideration of “retiring” farmed potholes </w:t>
      </w:r>
      <w:r w:rsidR="00FC2266">
        <w:t xml:space="preserve">into land cover that both improves water quality and saves money. We will do this </w:t>
      </w:r>
      <w:r>
        <w:t xml:space="preserve">by </w:t>
      </w:r>
      <w:r w:rsidR="00EC420C" w:rsidRPr="003A07AC">
        <w:rPr>
          <w:i/>
        </w:rPr>
        <w:t>measuring</w:t>
      </w:r>
      <w:r w:rsidR="00EC420C">
        <w:t xml:space="preserve"> key pothole and plant production metrics</w:t>
      </w:r>
      <w:r w:rsidR="00F806D7">
        <w:t xml:space="preserve">, </w:t>
      </w:r>
      <w:r w:rsidR="00EC420C" w:rsidRPr="003A07AC">
        <w:rPr>
          <w:i/>
        </w:rPr>
        <w:t>modeling</w:t>
      </w:r>
      <w:r w:rsidR="00EC420C">
        <w:t xml:space="preserve"> </w:t>
      </w:r>
      <w:r>
        <w:t>pothole hydrology</w:t>
      </w:r>
      <w:r w:rsidR="00EC420C">
        <w:t>, plant productivity and profitability under alternative management (farmed vs. perennial cover)</w:t>
      </w:r>
      <w:r w:rsidR="00F806D7">
        <w:t>,</w:t>
      </w:r>
      <w:r w:rsidR="00EC420C">
        <w:t xml:space="preserve"> and </w:t>
      </w:r>
      <w:r w:rsidR="00EC420C" w:rsidRPr="003A07AC">
        <w:rPr>
          <w:i/>
        </w:rPr>
        <w:t xml:space="preserve">informing </w:t>
      </w:r>
      <w:r w:rsidR="00EC420C">
        <w:t xml:space="preserve">stakeholders </w:t>
      </w:r>
      <w:r w:rsidR="00F806D7">
        <w:t>with</w:t>
      </w:r>
      <w:r w:rsidR="00EC420C">
        <w:t xml:space="preserve"> outreach partners</w:t>
      </w:r>
      <w:r w:rsidR="00FC2266">
        <w:t>. Specifically we will</w:t>
      </w:r>
      <w:r w:rsidR="00F806D7">
        <w:t>:</w:t>
      </w:r>
      <w:r w:rsidRPr="00724710">
        <w:t xml:space="preserve"> i) instrument several farmed and artificially drained </w:t>
      </w:r>
      <w:r w:rsidR="00F806D7">
        <w:t>potholes</w:t>
      </w:r>
      <w:r w:rsidRPr="00724710">
        <w:t xml:space="preserve"> </w:t>
      </w:r>
      <w:r w:rsidRPr="003A07AC">
        <w:rPr>
          <w:i/>
        </w:rPr>
        <w:t>and</w:t>
      </w:r>
      <w:r w:rsidRPr="00724710">
        <w:t xml:space="preserve"> </w:t>
      </w:r>
      <w:r w:rsidR="00F806D7">
        <w:rPr>
          <w:i/>
        </w:rPr>
        <w:t>measure</w:t>
      </w:r>
      <w:r w:rsidRPr="00724710">
        <w:t xml:space="preserve"> the frequency, duration and extent of ponding in the instrumented depressions as well as the water quality during times of ponding; </w:t>
      </w:r>
      <w:r w:rsidR="009673C4">
        <w:t>ii) assess</w:t>
      </w:r>
      <w:r>
        <w:t xml:space="preserve"> </w:t>
      </w:r>
      <w:r w:rsidR="009673C4">
        <w:t xml:space="preserve">long-term </w:t>
      </w:r>
      <w:r>
        <w:t xml:space="preserve">pothole </w:t>
      </w:r>
      <w:r w:rsidR="00F806D7">
        <w:t xml:space="preserve">hydrological </w:t>
      </w:r>
      <w:r>
        <w:t>behavior</w:t>
      </w:r>
      <w:r w:rsidR="009673C4">
        <w:t xml:space="preserve"> (with a small-scale watershed </w:t>
      </w:r>
      <w:r w:rsidR="009673C4" w:rsidRPr="003A07AC">
        <w:rPr>
          <w:i/>
        </w:rPr>
        <w:t>model</w:t>
      </w:r>
      <w:r w:rsidR="009673C4">
        <w:t>)</w:t>
      </w:r>
      <w:r w:rsidR="007C0E17">
        <w:t>;</w:t>
      </w:r>
      <w:r w:rsidR="009673C4">
        <w:t xml:space="preserve"> associated crop growth</w:t>
      </w:r>
      <w:r w:rsidR="007C0E17">
        <w:t>,</w:t>
      </w:r>
      <w:r w:rsidR="009673C4">
        <w:t xml:space="preserve"> yields </w:t>
      </w:r>
      <w:r w:rsidR="00786EA7">
        <w:t>and</w:t>
      </w:r>
      <w:r w:rsidR="007C0E17">
        <w:t xml:space="preserve"> </w:t>
      </w:r>
      <w:r>
        <w:t xml:space="preserve">environmental impacts of farming potholes in standard corn/soybean rotation </w:t>
      </w:r>
      <w:r w:rsidR="006D5D56">
        <w:t>compared</w:t>
      </w:r>
      <w:r>
        <w:t xml:space="preserve"> to </w:t>
      </w:r>
      <w:r w:rsidR="006D5D56">
        <w:t xml:space="preserve">incorporating </w:t>
      </w:r>
      <w:r>
        <w:t>perennials</w:t>
      </w:r>
      <w:r w:rsidR="009673C4">
        <w:t xml:space="preserve"> </w:t>
      </w:r>
      <w:r w:rsidR="006D5D56">
        <w:t>into them</w:t>
      </w:r>
      <w:r w:rsidR="007C0E17">
        <w:t xml:space="preserve"> (with ecosystem </w:t>
      </w:r>
      <w:r w:rsidR="007C0E17">
        <w:rPr>
          <w:i/>
        </w:rPr>
        <w:t>model</w:t>
      </w:r>
      <w:r w:rsidR="007C0E17">
        <w:t xml:space="preserve">); and profitability (with sub-field, state-wide profitability </w:t>
      </w:r>
      <w:r w:rsidR="007C0E17">
        <w:rPr>
          <w:i/>
        </w:rPr>
        <w:t>model</w:t>
      </w:r>
      <w:r w:rsidR="007C0E17">
        <w:t xml:space="preserve">); </w:t>
      </w:r>
      <w:r w:rsidRPr="00724710">
        <w:t>ii</w:t>
      </w:r>
      <w:r>
        <w:t>i</w:t>
      </w:r>
      <w:r w:rsidRPr="00724710">
        <w:t xml:space="preserve">) </w:t>
      </w:r>
      <w:r w:rsidR="006B2715">
        <w:t>then</w:t>
      </w:r>
      <w:r w:rsidRPr="00724710">
        <w:t xml:space="preserve"> </w:t>
      </w:r>
      <w:r w:rsidR="00786EA7" w:rsidRPr="003A07AC">
        <w:rPr>
          <w:i/>
        </w:rPr>
        <w:t>inform</w:t>
      </w:r>
      <w:r w:rsidR="00327821">
        <w:t xml:space="preserve"> stakeholders </w:t>
      </w:r>
      <w:r w:rsidR="007C0E17">
        <w:t xml:space="preserve">of findings </w:t>
      </w:r>
      <w:r w:rsidR="00327821">
        <w:t>through</w:t>
      </w:r>
      <w:r w:rsidR="00712A33">
        <w:t xml:space="preserve"> collaborative outreach with high-impact partners.</w:t>
      </w:r>
      <w:r w:rsidR="00F806D7">
        <w:t xml:space="preserve"> </w:t>
      </w:r>
    </w:p>
    <w:p w14:paraId="2DB9386F" w14:textId="069E696E" w:rsidR="00C73E6E" w:rsidRDefault="00662BBD" w:rsidP="00865273">
      <w:r>
        <w:t>Instrumentation and data collection for the 2016 season was completed at seven potholes, six of which are in conventionally farmed fields, and the seventh is in the Conservation Reserve Program and merges into Miscanthus test plots.  Primary data collection was: depth of ponded water versus time (hourly) for mid-May through late October; water quality samples on days with sufficient ponding to collect a sample; and periodic measurements of crop canopy (leaf area index)</w:t>
      </w:r>
      <w:r w:rsidR="006924A9">
        <w:t xml:space="preserve"> and biomass (destructive samples)</w:t>
      </w:r>
      <w:r>
        <w:t>.  These data are currently being used both to understand the behavior of these features with respect to hydrology, and to parameterize and assess the performance of hydrology and crop growth models. Stakeholder outreach is planned for the coming year.</w:t>
      </w:r>
    </w:p>
    <w:p w14:paraId="59BF60A1" w14:textId="29E1F3BE" w:rsidR="00946F3F" w:rsidRDefault="00946F3F" w:rsidP="00DD5572">
      <w:pPr>
        <w:pStyle w:val="Heading1"/>
      </w:pPr>
      <w:r>
        <w:lastRenderedPageBreak/>
        <w:t>Project Summary</w:t>
      </w:r>
    </w:p>
    <w:p w14:paraId="4AA270E3" w14:textId="440F4598" w:rsidR="00930F29" w:rsidRDefault="00930F29" w:rsidP="001551B3">
      <w:r>
        <w:t>Below, we summarize the progress in each of our project objectives.</w:t>
      </w:r>
      <w:r>
        <w:rPr>
          <w:noProof/>
        </w:rPr>
        <w:drawing>
          <wp:inline distT="0" distB="0" distL="0" distR="0" wp14:anchorId="02E350FD" wp14:editId="36FE08C0">
            <wp:extent cx="5943600" cy="4171950"/>
            <wp:effectExtent l="57150" t="57150" r="114300" b="1143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 diagram.gif"/>
                    <pic:cNvPicPr/>
                  </pic:nvPicPr>
                  <pic:blipFill rotWithShape="1">
                    <a:blip r:embed="rId14">
                      <a:extLst>
                        <a:ext uri="{28A0092B-C50C-407E-A947-70E740481C1C}">
                          <a14:useLocalDpi xmlns:a14="http://schemas.microsoft.com/office/drawing/2010/main" val="0"/>
                        </a:ext>
                      </a:extLst>
                    </a:blip>
                    <a:srcRect b="6410"/>
                    <a:stretch/>
                  </pic:blipFill>
                  <pic:spPr bwMode="auto">
                    <a:xfrm>
                      <a:off x="0" y="0"/>
                      <a:ext cx="5943600" cy="41719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938D6B" w14:textId="10ABD882" w:rsidR="00F3063C" w:rsidRDefault="00F3063C" w:rsidP="00946F3F">
      <w:pPr>
        <w:pStyle w:val="Heading2"/>
      </w:pPr>
      <w:r>
        <w:t>Progress towards project objectives</w:t>
      </w:r>
    </w:p>
    <w:p w14:paraId="1A499B42" w14:textId="54D184B6" w:rsidR="001551B3" w:rsidRPr="005C59E3" w:rsidRDefault="00930F29" w:rsidP="001551B3">
      <w:pPr>
        <w:rPr>
          <w:b/>
        </w:rPr>
      </w:pPr>
      <w:r>
        <w:rPr>
          <w:b/>
        </w:rPr>
        <w:t>O</w:t>
      </w:r>
      <w:r w:rsidR="001551B3" w:rsidRPr="005C59E3">
        <w:rPr>
          <w:b/>
        </w:rPr>
        <w:t xml:space="preserve">bjective 1: </w:t>
      </w:r>
      <w:r w:rsidR="001551B3" w:rsidRPr="005C59E3">
        <w:rPr>
          <w:b/>
          <w:i/>
        </w:rPr>
        <w:t>Measure hydrology of potholes, and crop growth within potholes</w:t>
      </w:r>
      <w:r w:rsidR="001551B3" w:rsidRPr="005C59E3">
        <w:rPr>
          <w:b/>
        </w:rPr>
        <w:t xml:space="preserve">.  Evaluate the hydrologic and water quality trends of farmed pothole wetlands under conventional (corn/soybeans) and alternative (CRP and </w:t>
      </w:r>
      <w:r w:rsidR="007D5207" w:rsidRPr="005C59E3">
        <w:rPr>
          <w:rFonts w:ascii="Arial" w:hAnsi="Arial" w:cs="Arial"/>
          <w:b/>
          <w:i/>
          <w:sz w:val="22"/>
        </w:rPr>
        <w:t xml:space="preserve">M. × </w:t>
      </w:r>
      <w:proofErr w:type="spellStart"/>
      <w:r w:rsidR="007D5207" w:rsidRPr="005C59E3">
        <w:rPr>
          <w:rFonts w:ascii="Arial" w:hAnsi="Arial" w:cs="Arial"/>
          <w:b/>
          <w:i/>
          <w:sz w:val="22"/>
        </w:rPr>
        <w:t>giganteus</w:t>
      </w:r>
      <w:proofErr w:type="spellEnd"/>
      <w:r w:rsidR="001551B3" w:rsidRPr="005C59E3">
        <w:rPr>
          <w:b/>
        </w:rPr>
        <w:t xml:space="preserve">) management.  Monitor </w:t>
      </w:r>
      <w:r w:rsidR="007D5207" w:rsidRPr="005C59E3">
        <w:rPr>
          <w:rFonts w:ascii="Arial" w:hAnsi="Arial" w:cs="Arial"/>
          <w:b/>
          <w:i/>
          <w:sz w:val="22"/>
        </w:rPr>
        <w:t xml:space="preserve">M. × </w:t>
      </w:r>
      <w:proofErr w:type="spellStart"/>
      <w:r w:rsidR="007D5207" w:rsidRPr="005C59E3">
        <w:rPr>
          <w:rFonts w:ascii="Arial" w:hAnsi="Arial" w:cs="Arial"/>
          <w:b/>
          <w:i/>
          <w:sz w:val="22"/>
        </w:rPr>
        <w:t>giganteus</w:t>
      </w:r>
      <w:proofErr w:type="spellEnd"/>
      <w:r w:rsidR="007D5207" w:rsidRPr="005C59E3">
        <w:rPr>
          <w:b/>
        </w:rPr>
        <w:t xml:space="preserve"> </w:t>
      </w:r>
      <w:r w:rsidR="001551B3" w:rsidRPr="005C59E3">
        <w:rPr>
          <w:b/>
        </w:rPr>
        <w:t>growth in a pothole compared to upland areas.</w:t>
      </w:r>
    </w:p>
    <w:p w14:paraId="39C722BD" w14:textId="720FEDC6" w:rsidR="00C73E6E" w:rsidRDefault="00C73E6E" w:rsidP="00C73E6E">
      <w:r>
        <w:t xml:space="preserve">In 2016 (year 1 of this project) we installed pressure transducers with </w:t>
      </w:r>
      <w:proofErr w:type="spellStart"/>
      <w:r>
        <w:t>dataloggers</w:t>
      </w:r>
      <w:proofErr w:type="spellEnd"/>
      <w:r>
        <w:t xml:space="preserve"> at the “bottom” of seven pothole depressions near Ames, Iowa. Six of these potholes were in fields with corn/soybean management, though the drainage area for one of the potholes also included </w:t>
      </w:r>
      <w:proofErr w:type="spellStart"/>
      <w:r>
        <w:t>switchgrass</w:t>
      </w:r>
      <w:proofErr w:type="spellEnd"/>
      <w:r>
        <w:t xml:space="preserve"> plots.  The seventh pothole is in a small section of CRP, and bleeds into Miscanthus plots, which comprise the majority of its drainage area.  This will resume in 2017 (year 2 of this project).  The pressure transducer data allowed us to measure the depth of ponded water above the bottom of each pothole, on an hourly basis.  By combining the ponded depth </w:t>
      </w:r>
      <w:proofErr w:type="spellStart"/>
      <w:r>
        <w:t>timeseries</w:t>
      </w:r>
      <w:proofErr w:type="spellEnd"/>
      <w:r>
        <w:t xml:space="preserve"> with an assessment of the local terrain we also generated a </w:t>
      </w:r>
      <w:proofErr w:type="spellStart"/>
      <w:r>
        <w:t>timeseries</w:t>
      </w:r>
      <w:proofErr w:type="spellEnd"/>
      <w:r>
        <w:t xml:space="preserve"> of ponded water volume and spatial extent of flooding.  Furthermore, we also monitored crop status at these sites by making periodic measurements of leaf area index (LAI).</w:t>
      </w:r>
    </w:p>
    <w:p w14:paraId="1B24DFEF" w14:textId="2B67891D" w:rsidR="005C59E3" w:rsidRDefault="00E96D27" w:rsidP="005C59E3">
      <w:r>
        <w:lastRenderedPageBreak/>
        <w:t>Year one of the hydrology and water quali</w:t>
      </w:r>
      <w:r w:rsidR="00C73E6E">
        <w:t>ty monitoring was wrapped up in late October</w:t>
      </w:r>
      <w:r>
        <w:t xml:space="preserve"> 2016.  Especially in the latter half of the season, there were frequent rainfall events so that our dataset is fairly robust, including </w:t>
      </w:r>
      <w:r w:rsidR="005C59E3">
        <w:t xml:space="preserve">prolonged inundation in several of the potholes.  Water quality samples were collected </w:t>
      </w:r>
      <w:r>
        <w:t>but to date are only</w:t>
      </w:r>
      <w:r w:rsidR="005C59E3">
        <w:t xml:space="preserve"> partially analyzed</w:t>
      </w:r>
      <w:r>
        <w:t xml:space="preserve"> (we are awaiting results from the ISU ABE Water Quality Lab)</w:t>
      </w:r>
      <w:r w:rsidR="005C59E3">
        <w:t xml:space="preserve">.  </w:t>
      </w:r>
    </w:p>
    <w:p w14:paraId="6C9CE848" w14:textId="77777777" w:rsidR="00DD5572" w:rsidRDefault="005C59E3" w:rsidP="005C59E3">
      <w:r>
        <w:t xml:space="preserve">One challenge was in collecting representative samples during low-depth ponded conditions.  When the ponded depth of water is very shallow, it’s difficult to collect samples that are not full of sediment due to stir-up and suspension.  We are in the process of determining if we should implement a minimum depth for WQ sampling.  </w:t>
      </w:r>
    </w:p>
    <w:p w14:paraId="1B9057B9" w14:textId="5289AC28" w:rsidR="005C59E3" w:rsidRDefault="00DD5572" w:rsidP="005C59E3">
      <w:r>
        <w:t xml:space="preserve">Making observations of LAI </w:t>
      </w:r>
      <w:r w:rsidR="006924A9">
        <w:t xml:space="preserve">and biomass </w:t>
      </w:r>
      <w:r>
        <w:t xml:space="preserve">was relatively straightforward, and no unforeseen challenges were encountered.  </w:t>
      </w:r>
    </w:p>
    <w:p w14:paraId="2D85A1BE" w14:textId="057153E3" w:rsidR="005C59E3" w:rsidRDefault="00DD5572" w:rsidP="005C59E3">
      <w:r>
        <w:t>One overarching</w:t>
      </w:r>
      <w:r w:rsidR="005C59E3">
        <w:t xml:space="preserve"> challenge</w:t>
      </w:r>
      <w:r>
        <w:t xml:space="preserve"> of our field sites</w:t>
      </w:r>
      <w:r w:rsidR="005C59E3">
        <w:t xml:space="preserve"> is that detailed topographic data analysis indicated that the pothole with </w:t>
      </w:r>
      <w:r>
        <w:t>M</w:t>
      </w:r>
      <w:r w:rsidR="005C59E3">
        <w:t xml:space="preserve">iscanthus is a much less distinct feature than the other potholes. This may complicate our ability to draw conclusions from the </w:t>
      </w:r>
      <w:r>
        <w:t>M</w:t>
      </w:r>
      <w:r w:rsidR="005C59E3">
        <w:t xml:space="preserve">iscanthus behavior.  </w:t>
      </w:r>
      <w:r>
        <w:t>We are considering adding soil moisture monitoring in the Miscanthus section of that pothole as an additional data stream for 2017.</w:t>
      </w:r>
    </w:p>
    <w:p w14:paraId="510A5A5E" w14:textId="4201CC5C" w:rsidR="008C73CE" w:rsidRDefault="008C73CE" w:rsidP="005C59E3">
      <w:r>
        <w:t xml:space="preserve">An unexpected wrinkle is that the Bakken pipeline route is slated to bisect the Been field.  Fortunately, after reviewing the plans and the related 150-ft wide easement for the pipeline, we believe the effects on our monitoring will be minimal; the route is along a </w:t>
      </w:r>
      <w:proofErr w:type="spellStart"/>
      <w:r>
        <w:t>subwatershed</w:t>
      </w:r>
      <w:proofErr w:type="spellEnd"/>
      <w:r>
        <w:t xml:space="preserve"> divide and thus only touching the edges of some of the </w:t>
      </w:r>
      <w:proofErr w:type="spellStart"/>
      <w:r>
        <w:t>microwatersheds</w:t>
      </w:r>
      <w:proofErr w:type="spellEnd"/>
      <w:r>
        <w:t xml:space="preserve"> draining into our potholes.  We considered other sites as well, which the ISU Research Farms superintendent helped us to brainstorm, but ultimately felt that the diversity, connectivity, and number of potholes available for study at Been, plus the benefit of much ancillary and prior data available for this field, made this the best site choice even with the disadvantages posed by the pipeline.  </w:t>
      </w:r>
    </w:p>
    <w:p w14:paraId="14D5E1A9" w14:textId="77777777" w:rsidR="001551B3" w:rsidRPr="005C59E3" w:rsidRDefault="001551B3" w:rsidP="001551B3">
      <w:pPr>
        <w:rPr>
          <w:b/>
        </w:rPr>
      </w:pPr>
      <w:r w:rsidRPr="005C59E3">
        <w:rPr>
          <w:b/>
        </w:rPr>
        <w:t xml:space="preserve">Objective 2: </w:t>
      </w:r>
      <w:r w:rsidRPr="005C59E3">
        <w:rPr>
          <w:b/>
          <w:i/>
        </w:rPr>
        <w:t>Model hydrology, crop development, and profitability in potholes</w:t>
      </w:r>
      <w:r w:rsidRPr="005C59E3">
        <w:rPr>
          <w:b/>
        </w:rPr>
        <w:t>. Monitor and simulate the effects of ponded and saturated conditions in farmed potholes on crop growth under conventional and alternative management. Use data to refine sub-field, statewide profitability analysis.</w:t>
      </w:r>
    </w:p>
    <w:p w14:paraId="017B13CD" w14:textId="77777777" w:rsidR="00C73E6E" w:rsidRDefault="00C73E6E" w:rsidP="00C73E6E">
      <w:r>
        <w:t xml:space="preserve">Building of hydrology model inputs and framework for 2 of the 7 potholes is complete, and we are in the process of determining a calibration procedure for verifying model performance. In Year 2, we will complete the hydrology model-building for all of the monitored potholes, and then run approximately 30 years of past weather data through the models to simulate the long-term inundation patterns, including </w:t>
      </w:r>
      <w:proofErr w:type="spellStart"/>
      <w:r>
        <w:t>stormwater</w:t>
      </w:r>
      <w:proofErr w:type="spellEnd"/>
      <w:r>
        <w:t xml:space="preserve"> storage, overflow, duration and spatial extent of flooding capable of limiting crop growth and yield.  Modeling will be done for both the current scenario (corn-soybean rotation) and simulated ‘retirement’ scenarios of perennial cover, including the bioenergy and potentially flood tolerant crop </w:t>
      </w:r>
      <w:r w:rsidRPr="00A341DD">
        <w:rPr>
          <w:i/>
          <w:lang w:val="en"/>
        </w:rPr>
        <w:t xml:space="preserve">M. × </w:t>
      </w:r>
      <w:proofErr w:type="spellStart"/>
      <w:r w:rsidRPr="00A341DD">
        <w:rPr>
          <w:i/>
          <w:lang w:val="en"/>
        </w:rPr>
        <w:t>giganteus</w:t>
      </w:r>
      <w:proofErr w:type="spellEnd"/>
      <w:r>
        <w:t>, in the pothole zone only.</w:t>
      </w:r>
    </w:p>
    <w:p w14:paraId="69B34B3B" w14:textId="18F860EE" w:rsidR="00C73E6E" w:rsidRDefault="00C73E6E" w:rsidP="00C73E6E">
      <w:r>
        <w:lastRenderedPageBreak/>
        <w:t>Using the hydrology simulations we can drive a dynamic</w:t>
      </w:r>
      <w:r w:rsidRPr="009673C4">
        <w:t xml:space="preserve"> crop growth</w:t>
      </w:r>
      <w:r>
        <w:t xml:space="preserve"> model</w:t>
      </w:r>
      <w:r w:rsidRPr="009673C4">
        <w:t xml:space="preserve"> </w:t>
      </w:r>
      <w:r>
        <w:t>on a sub-field level that simulates flood effects on crop development and ultimately yield under conventional and perennial management.  In year 1, the Agro</w:t>
      </w:r>
      <w:r w:rsidR="006924A9">
        <w:t>-</w:t>
      </w:r>
      <w:r>
        <w:t>IBIS model was parameterized for our study sites, and innovations were developed to allow the model to simulate perennial bioenergy plans, and to develop the model’s ability to simulate drown-out.  The parameterization and model changes will continue to be refined in Year 2 using the observed data from 2016.</w:t>
      </w:r>
    </w:p>
    <w:p w14:paraId="1E59F346" w14:textId="3F5E3C2D" w:rsidR="00C73E6E" w:rsidRPr="004101C5" w:rsidRDefault="00C73E6E" w:rsidP="00C73E6E">
      <w:r>
        <w:t xml:space="preserve">In year 2, </w:t>
      </w:r>
      <w:ins w:id="0" w:author="Vanloocke, Andrew [AGRON]" w:date="2018-02-01T08:06:00Z">
        <w:r w:rsidR="004C143B">
          <w:t xml:space="preserve">a series of scenarios that quantified the impacts of current and </w:t>
        </w:r>
      </w:ins>
      <w:ins w:id="1" w:author="Vanloocke, Andrew [AGRON]" w:date="2018-02-01T08:07:00Z">
        <w:r w:rsidR="004C143B">
          <w:t xml:space="preserve">projected </w:t>
        </w:r>
      </w:ins>
      <w:ins w:id="2" w:author="Vanloocke, Andrew [AGRON]" w:date="2018-02-01T08:06:00Z">
        <w:r w:rsidR="004C143B">
          <w:t>future precipitation</w:t>
        </w:r>
      </w:ins>
      <w:ins w:id="3" w:author="Vanloocke, Andrew [AGRON]" w:date="2018-02-01T08:07:00Z">
        <w:r w:rsidR="004C143B">
          <w:t xml:space="preserve"> patterns were simulated using the calibrated model.  The results indicated that in most 10-year windows the potholes under examination would lose most if not all corn and soybean for a significant portion of the poth</w:t>
        </w:r>
      </w:ins>
      <w:ins w:id="4" w:author="Vanloocke, Andrew [AGRON]" w:date="2018-02-01T08:08:00Z">
        <w:r w:rsidR="004C143B">
          <w:t>ole.  This was evaluated against historical yield maps and largely confirmed our predictions.  Next we conducted the same set of simulations with miscanthus in the potholes instead.   Those results indicated that, based on current parameterization, miscanthus would suffer much s</w:t>
        </w:r>
      </w:ins>
      <w:ins w:id="5" w:author="Vanloocke, Andrew [AGRON]" w:date="2018-02-01T08:09:00Z">
        <w:r w:rsidR="004C143B">
          <w:t>maller losses across climate scenarios.  In the final stages of the project we are finalizing a framework to analyze</w:t>
        </w:r>
      </w:ins>
      <w:ins w:id="6" w:author="Vanloocke, Andrew [AGRON]" w:date="2018-02-01T08:06:00Z">
        <w:r w:rsidR="004C143B">
          <w:t xml:space="preserve"> </w:t>
        </w:r>
      </w:ins>
      <w:r>
        <w:t xml:space="preserve">the outputs from this </w:t>
      </w:r>
      <w:del w:id="7" w:author="Vanloocke, Andrew [AGRON]" w:date="2018-02-01T08:09:00Z">
        <w:r w:rsidDel="004C143B">
          <w:delText>will be analyzed</w:delText>
        </w:r>
      </w:del>
      <w:r>
        <w:t xml:space="preserve"> in the context of profitability, clarifying the economic opportunity that exists from changing management of farmed potholes.</w:t>
      </w:r>
    </w:p>
    <w:p w14:paraId="6C3ECA16" w14:textId="43814DFE" w:rsidR="001551B3" w:rsidRPr="005C59E3" w:rsidRDefault="008C73CE" w:rsidP="001551B3">
      <w:pPr>
        <w:rPr>
          <w:b/>
        </w:rPr>
      </w:pPr>
      <w:r>
        <w:rPr>
          <w:b/>
        </w:rPr>
        <w:t>O</w:t>
      </w:r>
      <w:r w:rsidR="001551B3" w:rsidRPr="005C59E3">
        <w:rPr>
          <w:b/>
        </w:rPr>
        <w:t xml:space="preserve">bjective 3: </w:t>
      </w:r>
      <w:r w:rsidR="001551B3" w:rsidRPr="005C59E3">
        <w:rPr>
          <w:b/>
          <w:i/>
        </w:rPr>
        <w:t xml:space="preserve"> Inform stakeholders about impacts of alternative management in farmed potholes. </w:t>
      </w:r>
      <w:r w:rsidR="001551B3" w:rsidRPr="005C59E3">
        <w:rPr>
          <w:b/>
        </w:rPr>
        <w:t>Integrate findings into ongoing, collaborative outreach with high-impact project partners</w:t>
      </w:r>
      <w:r w:rsidR="005C59E3">
        <w:rPr>
          <w:b/>
        </w:rPr>
        <w:t>.</w:t>
      </w:r>
    </w:p>
    <w:p w14:paraId="2BAD1C0D" w14:textId="0EBAEE23" w:rsidR="006924A9" w:rsidRDefault="006924A9" w:rsidP="006924A9">
      <w:r>
        <w:rPr>
          <w:noProof/>
        </w:rPr>
        <mc:AlternateContent>
          <mc:Choice Requires="wpg">
            <w:drawing>
              <wp:inline distT="0" distB="0" distL="0" distR="0" wp14:anchorId="2B19E143" wp14:editId="1AE38635">
                <wp:extent cx="6086475" cy="2524125"/>
                <wp:effectExtent l="0" t="0" r="9525" b="9525"/>
                <wp:docPr id="3" name="Group 3"/>
                <wp:cNvGraphicFramePr/>
                <a:graphic xmlns:a="http://schemas.openxmlformats.org/drawingml/2006/main">
                  <a:graphicData uri="http://schemas.microsoft.com/office/word/2010/wordprocessingGroup">
                    <wpg:wgp>
                      <wpg:cNvGrpSpPr/>
                      <wpg:grpSpPr>
                        <a:xfrm>
                          <a:off x="0" y="0"/>
                          <a:ext cx="6086475" cy="2524125"/>
                          <a:chOff x="-91415" y="0"/>
                          <a:chExt cx="5841448" cy="2476500"/>
                        </a:xfrm>
                      </wpg:grpSpPr>
                      <wps:wsp>
                        <wps:cNvPr id="9" name="Text Box 2"/>
                        <wps:cNvSpPr txBox="1">
                          <a:spLocks noChangeArrowheads="1"/>
                        </wps:cNvSpPr>
                        <wps:spPr bwMode="auto">
                          <a:xfrm>
                            <a:off x="-91415" y="1981200"/>
                            <a:ext cx="5841448" cy="495300"/>
                          </a:xfrm>
                          <a:prstGeom prst="rect">
                            <a:avLst/>
                          </a:prstGeom>
                          <a:solidFill>
                            <a:srgbClr val="FFFFFF"/>
                          </a:solidFill>
                          <a:ln w="9525">
                            <a:noFill/>
                            <a:miter lim="800000"/>
                            <a:headEnd/>
                            <a:tailEnd/>
                          </a:ln>
                        </wps:spPr>
                        <wps:txbx>
                          <w:txbxContent>
                            <w:p w14:paraId="6040F438" w14:textId="14DA275B" w:rsidR="006924A9" w:rsidRPr="006924A9" w:rsidRDefault="006924A9" w:rsidP="006924A9">
                              <w:pPr>
                                <w:rPr>
                                  <w:rStyle w:val="SubtleEmphasis"/>
                                </w:rPr>
                              </w:pPr>
                              <w:r w:rsidRPr="006924A9">
                                <w:rPr>
                                  <w:rStyle w:val="SubtleEmphasis"/>
                                </w:rPr>
                                <w:t>Outreach in 2016 included presentation at joint field days (left) and social media sharing of pothole inundation with perennial and annual vegetation differences (right).</w:t>
                              </w:r>
                            </w:p>
                          </w:txbxContent>
                        </wps:txbx>
                        <wps:bodyPr rot="0" vert="horz" wrap="square" lIns="91440" tIns="45720" rIns="91440" bIns="45720" anchor="t" anchorCtr="0">
                          <a:noAutofit/>
                        </wps:bodyPr>
                      </wps:wsp>
                      <pic:pic xmlns:pic="http://schemas.openxmlformats.org/drawingml/2006/picture">
                        <pic:nvPicPr>
                          <pic:cNvPr id="11" name="Picture 7"/>
                          <pic:cNvPicPr>
                            <a:picLocks noChangeAspect="1"/>
                          </pic:cNvPicPr>
                        </pic:nvPicPr>
                        <pic:blipFill rotWithShape="1">
                          <a:blip r:embed="rId15" cstate="print">
                            <a:extLst>
                              <a:ext uri="{28A0092B-C50C-407E-A947-70E740481C1C}">
                                <a14:useLocalDpi xmlns:a14="http://schemas.microsoft.com/office/drawing/2010/main"/>
                              </a:ext>
                            </a:extLst>
                          </a:blip>
                          <a:srcRect/>
                          <a:stretch/>
                        </pic:blipFill>
                        <pic:spPr bwMode="auto">
                          <a:xfrm>
                            <a:off x="2876550" y="0"/>
                            <a:ext cx="2800350" cy="1985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5"/>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800350" cy="198437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cx1="http://schemas.microsoft.com/office/drawing/2015/9/8/chartex">
            <w:pict>
              <v:group w14:anchorId="2B19E143" id="Group 3" o:spid="_x0000_s1026" style="width:479.25pt;height:198.75pt;mso-position-horizontal-relative:char;mso-position-vertical-relative:line" coordorigin="-914" coordsize="58414,24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EYg6BAAAGw0AAA4AAABkcnMvZTJvRG9jLnhtbOxX247bNhB9L9B/&#10;IPTutSRLvggrB17buwiQNosmRZ9piraISCJL0itviv57Z0jJ9toLJE3RPhQxYJm3IWfOzDmUb98c&#10;6oo8cW2EbPIgugkDwhsmC9Hs8uDXj/eDaUCMpU1BK9nwPHjmJngz//GH21ZlPJalrAquCWzSmKxV&#10;eVBaq7Lh0LCS19TcSMUbmNxKXVMLXb0bFpq2sHtdDeMwHA9bqQulJePGwOjKTwZzt/92y5l9v90a&#10;bkmVB+CbdU/tnht8Due3NNtpqkrBOjfoN3hRU9HAocetVtRSstfiaqtaMC2N3NobJuuh3G4F4y4G&#10;iCYKL6J50HKvXCy7rN2pI0wA7QVO37wt+/npURNR5MEoIA2tIUXuVDJCaFq1y2DFg1Yf1KPuBna+&#10;h9EetrrGX4iDHByoz0dQ+cESBoPjcDpOJmlAGMzFaZxEcephZyXkBu0GsyiJYMXJmJXrzjydJlGS&#10;QBU582QyTkOXtWF/+hCdPPrUKqgjc4LK/DOoPpRUcZcBg0B0UM16qD5ikHfyQGKPlluEUBF7gGEg&#10;hCsKo95J9smQRi5L2uz4QmvZlpwW4F2ElhDD0RRRN5nBTTbtT7KAjNC9lW6jC7zPcItm0wj44IHt&#10;oX+BXTJLRxfQ0UxpYx+4rAk28kADX9xB9OmdsejYaQnm2chKFPeiqlxH7zbLSpMnCty6dx8Xy8Wy&#10;qiFtHsxSyDpaNRLtYWua1cIC9ytR58E0xI/3HoFZN4VbYqmofBs8qZoOKQTHw2QPmwMsRMQ2sngG&#10;zLT0HAdNgkYp9eeAtMDvPDC/76nmAaneNoA7lFyCguA6STqJoaPPZzbnM7RhsFUe2ID45tI6EfER&#10;LSA/W+HwOnnS+QrFOL9VgmXw7QgMrauq/LLQgZXdo/9eLOuv2qOm+tNeDUBrFLViIyphn51uQi7Q&#10;qebpUTAEEzunAo+ivsJhGk8lE8xNv8ibQGkIdlHYRkEF9UX9cvkQuy/O21RCYTFgzn4TtnRk6zmD&#10;k12ogPSF3L2ClpfSlWT7mjfW3w2aVxC1bEwplIH0Zrze8ALK/G0BATK4lyywS2nR+KoH3kDZY06R&#10;QU6+/4inizCcxXeDZRouB0k4WQ8Ws2QymITrSRIm02gZLf/Eyo6SbG844EGrlRKd6zB65fyrWt3d&#10;av4WcLcJ4A01D470v841GEJk0Eej2S+AtuOJsZpbVqINwtwj61P2VVoST0FaUyDBSYR7GYmBnSOc&#10;QgkGoUnhpuqY3gvS39QRZPKZFHTcdtFeJSAdjRNIwHiwWKwmgyRZTQd3d9BaLtezZBSNk3R9TIAp&#10;aSHb9xvDoGaLfy0HCLHXIIc2dD3Q0OjOhNZV3l8p2ot3GbD67ygeX1Lc3crggtOB/wHFIcDvFP/i&#10;69kluZMRvKt57flObiADEMLd5O4N3Elx928BX/HP+27V6T/N/C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8yMAdN0AAAAFAQAADwAAAGRycy9kb3ducmV2LnhtbEyP&#10;QWvCQBCF7wX/wzKF3uomSlpNsxGR6kkK1ULpbcyOSTA7G7JrEv99t720l4HHe7z3TbYaTSN66lxt&#10;WUE8jUAQF1bXXCr4OG4fFyCcR9bYWCYFN3Kwyid3GabaDvxO/cGXIpSwS1FB5X2bSumKigy6qW2J&#10;g3e2nUEfZFdK3eEQyk0jZ1H0JA3WHBYqbGlTUXE5XI2C3YDDeh6/9vvLeXP7OiZvn/uYlHq4H9cv&#10;IDyN/i8MP/gBHfLAdLJX1k40CsIj/vcGb5ksEhAnBfPlcwIyz+R/+vwbAAD//wMAUEsDBAoAAAAA&#10;AAAAIQAlojIEEK8CABCvAgAVAAAAZHJzL21lZGlhL2ltYWdlMS5qcGVn/9j/4AAQSkZJRgABAQEA&#10;3ADcAAD/2wBDAAIBAQEBAQIBAQECAgICAgQDAgICAgUEBAMEBgUGBgYFBgYGBwkIBgcJBwYGCAsI&#10;CQoKCgoKBggLDAsKDAkKCgr/2wBDAQICAgICAgUDAwUKBwYHCgoKCgoKCgoKCgoKCgoKCgoKCgoK&#10;CgoKCgoKCgoKCgoKCgoKCgoKCgoKCgoKCgoKCgr/wAARCAHmAr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C8s9M05YyOgp6p81KTjmv6wP&#10;xEZsOelL5fvUiAMMkU5V9BQSQ7PQ05E56VIy9iKAm0ZFAEQTa2Md6fsPrT9u4ZA5pMODg0AN8ojn&#10;FKoK9aftJAFHl+9AEZGTgU3BFTCIdT1pfJwNxNAEO1vSlMbYyKkCetKFAGKAIkjOORTsDPSpAvYC&#10;gRjuKAIwN/GKUR7hmpDHs+6KVYuKrmJ94jWEHrig25x1qXyj6UpB9KOYLMgCHoBS+UxOMVNFHzlh&#10;Tig6ijmDlK/ksvIFARicmrAT1o8tewo5g5SHyj/dppVlGKs+WB1FL5IbtRzBylVECdO9KVBPNTvF&#10;t4ApDH/ERVcxJF5WByKNoHapljLDNL5KsKAIfL43CkKMwxipliYHgUrxtuqXK4EAg7k04oe1TCMH&#10;qtI0YHQ0cwFYgl+vSnYJHFTLEo5K0eWc/KKvmAhCOOtHI6ipgn94UxomHQ89qfMAwKM8CjoaljiI&#10;XLDmgwd6OYBjDIBAppjJHJqXYRxTnjIAxS5gK3lknFHl471YEeOSvWjygeppc1gK/l56UeUc4qws&#10;QXqKPLGc5o5wK5jIOKjMLg8VZaNt2RShA/JFPmQFdY3HWgqw7VZ8oYwKQx4GMUuYCAJkZpPLycEV&#10;OEIXGKQJ60ICPysdKTy89alKd1oUbuqVQEXlDFMMfPWrJjPYUx4X7LRHYh7kITceGpQm3qKlWAoa&#10;cY+eKLpllfYCc4o8rJyKn8rsaQR4bAFHzAgKEcmmnJ4WrXkgnmkMSBuFoUgKuxqPLY9TVholPahY&#10;cds1QmQ+Xt7UKhYnJqwId3WhoQuNqVPMJXK/ltnHahoueasGMAdKaIiTgijmKK7RlaDCSlWUhJ5I&#10;pwhxzScgKnk5G0GkSBlGPzq55QHSmmPByaQFdot3GOlIUxwBVoIOy00xHrtouBVaNgPu0iwsTzVs&#10;xkjBpoiGalSAr+SA2M0NFx1qwYRnINIIicgiqUgK4jxyaVVANTeWBwwpfLB6LVcwEDwgjOaZ5I71&#10;ZdSBwv6UjRhgKOYCDy9vBpvkkHOasmMFqa6c4WjzAhaIHvTGhI61YMbDrR5bYo8wKwiLHG2laHa3&#10;yLU20jjbS7WPak9yolkRDNDxbudtWPKUfdNOa3yuayLsV1iwOFpQvHFTiME4pRFGDgClzAtyARF+&#10;acIuMYqZYQO9OEIA5NFwe5AsRPAFJ5Rzhu1Wli/u0hhHU0txEAjAFHlbuCKsCJSOmKEj7EUaoCss&#10;ShqVotw4FWDEm7AFOEK44FCkBVEJA6ULCO4q00QA4pFi3DkVTAgEKj7tAhJzxVhYVPG2pBCMYxUc&#10;zAqrHkbiKd5WO1WFiwcUvlDtT5gKm3DY20GHd2q00OecUKgJwRRzAVhEBxtpPLJPFWvLHJFNWLjO&#10;KOYCuUPQCnLERzU5UdhSrHu+8adxFfY5PApdpzjFTtHsGBTRGSeaXMD2IShJwVpwiUVNtyMAUJFn&#10;74o5iCHyhigRKKkaPDYFOWIEYIo5uYCHy89DQUCj5qsLEAcmgwqxoUkkBWZcdKXYSucVxPw3+L97&#10;4/8Ait48+G9z4aWzXwXdWkUN4t35n21ZvP8AmK7RsI8rpk9a7zYD8voOaIzjIqUZRIFQHqKCuDgC&#10;rPlg/dFNMeD92qJK4j5JNAXJ4qbAL4pwt8dBQBXaNs5zTivy9Km8raOaBDu6GgCvjnpRs3HBFT+V&#10;g520u0A9KAITF2NN8rac4qwVB6ijy/8AZouBXK7jnFCp6CrAiBPSholHQUAV/KGeRTfLCnAqz5Rz&#10;0pDGv92gCAquORSeWKmCZ/h/Shou1AELKB0pvl99tT+WB1FO8rjpVfZAgCDHNGwetWBCByRQ0YAy&#10;BUgV9uOozRsX0qbZxuxTgoKYxVKVgK7RBqBCAMCphERTljA60byuBVEOG+agw9xVl4uM0wIe9VcC&#10;FYxjpR5C9c1YVM9BRsz/AA1PMBVeADkChYyo6VaaLFNdRkcUc0gIVjOMFaUx+1S+X70GNgeKXMwI&#10;CgPBFJsHQVY8s0eWT1o1AhwAMUBQBjFTeWuMYo8kdh+lTqBDsH92k2L6VO0We9J5XtQBBsFGwVOU&#10;CjOKRoy3NJXArmMhs0hXNTmJhR5Yb+GqAr+X60eWfWrBj9KFhyckUAV2jOBxR5ZA4FWGi5xQIgB0&#10;oAq7WJxihou+KnKDuKPLz0FAFYx45FBTHIH1qcx84IpTCvatObQCvsz98fSlMa4wVqUrjt0pVjYn&#10;dipTGysyfNtUU7yse1WDEo/hpm3HDVQi2IAelO+zsy8GrRtlHTigRACuXmOgqrbEdf5Uq23zZJq2&#10;sY6ijyATk0cxJX+zFuRS/ZsD5jVoQgDgUeX7GldkldIBjikNt3q15YA5p3kqVouBTMGAMUCBh0FX&#10;PKULjFN8kEZp8wFdYe5FOMII61N5I6E0CMZ24qbsCuYFIxmhbdRVsQqx4FBgUHgU+ZgVhAM5oEOT&#10;watG3DDihIVUYzzT5gK4hwaGiJHAqx5eTt20eRjrSuBVELHrThH2xVkwikMI7U+YCr5AA+eho/lq&#10;0INwxigWx6EUcwFRYVI5zSiAbsCrX2fByRR9nw24UcxHQri37kUghJJ4xVoxkHpSGLIo5io7FcW+&#10;DkmlEIHerPk5XpQsC5wTRzEy3K3kY6Cl8hRyRVr7OufvUeUCcYo5hFXyVYZUUeRgVaWLb0WkZMj7&#10;tHN3A8D+Ek8Wl/ts/FTw7GfmvtKsb7avopUZP4z/APj1e4RwDbnFeHeEdPNr/wAFJvGBSLalx8LY&#10;5H56t9osAP8A0Fq96jQt8prHD9ToxHxJ+RD5QA+UU0oSeRVoQHpTRBhjk10XOcq+SN27ZTtpH8NW&#10;HiA6U3yxjBNO7AgEW480qxgHC9qlSIjinGL0FICAQnOaRoTuwRVlUI6UFPVaAK5gGOKPJI5Jqxsy&#10;MAUCPH8NAFXyjninCDjk1Y2HPC0nlsWyRT5gIDCQM5qPyg3J4q4Ic03yAD0o5gK/lDGKaYCBmrHk&#10;85C04KR2p8zAp+QTyaeYQRjNWDHzwtJ5RB+7RzAQ+Txg0029WhCSMkUvlA/w0uYCoYMLihYfU1ba&#10;EH+Gk+y8ZzRzAVTEB0FGzHO39Ksm3oEGBkc/hT5gKzoduaZ5SsKt+VkZxTTBzwpo5gK4iwODSiEk&#10;ZBqyIgeCDSeRt4Ao3ArGI9xR5IPUVYMRoEJxgrT5gK4gUnrTjbjpmpltu+ad5fONtTzAVPJ+bpS+&#10;RntVoW4zk0GMA0uYCp5ODgUojIODVjyh2FOMAIzilzAVRbq3OKTyVb7pq0kRzgik8oL0pcwFXyBj&#10;rQ0XA21YaIdqDEcHC1VwKvlnPzUGIdRVgwZXLGm+Tj5eaXMBAkKk4JpTEBwpqZrcKM4pPL9jT5gI&#10;GizzSCI96seV7GkMRLYzVcwFcx9xQIiRmphAcYpywnpg0cwFcxZOKDBx0qwIMNnmlERJxmjmK+yV&#10;TAOlL5W1eBVhoAGyTQYh0NFw5SqEDH5qyfFvh/XPEFjHbeGvEj6XcpMGNwIw4aPBBXae+dpz2wfW&#10;r3iiLWholxJ4c2m+jjL20ci5WVl52H/exj6kVV8D+JrDx14Xs/FOm20yx3SNuhuF2yRurFWVgf4g&#10;wINROX2VuaR7pHT+TuGSaUQnGBVgRY4oER9KzUhsrpEc5qTyjjJqYRe1L5JbrRcnUg8tsZo2VYEP&#10;92nfZweppcw+UreRkdKUQY6mrCxZ60GIZAzRzEkPlCk8kDpU5t8d6d5Qo5gKrRDqRR5POVq00Hy9&#10;Kb5RVc4o5gIVUngrQsJ3HipkhYnNOMbA4xRzDsQ+XtOTQsSlt2anWHPWlMODxmjmEQiJR82KCinn&#10;FTBCO1OERFLmArmHIyBQIs8YqwUPagRjvS5gIVgoMJzxU2znrS+Xk4FPmAg8jPU0hjA4IqdlIOAK&#10;BG2elF2BD5GaTyBnGKn8psUKh7inzAV2gJHWhYwnLVY2YODS+SrA4FHMQ9yBIh95T+dBj56VZSIY&#10;wRS+WOhqhFfyMjimmEBc1cCYGNtMeMYyBQx8rPnjUrr+xf8Ago1p8KRfNrnw9eFjj7yoXl/9t696&#10;jtsMTzXh/wAS7Zov+Ci3wruYwAtx4R1KOX3xbalgfmVr3xYxuxj/AOtXLQfvs6K3wx9CuYcHGaa0&#10;A71c8lSc4prxgHkV1HMUzBx1pPs4AyTV3yMnINIYOwFVzAUxECOKVYeOTVryCP4aBEMZK/pRzMCm&#10;luwPJpzoMYXrVoQqTwKDAA3Ao5gKogGKcIAOKsFGHam7G3dKXMBA8GOcUgizVgoxYDbTjAMcikBT&#10;8rBwacFA71Y8jnrQIcnOygCuyAcEU0x1aMXfFHkg/wANVzAVRHjvTvI3jIFTmIZxtpwiI6VIFZYw&#10;PlNHkYO7NWhEvemtDzRcCuyp2oaPgVY2Kg+71pSnGcfpQBVERx0pVib+7VpY89RR5Yzk0AVTAW6r&#10;SGFV6irfljGaa0YHWndgVTErcYoNtxjNWBGoOcU4JzkCi4FMQ4pTHx8wq35IbqtN8sKMbaOYCsIl&#10;x0pfK44qwqY6igowONtLmAriMd6a8an5cVaZOPu0eWuelAFPydlOEIPJNWfJyck0eVjoKAK/krSN&#10;DkcCrBi46UCLjpRcCqYT6fpSmEBelWDFt6mkeNv4aOYCsbcN07U3yTuq0UIGaQLnmgCq0ZBxigw4&#10;GcfpVoRhjjFK0I6ECi4FLy93UUeTVtoABwKQQdyKfMgKvknHFCxsBkirRh3UGEU+YaKpTPVaYyYb&#10;irogA5IprRqDnbT5irlbyt60kkZBwBmrO1SM47ZpRGM5xTuLmiU5IPun39Onv0rwHx78R9J/Y3+M&#10;mreK/iDqN43w78eW4u7JkjaX+yNcic+fCoUE7LmOTzhk4DQuBX0U8QxkCqupaFpOtQfYdY0i3vYQ&#10;4kEN1CHUMAQGwR1AJH41z14yavHc2oyjzNPY1Bb85pwiBOMVa8jJ5FH2cA1h7RsCs0GOgpREAKte&#10;Rxk0ot1Ycfyo5gK3kHHWlWAd6s/ZvRqEtm3fMD+VLmArmBelKLddu7NWWtu9Kltng0c4FYRcU1oR&#10;u5q39mwOKUQKeoo9oyeUrCFQMUfZQ1WRCAelOMZI4FHtA5SmLYA4ANO+y981YWPnBpzQ/wB01PtA&#10;+yU1t8nFO+zhepq0IeeaVoVbiq9oHKVFts85pxtlI61YEIHSnGJTxT5hFQ26r0FL9mU9asmJQOaV&#10;IAw4FPmHylX7Mg6GgW4HNXDb8U0QnoVo5ySqbdc5o+zgd6tCEjqPypfKzwBQqgFQ25AyDQLcdSat&#10;GMY2mg22RlaPaAVRbktQIvmwy1a+zHig22TmiNRWAreWAcAUog3NmrP2cgcU5bcEZNP2gFUQsRnN&#10;I0PtmrghUjoabJCACcVaqaAfOP7QLzaP+2x8FdZRgpuGvrH6goVx/wCTH619CfZhvbP97tXgX7Xq&#10;i1/aF/Z+u8bdvjm4SV+5Uy2Ax+Wa+iXgHmMcVz06n71m1aP7mDKa2+OaJbfK5FW/I5ytDQ56iun2&#10;hylLyccUCE9zVprb0oEAA5p8w1uVPLx1zSeWMVb8nnKik8vnG2jmEVRFj7tHlHq1Wlt8GhoFJxin&#10;zAUzDk5zS/ZwRnNXFtxmlNuAelL2iApiAA5WgwnGDVxYVz0pWtfej2lwKQts96aYBnrV02x7GmCD&#10;aMNT5gKpjC9Bmjyc81a8jvj9KPJyMEU+ZAVfIGaX7MTzVgQ4pwhY9TS5gKnkDoTQYAOhq59nfOKG&#10;tyPvUcwFTyVIBxR5XIAq2YPl6UJEpOAv6UcwFUxFe1N2bjytXDAe9NMSg4xT5gK/lL2ppt8/w1bE&#10;QPAFHktRzAVPs+RgCjyMcVbMOBkmkMfpRzAVfJA6tR5CsM5qwYc0GHC4o5gK3kDqBSmEDrVoRAID&#10;QYw33VqeYCp9nBOTS/ZVPerXlc/MKDGB0FTzAVRagcHNNNvjoKtlMrkikMfGMUcwFQQL1o+zHGQa&#10;teR2FL5eDtpcwFI2xPU0eTjrV0wbeq03yVxuxSuu5XQqtCCOVqHyQDtxWgIAelNMIU520/aAUxbq&#10;pzmgwc8Grhh3UGDimpXYRKbRBRnNHkZXmn3V5ZWU1vbXc6xvdSGOFT/G20ttHvhSfwqdovk3ovbP&#10;6URlcopiEL8veneQMZplrfxXOqXOlMNs9sqFk9VYEgj9RV1Ig68jinGdwKZhJGAKaYCOCKv/AGdB&#10;0pGgFXzE6HI+Oda8X+GobfVfDngiTXLdZANQgtZlFxHF3aONseYR/dzkjpmpPAPjfw58R/DcPifw&#10;veedaycMrDDxPgEo46hhkZB5rqJLYgZVsN/C3933ryXUtP034LfHPT9bgma00Lx00ltfQbh5Saqo&#10;zHIf7rSLkEjGSorkqVJ0aifRnRTp06kGno1senCI54Sla0V+Gx688fyqzHDnqMf56094M8Guy6lr&#10;3Oa0tUW1hJ7U7yjjgVZSHI6Uotig3Yry/aHWUzGzDFOSLAwasi33HgUvkFD0o9oBXVCO1O8s4yTU&#10;zxNjdihYWZQcUuYLEWwYxijZlcAVOYinQUJEG+8KfNoTykAgc0qw9sVZEAH3RSmFscUucOUqmA9j&#10;QID3arQiI+8aPLB6ij2gcpW+zDOaDACeKs+U3TFCwkNjFHMg5Sv9nzSCAdMVbaLnigQDrmhSvsEi&#10;qLek+znqKumIHqaaYRniqUpElQwE8mlERAwKtPAAOKFhGOafMBVMTZxTvIb1q15IBzRsXOcUuYCr&#10;5Dd6aYGU5HerhjU0NEp4FUpAU/IPUihYiRxVz7PxxSfZ9nSqugKnlNnFOEJ+7VnyR1pVh54qfdRP&#10;KVvLxwKVYzjG2rOwelKIeKOYOUri3/iNNktxtJxVwRgDBoMQKfLT5gcdD5m/b2tnsPEnwb8Wrwun&#10;/Ey3Rm9N+yT/ANoGvpCeDZcSKB/Ga+ev+ClzfYPgx4N1RE/eW3xS0x1Yfw/6LfdfbpX0lewAX0y7&#10;TxI3865qdT980dM9cPEzxCfT9KU2+TVsRY4NHlEdc11cxzaFIWxzQ9sMYNW2hY9DSGIH5cUuckqJ&#10;BleKb9lIOavC3xTfLYtjNP2g1HmKptyORQIM9Vq2YWHegQse9HOK1io1vxTfIZVq75JPBpfI4xRz&#10;gU1i+XgUNGxHSrYgPY0GA9CaPaE8pUEJIppt2HO2rog56UjRc4zT9oPlRT8t8fdpPKZu9XPJx0o8&#10;r2FPnYcqKXkYP3acIcj5auNAdvIpqW4xkCl7RhylUQsODS+Tzg1b8j2pPIJPSj2gWKjw8YzR5O0c&#10;j8aueQSelNkg4wRT9oMqmMEU1oD1FWxbg9qXyecZp+0J5SmsRHUUNDxnFWWg5wKUQNjmn7QOUpmH&#10;I5FAh/uirnk89KQxLR7QOUqeQT1Wg259DVryD1WlKHoRR7QkqrASMYo8r0Wraxleq/pTjFvP0o9o&#10;VEoiFgxJFO8nPJSrRi5wKBEc1PtCin5AJzigwegq4YD6UGEd6OZk8pT8k4zto8k5ztq4IR2pBAR2&#10;pcwcpUMJbrTTbHGAKvG3OOlH2fAo5h8pR+znsaabfnJrQNtkU0QjGKXMMpCADoDS/ZyTypq4YAe1&#10;AiwcGnzBymB4v8LL4n0abS45vJuGQtZ3O3mCYDKOPoQM+oyO9YXwu8b3XimzuNC8Q2K2Wu6Mywat&#10;ZhsqGBIEqnujhdwP+1iu8aIcHH5CuT+JfgDUtbtj4i8ETLZ+JLFVaynHCXiLIkhtZuOY324z1U4x&#10;wTWFSU6cueJtDkl7rM7xwU8OeLNA8X7/AC7ee7Gl6k3TCS5MTfhKAv8A209q62KMFflXsPxrzvSb&#10;m3/ah+Cmp+HJrm60XUrhntJPLcCawvomykjDHGJFDEY6DjqK3PgD4+m+J/wm0fxRqMC2+qLCbXXr&#10;Nf8Al11CE+Xcw+wWUMB327aijX/eW6boqVHlp36rc6nySei0ptzj7tW0hBFO8o9mrt9oznM97c96&#10;4r9oTwZe+LPhJqyaPbRSappkS6roqzD5ReWrCaPt0JTafZq9DMPOCKZJboCBJGrL3Vhwf8iorP2l&#10;NmlKXLUTOf8AAuvWfjTwhpni6xdmh1KzjnhZo9u4MM5x2zmtbyBu+9XB/s3Wn/CN6P4g+Ecjwp/w&#10;iHiq+s9PtUnMjx2EpS8tS5PfybpB6DGO1ejtCM5FLD1uamrhWjyzZZEJB607ZxjNWXgz2pFgzxiv&#10;O5zoK5jx0oVAe1WvIANC2/zdaOYCv5AI4FCwYHIq0bc56Uvk5XpSc2BUMHGQKFhI5Iq4IcDkUNCN&#10;uKnnYFXygfuihkwM1aWDIwBThaqRzVcz7k21KgQFelKIlAyRVryAOFFHk+tHtGMq7Ix0o8teoq39&#10;m9xQbXucflU+0EVfLVuQKVYgxIxVr7Hu6/yo+zEcAVXMw5SusY6AUrwqwwBU5t2xxTfs8uaPaSJ5&#10;exCluR0xTjb4++tWBC4FKsBI5NHPIXK0VDChPJpVt1J4q19l54pfI2fep+0YyqbbDZxR5af3atNH&#10;ximiAdx+lOMpICERRk8LSNAp+UVZ+zN1UUeQT0FP2jCxVW3xwRQltgc1ZERz1pwgfOar2grFb7MB&#10;QIPSrXkMDk04R+1HthcpU+zdyKHgwvAq55XsKRowBgil7UOU+Zv+Co+nvJ+zDa3yFtth40025fHY&#10;Ymi/nKK+jUH2pReDnzVV/rkA14j/AMFM7Hz/ANifxhOIxm2m0yRWP8P/ABMbYZ/ImvZPAc73/gfQ&#10;9Sk+9c6LZysR3LQI2f1rP2lqmn9bG8l/sy9S55BP8NNWEDhquGA4zSeRzuxWntDntoVfIH8IprQK&#10;O1XfJyMgU0wt6VXtBWKZt2PzUfZwTkCrhhbpij7NxzR7QLFTyMcHmkMA6bauC355o+z/ADZo9oFi&#10;n5Sk0eQOu2rjW6/eo8gsMAUe0AprCpNL9nBarfkFei0fZmJyRS9oTylMwDOMUhtgecVca2I6Gm+R&#10;J6U/aBylT7Oc4AoEGOoq59najyecbar2gcpSaM54FKsR25K1b+zelKYflxR7QOUpiMk/dp3legq0&#10;Lc9aPsx61PtA5SmYjnBWhoSTjbVsWxLZNKbcg0e1JKQQLxikaIp0FXPsuT0oNuV/hqvagUxGv8Qp&#10;TCMZ21bFrv6077K3Sj2gFExL0xTRbkrjbV77NQbcDrR7QCn5OBgim/ZsnIq95A607yEPAxR7QCl9&#10;moEQH8FW2t1IyDQIMjC0e1ApmEE8LQLcDkirnkMOCKPs5PJ4o9oBT8jPVf0oFt2INXlgA4oaONeH&#10;PvS9sHxFH7MFOacIAf4fapL4/Z4vMjUM27Ealtu9vTJ4qpY60ut2VwNJg23luuJLO6+VkfsrdwD6&#10;9KiWIitGUloWDbZGAtJ9mbHIpuma5p16fs8j/Z7tP9dZzNiSM9//ANfepL6926e2paYq3fktmSOF&#10;wxZe4GP4sdqn6zHuNQb2GC3FJ9j5yBVHwp4os9fvr/RjKgubFlcKP47aQsYpR6ggFT6MjDtW55GB&#10;kmqjWjKOjFKPKZ7QAH7tIYRn7lXzbYbmg2wxkitFVsSUvI4wBTZLbK4xV/ylApPJzyaPaAeKfGC1&#10;u/gt46svjlo9uv8AYt7cRWHi63hjCiMyyxpFfn12cq3swPanfDN9O+HPxr8R+BUE8Om+L5G8SaPJ&#10;clRGbl2CXUMeOpLbHx16+9eueIfD2k+KNDvvC+u2guLLUbSS2vLdhxJG6kEH8K8H8U6Rc6FpDQTR&#10;tdat8I7qbUrNZLjdcajp7ySybgv8R+zjBP8AfQivPnKVOqrbHoUpe1puL3Pb7meK0gM918q4G7H8&#10;/pUB1XTWt1uYbqOWNpo4sxsDhncIP1NWPCuuad4z8MWHi7Sm32uqafFd259Y5FDL+hFc/wCJvC/h&#10;zxDYf2rpUclle2er2wke3JRo5BcxZLr0bAw3PUZ9c11yxElZnJGn7zR0qwA/Lmkkt9ycCsuz8Tya&#10;NeronjiSG2uC2LW6VcQ3S5OMH+FvVex6cVvXSTiDzbOFbjLDaokC7h9en41f1hNEOMoyPFbSCPwH&#10;+21qGnxXbi38feCIr54pmG37dYzCAhO/MEkeRz9z0AA9A8R+OLTw+5jttPa7ZZPLlZJAqo2Mlcnq&#10;eRwK82/aA1LTdP8Aip8P/iGDJp+qaXrUmhtcSW5YRQ6ifIeRSOGKyLGQDjBGa9e0nw3ofhNN01wd&#10;zII2muJB82CT0PcknOPQelcdOtOUnFM9CpTj7srbo3ltcilFtjoKuLBuHBo8oAZJrL2gcpTNv3Ip&#10;fso6irZiGMqab5TZ4FL2pNraFUQndgLTvIY/w1YSPL5Zak8kZxt/Sj2o+S+pU8hj1oa3J6Grfke3&#10;6Uog4yaPaC5CkLZuxpywEnBNXBBnGDTTBtf5hU+0DkK/2UUC19DVgwrjNOWPauVFL2kg5CuLb1H6&#10;Unlc42//AFqsqjDqKf8AZi46daPaiUSoLc96cLcjt+lWltx0FOEGDjFP2w+XoVBB6ilMHvVr7OV5&#10;FOW2b+IUe2J5SiINw5pVt+eBV0W4X7wpwt/7oqpVtA5SkbXHINIbdSuGq75RPBpfspPQ0RrC5Ch9&#10;kEnzE9KU2oPGKvfZ+O9NMYHAU1XthcrRVW3I6ULbYyTVwQMRwtH2dgcEUe2HZlJbdSMEUptfSriw&#10;Kv8ADStEAOaFWE4lJbdT1pTaA/dNXBAoX/61KIBjjNHthcpT+yccCg2i/wAdXo4cdqc8G4Ue1Fyn&#10;gP8AwUg06W6/Yc+IkVsu5v7NtXH/AAG/tmP6CvSfgv8A6X8GvB91jd5vhPTX/O0irA/be0tNQ/Y9&#10;+JFsRnb4UuJPm/2Cr/8Asta37LN5/bX7NngPUyP9Z4Vsx/3zEF/pWPtP3n9dkb8t8P8AM7BrXKgY&#10;pv2ZQME1fa3zyTTRAu7OK29oYOJSEHOKPs2OtXvIHULTXt88laPak8hS+zika2HY1bEAPApPJ2nB&#10;p+0DlKv2X/aoW1Uck1cEB6CnfZwoyKXtQsUTag96Pshx8tXvIDdqBAMYp+0DlKP2Qjkmla3z0q6b&#10;cdc0G3FL2ouUo/ZTjJFAtT3NXTAcdaQW9V7UOUpm2PrR9mq4bY5zSeUehFHtBcpSS0YHOaQWvYir&#10;/lDGKaYf7po9oHKU/I2cAUotmzyatiA5yTQI8/w0e0DlKhtSDwaDaH0q6IhnJo8nPUUe0DlKK2pz&#10;zRJb9qvC364pPs3rR7QXIUltT2psgjiIDyBd3C5brWh5AzjFV9Q0ez1KFrW9tRIrcbc47e1Dqhye&#10;8Qi1XvQ0CkZFY8sd94Wvtllez3Vr5jGawuz+8Rf78LfxAf3PTOOa6DS7i01azW/spFeORco39Mf0&#10;rKOJT0Y5U+WWhzOtLrHhlf7Yt45dQsVlDXlvt3TQIf8AlomPvgHqvXHT0qPTvEJ8Taemt+Bby3vo&#10;/Ly1pOdjP1/i/hY4wN3HrW9canNp/iJNIv7Py4Lpf9Bul5V5AMmNvRu47EZ7iuF8VWlr8LPHll4y&#10;so/J029LRahGn+rZSw3H2KNiQf7Jk9BWE684vRmlOCl01Oq8O+IdN8RpLbRrLb3dq226sbpNksXu&#10;R3H+0ODWoLJ/TpxVDxv4Wa8SPWtMuI7XWLM7bK6ckK3bypMdUb7p9DyKteD/ABJbeKtNa7Fs1rdW&#10;87QX1jI2Xtph1Q+oOQQehBBFaU8Q1LlbI9l9pEr2nc0C2HatDyFbkt+lQX1tcPA8dpKschU+XIy5&#10;CNjg474PatvbaC9mQfZQVyKz/Efgy28SwqJr26tZoVb7Pc2c22SMkdR2P41a0HXbbVrSFZovJufN&#10;a3uLUnPkzLy0ee/sf4hyOKqv4hs9bvNS0Ow1iGzezbyra5dvvzR/6zjuisVQ+rbx/CKxniY8tio0&#10;5KV0eUar8Z9U+Gfj+P4SfHiCOTTdUjk/sbxRbx7Elx5e2OZR/q2wZDvHHydq7G10u61+WSbRNbgj&#10;8QaZGJLHUCcx39sfurKByVP3SRyrYYeh5H9o6/0fWfhRJ8RtQ8Ox3F54Y1CL+2tJkwwUn5SoI6pN&#10;GZIARwVuAx5jGPM/GPiPxp8NNGttT8G+NbeS38KxnWdDuPL/ANIvPDB/1kBB4laF9isrchI9w715&#10;lTGOMrM9KOD9tH3VZnvs+i6X8YfD41iKzk0rW7OV4nSb71vOrfNFJj76EgcjqGyK5K58CyaHdNqH&#10;h7W73w3fSpFHeXUbealhdbOBPEflmhcsMSDHQZrN8MfHrxRqfjKbWr/SbOzm08eX4ktNLLMJbPaH&#10;W7jEn+tAHIKc7M8cV6QviT/hMLE+JLfTNPu9PkUi11Cyn3LJA8SSoJI25cMkmSB900LFU6i91kyw&#10;tajutDx/TPE3xQ0rx1a23jvwnb6Z4wt45TpK2b/6JrypuaeGJuhSaJRKqdY5Ym7Pz7t4M8UaD488&#10;M2vizwzcGazvI90RZdrKehRh2ZTkEdiK8z1rQ9J8e6J/wrvRNYmkkVpW8Oy3S7ZLW8hLN+7k6xyx&#10;84/hkTGehrz/APZd+Peq+CfiO/w1+LUcOl3fiDVFsp7WNGWOLXDhQ6Z+6l2MsB0EqMv8Qq8LjPZy&#10;5ZPcmthpVI3S2PpIXtmdQbTJCyTDlVkXG9fUHvVgwdt1HiTQ5NasGgsJVjvIX8yxuG6Ryggruxzt&#10;PRh12k1H4V1dPE2hR6t9jktZG3Lc2s334JVO142x3UjGeh4I4Ir1oV9bM4PYvUbLJbR3cdlLMqyT&#10;KTGjfxbcZ/mPzqLRb6x12z+22ExKrM8TKeqsrEFSOxBq3q+jWWpWm25Xbt5WZW2tGfUHtXj3g74g&#10;z/DDx9r3w78Ra9bXM2qauZtL1a8+W38zEaukhXo5DxNx94yE+tYVsZ7GdpbM6KODlWg3HdHqPiHw&#10;1e6kFu9G1eSxvIfmil27oz/suvdT09R1FeP/ABcvL7w/4u0P4nnRYbXxHYN/ZGu2jsGhnsZWJDoT&#10;9+NnXYCeV8zB5zn1Se2+KVsI9S0DVdH1SOaZZJbW6jeH9yevluuRnbyC3Fcv8RLDwr8evB138P8A&#10;VbWTRdekheK1W8xutp9gdRuH31JxnH1HIFYYipzx91l4enKnPUxP2Y9aj0nU/EHwQS0mWw0pk1bw&#10;jcyn5rnR7tmKQkHkNbTLNbEdlhj989f4+8N6vaXqeI9Cu/8AQ7t/I8Q2bEASRFXVZUPUOrlF9x14&#10;FeTaz42vvh/c+D/jZq+nx6fF9qbRvFH3XuHmVkt70Ko6IbiPcFHeGRv+Wle06tqvxJ8QWzWHgzwZ&#10;Y2MM4ZW1TxJIWC5x86W8fJIG7hjtOK56eNl7Dlaba+82q4XlxF20osp6tfaPr3gqDxJ4ptP+JJeW&#10;Y+3ho9psZsfM+4/d2kMM9iB6151qH7Qvw78BtcQaP4nfUr61uvJjs7UeZbXykbg+7/lkQMBmHG4Z&#10;6GorjwPZjxZe+G/2h/HmseJfs9mtzBpsMht7SVjvJIiT+FgMAHPI9xUOlf8ACDeFjPoHhj4SxK1i&#10;VudLK2vzyxDG2ORm+UjnyyByQQeteLisdmtaP7u0H56nuUMDllFpzvP00Ryvxq+JJ8deAv8AhHbe&#10;7tLXUtRu7XULtmfzGSWKVXVo8fdIChQfTGeRTNd/aZ8V6Rp9jq/izwbo+ox7HgtmuLyRQnIJOAOS&#10;wUc/7Hua6H4ieGfBWp+Bj480HwZDfW8EE9vqVmsflahbMCyuQON2OJAOq4UcjNeOXun+FrH4N+CP&#10;E/i3QJPE95rWmu1roMOpGMpHGV33TbOVK+bFHtPGHz1Jr43GYfjKnUvTxGjPo8NiOGqlG0qNvU+k&#10;fg1+3V8CPjP8WtY+DfhXUJhqGlzTKs1xtEVwImCtsOc9T09q9oIEgzjjGSfX/PFfzr/AT9qGfwN4&#10;/XxzBdSaheWdwj2t4GMYmkVs4kA5O7jP0r9YP+CWv7Ztv+0bo+qSfEH41x6z4v1CRZpNAVdosUUu&#10;MKo46bSSPavs8HnX1io4s+axGVypxuuh9j+XjgDilMJDcLSpIFGHHzfxVMFUsAT14r2vavTU8v2Z&#10;AtsOppwhIOAKmG3zGjR1ZkbDru5U+/pVSw8S+GNW1i+0DStes7q+0t0TUrO3uFaS1Z13KHUHKkjk&#10;Zp+1l3F7Nk/k46ilMI8vIFSuQqliOlOQqRsxSdSVri9mVo4vale3L9RVhQg+6KcWT+9SVWXML2ZU&#10;NvxgrSGHtVv5MUghUtyar2wvZlfyyKkjUs3IqVYUxzTxGFbbQ6jDkXQhW37UvkletSlAOacoAyan&#10;2kg9ncr+WemP0pwikxyKm3DOKAQehqvaMPZkLL2ZKQLnoamYA9RShQOgo9qHsyEJjnaKFVs8VNyT&#10;ilKFego9qHsyIIyjkUbe4WpNpx0pwhIHAqvbB7Mhww7U0cscipmiZu/SgWxJzR7TqHIM2oelKIwe&#10;op32duwpwhfFV7Ri9ncj8oelAjBHzCpPKcGjymxyDR7QXs0R7BjFOW3I5ApwTuFNSIGHO2q9oHJE&#10;85/a1s1n/Za+I0EiblbwPqhx6kWzkfqKyf2ELsap+xn8Nr4/N5nhmP8ASR1/pXY/H/TTqfwL8aac&#10;U3faPCepRbfXdayCuA/4JvXqan+w38OpISD5OjyRN7EXEvFZ83vqRpGMZYdrzR7MyVGyBjjNWJQc&#10;YFRrEzCtvaGPsyMRgDGaayEcZqYwuD96jyXqfaEuBEUAHC1BNKIpUiZuZDhR64Gf5VbaAkciql3a&#10;776zbusj4/74NHteUOSJIkTY6UMjdAKm8hyBQbdiODVKog9nEh8sgYJ5o8okcGpihC5P54pywZ+b&#10;NEagezRAUk6Uv2dx941YEXNKYmPRc0OoTyFUxlR1pFRm6Va8ns64oECjpT9oHsyqI2PSkMfrVsQc&#10;5oMAJxin7QXsynsHp+lHljOcVaNuhPA5oS0UcmjnF7MqtC5PShUxwVq2YWHemmAU+cXKQNGCN2KR&#10;VJPIqyISRgUeQe4puQuUhC+goMWTnFTeUqjc31oWayV44zdR7pm2wrvHznGcD3qZVLBydjPuNStr&#10;DUI7K9JjNwCLeTHyuQM7frj86beX07aW2q6HafbON6xRtgyDuAf73t+HWqPijxb4NSWTw74gmmj8&#10;1GKH7M5B25yyMAfmU8+vFc54B8cDS/H158P9U1aC6V7VLy0uk4WUPIyBx/vkfMOzg9mFcssVHmtc&#10;1VHmjc6PWI9N8ZeFvtluLiSM5OIDtnjIHzAZ5Dr6dcivO103xr4e1JtS8IfFGQtdTBmh1i1Wa3uI&#10;9wTziBho3ViElVeRkNXp2rwWPhfWP7Unm8uz1iT7PcJH977V0SRfcgbT6/KT0rzfxBcXd5pi69pF&#10;tHDJqsklvdOzEx2GqxkwMM9kkKGGTtlUPcmuWtX5XdGuHpX21NX/AITuHxLp918PfidFHoOoXeYb&#10;fULabdbvJ/DLFIf9W6thgrcgjvVuysb74h+AdU0PxDDDJqVrePEf3eI3nRFKlQf+WcnP/AZCKp/D&#10;jU9P8e6C2kapowuI1jewuLK+VWjLxqrPKQOQRnaO525715np3xG8U/sq/EzVNF8QQHWPCupi2uNN&#10;jhuGkutOYkoIssOVI4Ucn5cdhWbxMYrmk9DeOH9pL3FZnp3wz1vS/FXgL7D4hvnuoNPm/s/y41dn&#10;eJUVopJT1MrQvGz+js3cGuW+I/je0+E+qt4smu7hLezi2689nbnzL3TSzIlxt4/fWz4BPdHJ6Hhn&#10;wA+Jvg7VbjxJonhzWltl1TV7mfTYYJgJvLa5n7n7rneEyegTjOKb8UfGmlW9jc+B/iPpzebJbyRa&#10;R4igtWktZ/MRhJHOMZjZVUBjyjeYDxmj6xTqQU6bE8PONdwaOm+DvxxsfFOr3XgvxNq0H2yNVm0e&#10;8ZfKXVrQj/WoDwWQnawBwMqe9d7rc2sWlo02iaJ/aDrndB9oEZPHQEjqelfH3wc06y8a/Cdvhroj&#10;Q2/jDwrYz3fgLVLg7kkNvOEu7ENnBSRFBGf4LgEfcr6O+DPxLe/8NWMfiG72x3Vmk+m3DNubG3cY&#10;mPUsvIGeTgjqK0pY3m929gxGFcZXijm9T+N3h7TvEjW3iixfw3ealCZtNmunDRTvGp8qUNwBIpBj&#10;kjPIDAc0l54M8R+H/hb4f8cWuohte0HSYv8AhJtKvF3Q37eWn2wMOoO7dIGXqcHvTv2lbX4b/FD4&#10;c+KfB+vwyRpJps95pd5HYyF7K6SJv324D5BkRk+2SetYHwZ+JVl460q68T/FTUBdeINGMWm+JNLt&#10;WLRtbws0SzxqOquQrMcc788AgDlliPe1NY0VyXRN8WfD+j3GlX19oOv2ul6jeaGY9Ws9xksde0dh&#10;kyxqTlZYdyuvRl3MP4hjzHw1faR4h+D3hu61zR5r3U/BKJdM1kF8rV4LdhZ6laxMT/y1tCtwqnku&#10;Oh5r0SwtvAt/4M17wbq/g2S6g8Mat/od5z51pptyomgndc7tkah4Xx1MZAr5T+E3xE8aeBvFnjLw&#10;xom7UNF8L6/Jf28duyFFt7hHKyMrDcFfBjQZBJUetebjsZ7GN2rtnr5fg41o2vaz+89m+EQ8Lw6R&#10;q3w90zxU2rP4RkRtFv4FJub/AEiQbopR/wBNIQd2BwwSRT94Cu6+HfiF/wBn20udU8Y+ILSTwXcY&#10;t7XUlkAxDg4uoF6yIAUXgZwAOqkn5P8ADfiqf4FfEXTPFmvaLI/hyG4+0rHYgxzPpdw2WgVySCsc&#10;h6gn5WwDxXsmt/GzTPFfw11j4S6Lquh211pGmvqfg+bXLUOxt/8Alpp0OAB8rZw/ZSg6g15NPOFa&#10;8VyyXfqetUylR0fvRl17HuHjzxN4c+JXgC0+Jn7P/iqE6hp8gntbhbcql4FDLyrAc8H5sZxvHevK&#10;/wBpX4Uy/tNeEZvH/wALJ/7F+IVnGLmxsEYfv7203TmJs9CwgV4nHKyRE9Grx23/AGg9R8O+BtV8&#10;O6Z4maNdamt73RdEaMJc6NeWwfzIY2Iy6NJAzHsUc+pr1LwHqnjX4sa1/wALD+GwkXVtMsI75Le4&#10;mWG3uIyV89DL/C0aYkA6lVlHQmtKXEmDxVb2cnaS/MmpkOIw8VOKvD8z3L9nb9ojRvjX8JvB/wAR&#10;rWxuf7Q1bT1j1Szt0BNvcxKFulcEjbtkB5PQEetdGvi7wr/wmGoeGG1WexuNZsRJ5cieWYJkGxnU&#10;ngsQUPGRmKvkTwBeWPwu/adg/wCFceLkvPBfxIvblm1C3jL2tjqCri6iXacL5jgMqZ+9g9K+ifEs&#10;jeMvghYf8JtossMUyxtb3VnMzXForfvdhPVWSJ/mYkgmvpsPmEqtK0d0fM4zARo1n0TOr07xXrnj&#10;JLj4X3ci6f4g06TZrvlruxaheLlM/wAM2cJ3B3Z+6a81/ac+FFlp+raTf6vYJP4fuhDB5dvlZBdw&#10;A793qZtPN4oP/PWG3x8xFdBdwat4XuLfxn4daTVvGHhNVj1VpbnaviHR2VP3gPIJRGRwB9x89nrr&#10;PiV/a/xI+G9z4etfB0kjalZifT7ixvkkktbmNg8Em0gfdlVCeeQGHTNbSqxrU3zbnPDnw8lKGzOG&#10;/Zk+JeueHvFt1+zN8QNTe8utLs0uvButMvGq6OFRY23fxuuQD3I5rZ/aI8Fx67ZSeLvC8bLqGjzp&#10;Ld+Wx3TbBkBMfxoME+3Hfj5/13xvceOv2bNH8ZaBHqGl+OvhnrDwWNlIFBMlvIUa0ds/6t48I59V&#10;GOtd54k/a3+E83g6PXrfx5eLHfaeI9J002GLiOWTK5mfHMpJALDjDk9a5a2YUlQdOcrNHoUcvxEq&#10;yqQXqcP8Cfi/oeo+KvGvgTxhYzy2viyP+3fC82qbdsl19y9MZ/hR5CWGP4o2bq/HvHw6+JeoeE/h&#10;na2Pje4W3uNLmuNNaSUllmeEM0blj82ZIlDgnufevknVvDsdhb6L4p8KeMtJuLfQbdFsPNuArWq3&#10;D/vBIm0EsjLu2jgeYvXmuk8Lr4z1rxrN8PPFwtb/AMQyXMkElvHrDmGOVEt7iK4PZ/MtHlGONphA&#10;/irwMPnGIjJxpp36Ns9jFZTh58s5P5JanpXxF+JOneKPFXiLxN4b0qO3VdGWHT9c1Rz5CrG25f3X&#10;3vvJ5hckAAivKdU/bo8NfFPSNQ0zxl4ZjkltdyXFjpVwySWykjKQshGRgH5jyc561b/aa17VvDfj&#10;rQfgn8P9Ga3aSO8k1KVrhZRNpr2VxKW+bKt5kcewI3UnA5IrmviR8Xv2G0ur7xX8SvAGoeEfFF0q&#10;2s2taDYCfS7mSPcvmeWhVkVh84z1yB2r5fMq2ZSlLmxNpdlsfSZfRy9Rio0NF16/NGh4z/4KVeBf&#10;BfhG61qb4OahJc6a0MOn2uoTvJK8zIQLpmQ/O6oArZ7Bc8k14P8ADH/gq78MPhrq2oL8UPgBeX+n&#10;ysz6SyBLd4JHYGUYYco4SNsDgFTjrTfjz8Fv2N9TurXxT8Lv23IdcXUrdLibT1Vre7tJGYjy1hYY&#10;bO3HByMZOc1R+Enwi8Uafa6x4v8AhDH4N+Jkkl3b2Mln4409Gn05Vh8xnRJCAFdpFUkc7oiKnCZl&#10;jpShSlK7S3NMVl+A5HUirJs+O9e/Yp/aL8HRPqml6NFr+gySYh1LSWwqkgABlPKEcdcmvVP+CYfx&#10;I+LX7GP7Q83xHuvBdvBaalpsmnXjatGWMm8b8KQMp+8jXJH8P1r179nz4nfGix8d6h408FfC/wAR&#10;N4dtbto/Ec01i15psO770dxBt3BeWG7+EY9K92+L3wl+Hl1pWl/Gr4JwWN5pN38mveGdUn3LpF2w&#10;6xvkF7dxyrHkEEHsTzYXHYqjQVRu9jg9jGrDlZ3f7If/AAUjXxVrvi7SPjv8UjpqT26z6PrFxo7y&#10;W9jO3yiJVTBZAeT+nWpf2U/2pv2gPCHxv8SRfGP4zaT8SfB+paJPc+E9a8PyBoUuYQ0ywvGB5kTS&#10;L8uCOw5rmv2WPA/7L3xk8VaX8H/iB+zj4g0/WdSkeKz1Lwdq7Oo2tnLW0mQR0YndgKD6EVu/Fj/g&#10;nB42+EPiPVtV/Zt1ubWv7Nh86PTIbN7TWNPYHlpIPuzJjHzJ/Kvao8QYr2fOnfyMqmUYX2fKlueE&#10;/sG/8FRvGGhftceJLT9oC+WxsfFEVxLfTNM7wwX+3dAqrkhV5VOMZOOmayf+CdX7ZbeD/wBvH4me&#10;IdQ8Y+ZZa9fXU2q/2hvkN20cbyLjBymGBVDyFXg5PNZ+t+CZofHmqWfiv4LRwzR5N4TamIyNnLMy&#10;gA9eTjHJqOLTPD2k3ckvgzQLHS137HksbNWlCkYw7DGcj3PeuepxbUpT5ZRejJ/siltFdLf8E+n/&#10;ANh3/go/+2B8VvjLq0Hx++DKr8Obi0vJdM13TbDyZ9OaMeYgbcR5sZTcuTghgpBPIrZ/ZK/4K56p&#10;8ef2iPEnwy+JXwo/4Rvwj511/wAIb4nmZl8zyDkw3QJwrOmWUj0wc54+N11yTw99v1DwhBqV5ctG&#10;sUrXepEQ7i2QGUcBOo4/lWh8V/CnxBh+DWk+MvB+q6bcLr1rJb6mUhELR3i48yB+pj3ADDj72c8Z&#10;wJ/1yxfNdQt/kctbJacY35elj7Kvv+Csk9j+1vD8KF+EzTfDO4miso/Hsdx8y3DrxMVzgxA/KcDI&#10;69sV9PaR8bfhRrOq/wBhad4702a9Exj+zR3Slsg47V+JPhux/aI1jxTM08Q/snTvMmsbZrfdGY+r&#10;DaWOWBOQOfatiG6+KPwmEzeE3vLqSZpXhCylA5+VthPUhWL4U5PzCuunxZioy96Oj1MJZDLkXKtT&#10;9wjrGnJGJ5buFVYZVmlGD/j0p6avYXEaS291CytgqyTAg+n6V+L3hT9q34+aX8OptO8RWGtXU01u&#10;8NhFFqDLtkYMvn4KnCnJHoNnvxk6T+2F+1Bqmly6fommzW93BCI7h5PM2PJGDgrjB+Y4+YDIwv4d&#10;ceLlKVlDY5v7BxT2P0W/bI/4K2/Ab9iX42aT8IfiD4a1TVDeaNcXmqXGkspkspQP3MOw9S5yCc/L&#10;wcdRXzr8G/8Ag4G1/XPjf4htviz+z5fWvgGdjJ4dk0qJn1Czi2jyxLnCSB+CcY2544r5h8bfG/4y&#10;+MbweN5PhbpN9dPGpmm1a1juRGqKvmCQSIzlf9YIzu3E4J6isvXf2lvi5qkMt5Z+DbyxhvGMdjLJ&#10;pCG4toVjEKhk4G75VzwBkcYrkrcVYqUvcX4nVRyOMIpThrbc/WH9j3/gpB8Jv2u/D2ta3Y+H9R8M&#10;yeH/ALKmox64yrumlV9yx45Owrg+zA965j9tf/go34l/Zt+MPw/+Hfwy+HMPijS9YvoZfGmqRzFx&#10;YWLTrGdm3pIF3NyeRtx1Nfl7rv7WHx78DWNmfB2ht9jhtZLjWri10pV+2SNHHEzoy8+ZwXO4gA8A&#10;cc+Q3fxr/aj1h1RbjUpNuqLPqUwuHecQgh9rY+meAfwxWseKMR7P4Vf1Esil7RtRP6QNN8UaBrUi&#10;nS9UikEkImjVWBJRuh/l+NXlmjVAxfAPSvwZ/Z//AG/f2m/AfirVtX1jVNSkaPZ9lkvJNyiIEFQV&#10;x90E7mUYyBwQa+lNP/4KPfEHVrW10678bTwr/Z+6RGlYswGUIRsrk5PK456gjNdlPiyEV+8i/kcW&#10;IyTERleKP1WVhvKkjjr7U6Jo5PuENnnj64/nX5nwf8FWtRhmVNY+K9xsIkjvUh0VVjt1Yt5fBYPv&#10;V25JzgKBnirmn/8ABSvx9NrV34mGuLcW/wDZLpJa252STMsi/OoJIEhUhgBnGSeRkDofGGDjFNp6&#10;nO8pxK0aP0keaCBTNPIFVV3Mx7D1pqanpz37aaLlfOVQ3l+oOcfyP5V+eXgv/gqh4tPhfUltr611&#10;6GxjlS7h1K6Vbm3hUksVAU+b8mckjHBrnNB/4Kmat4J8Rap4V8TTT3CaiTL9onAK2aQrkukmASwO&#10;WPQAZxkCtY8U4GcrXCWU4mOtj9N8Bu9P2hR83b9K+R5P+CsPwQ1DSbPUPBt9DqUzh5LqzaTYywqE&#10;Icck87wMd8HpTfDf/BVH4Xa7M11oME17FJaw3kVrNcIknkyTpFuyTjIyeNwyUHHOa6/9YsDGy5tz&#10;NZbiH0PrgoOwpUjIGMfrXhfwg/b8+EHxZ1q/0hbe80tdNtnlu7i8T90u0NuAboeVwG6ciqHjP/gp&#10;Z+zH4Q1260GTxWl7NYiNrxbWaMmNGIXf97B5ONuQSRxXUs4wUo350Y/UcRf4GfQFzNDaKrzybQzB&#10;QT6npUyKpGK+dfFv7f3wnvPAdvq+kafqE1xqGni5awaEb7ePe6By2doO6JsevBxzVrSv+CjP7Psu&#10;jfbvEHiKfSbj+y1u0ivLcjd8pLgE43bCMN/vcZ7L+2sv250P6hiGr8rPoAqB9BQUGMA//Wr5d8Tf&#10;8FP/AIH2ekTJpuoxTXEEnl31rNdJHs2lPut6MDwDztyc5Ug62if8FIP2f4PB66p4i8SrDd2tq0l1&#10;bySjfKiRrIWXHU7CcjjBU881CzzAOXLzITy/ERV3E+ivJ2jNO2iPgmvBdE/b4/Z/8bSTWOg+Oo4Z&#10;N1vcW88x2LLbyEt5gz0UqBweQTjtXVT/ALYfwRS7XTrLxVDcXUtyIbe1RvnfIb2I/h5Oe4rT+18F&#10;1miPqtb+U77x1po1XwTrGm7dwm0u5j2+uYmH9a8R/wCCV93b3X7EHhaNRxb3F5Bt9MTt/jVPwF/w&#10;Uo/Zz+KGn6/a6d4sht5NN1GbSJgZvNVJPLADMQBhdzKM+pFeD/sNft1/DP8AZ0/ZZj8EeMbS4k1G&#10;z1+6NrDEw/fB/nAGTngKxPGKn+2sBGi5Oasmio4Wtytcup+gTxqPmXj8KQRlhjNfNmrf8FOv2c4/&#10;EK+FL3U7q3kkKtp96mGSWQEjYcHIzgj6c11Wkft7fAzVJrOK4uLq2kuwoW3kRWbcVztBBwSMPkDp&#10;is1xBlf/AD8Rn9SxF/hPZ5migTdI+1fMVf8AgROAPzIFP2l+a8J1X9vf4JXtmYbS11SeRNQtx5f2&#10;TZ9ydGY89sK3NdFo37afwG12Wzj/AOEr/s8zTNHOuoQmPyeMDce2XwM9MYrSOe5ZN2jUTF9Sr2vy&#10;nqjQtiqdyrpqFsu3+Ns/98mszT/jN8MNTvp9MsvHeltcQR73jN2o+X169P6EVTtvjX8KdV1lbCDx&#10;jp63EMjJNDJcqCGK5AHPOa6lmGE/nX3oy9jO9rHVrExGTQY2zzWPafFD4e3c8lrF4usWkiXfIv2g&#10;fKvPPv0NOs/iZ8P7+YQW3jCwfd93bdL8305qvr+F/mX3oPYy7GwYxjbjNACjAUfSsWT4n/DxIZJl&#10;8YaexTeGRbpdxIHIxmpI/iD4HvNKh1ew8TWc1tcFRHPHcLxnpnmhY7Dfzr7xexl2NQKy8gdadzjk&#10;VVg1zRpf+PfVbeT5iAVmB59OtEmv6QsYuG1GHyxyW38DnGa0+tUH9pfeT7OXYtAbjigxgHgUi3MG&#10;0SLIpRgCrq2QcjOc1DbazaXuo3GlQuftFmkbTqVxhZN2w++djflVe2h0YchPtHcUbBn9OKCWIzuH&#10;Sq8eqRNfzafIhSZU8xFPPmR9Ny+uD8p9Dj1FX7XlWoezJA8avs/iP8OecU/yiRxVW1FjeyLqlsQZ&#10;QrJ5npg4I+vFXQ6AY3fdo9tzdQlTQ3y8DBoMIPanSK2AQfehHPIY0/aMn2Yww7R1pDGBwx60+4Dm&#10;FhEP3mPlU9zXMatpmua1pD3Nl4nuJY9xdltoljmhIz/qzjlh/cbO7OOpzUyxHKrh7O50hjjMTM33&#10;dv5ivNfi5ZaZf2v9q6JdFZ9L/wBIksbdWjnaE8PJFnguqhmX1K4703wv498VeHJ1stU1qLXdNlsf&#10;tFjc/Z/LkaNSS68Ac7XTCtyCCp6g1tajqnhrXNMWKxms7u2voDeaHqE0mAi7SZosjnCDDEE9Hx/D&#10;XLVxSnHc6KdGUZXaMLwyq+J/C8um6l47ulurC4RbqeGUZh3HMV5GrDAAG1mHTG49ucLxncjXPDV1&#10;8U7bwVaL4q8JzT2OuaVHLshv7LzfLn2OPuALtnVsZXHvXlln+0Donwv8aG58bWc1ndrqi2NxFBIs&#10;8N1YAMkqMQeCu2JsdWV+KxPCXx38V+KvjNr/AIb0rxFb2uh6hpa3djDcR4eXH7lUcnO5pkYj6r05&#10;FeNUzDD037zPWhlOIetvP7z6g0HUrT4meGpNE8Q6u1vdaTNs8+6QK7ZbdbXDL2cABXUceYj44Kk8&#10;T4H1nXltvFWneIpZrS1j8RyTalFb26yfZHvIw5+RhkET75Cc8iQnsK8p8C/tIW2lvqHj7xzp4Elj&#10;f3eia4bWGfd9ljx9jvghGB8nlDqSTu+tOP7Y3wk8ZeK5Ne0OXT2AtbjUtRXUrx7aQ3doIoLgSIRn&#10;ayRxqnXOWxyKdTMsL7PmcghluIjJxUdDW+H/AMTdd8C/EzWvD3iEyW66tcTXkNxa27SiK4illDsF&#10;XkLiOVz157FeK9K+FHgr4hfHDT9U8fR+BtH1m3ktY3urzxBqAtkCwvvGzywPLUqSwZgcjrivzn+O&#10;/wC2n8WfDHi631/4caVqfhux1jS7ifw79qeOZ7+fKiSTbHuKqkLuyRtjc0ozkZr1z9j/AOJ3hjW/&#10;hvMvx8/aPZG8RXV1BNpdxb3K3lzCwi23MgjASERglSgyP3nAPSvn62dU6idOMrWPpMNkfKlUlHc6&#10;LWviV8Hrz9pu+tfgtpejy3F1b6h9turXVZ2tlaJlySNwBDjDg9izH2rq9G/bP8S6LLceEfij4V02&#10;by1aO11a2csjRtvjK+WfvD931yM7AvRefgD4leC/hb4C/bc1L4VfDb4wNpHhmTWfL0fVJpXiK2cu&#10;X+aTB/d8FMkZyRkDGa774xfEfxx8OvixDrPhiZdVlELDw7Z2lqsmmiRJPKne7aRfnUD5l2YBD56k&#10;14v9pyoVE4Tab+5nqVcqo1tHG6S36n1r4M8E6XHrb+If2MvifoOpXUV99uk8G6lJmL+0oEiebTlf&#10;70Ms9oZVOMqTu4+UYpeDv2h7PxNr83wl0LTrjwLb6sy33h+PxXCWuLKZwzTWyspAdUmHysAcGToM&#10;V+eHw3+IPxF/ZT/aH8I/tFeJ764fTpvE66jrH2dSFuZfMxJJGik8gKTu4G04H3jX178V9C8B60+u&#10;fEXU/ii2oeFNBvpbi0js7VzNGs9uf9K09zgu0dxKkjLnC4BPSveo5x7Wj7TTRnkVMnjTxHLvfbyP&#10;fB8Y/ix4O+GGpWnxf8LeRqGj6DdWmoatpcgkM6mEwN5sZ+8H+UmQZ2ndwMVzvxb+Lnw0uPCunftK&#10;/DrUVFusMVrr1ro8mLi3sLlygUqQNzQy5k3EcrOAMBRXyjqX7TnxU8a2On6t8UrrxnrmgzLeW+i+&#10;IrOOJWlim8wGzuVKlS4+8W2gZzgA11HxR1mw+INvpPiCa6j0m5m0stdf2fIrJdwxAwQpcRR7VJ32&#10;+A2MBcNyTXHW4mtTuluzqp8OxVRv8T3bwn8RbHxL8RfCWoW/jGZtS+3nwt4gZZRG80Ukb3WnXNwh&#10;+9ynlFc4Vrkg5DCvH/2nvib4k+Av7Ua+IPB/gvTZLPXtEn07UbZlMdnq7xSPLEX29Qjb0Vh0Zvau&#10;L8EeP9b8Uf2t4ou9PuLfVrfSLeLxAsFoF8ia2MD2kkbliSzTRwp5hx8rv6nFfw/Yat8Z9a03wb4h&#10;8UW8U9tqAj0+8v55HXT7ORJpFVsclpPnUBcn5xyDzXLjuIPbUVCHxHZhclhSqOcruNjstN0a18ef&#10;sv2Nx411640ltNsrez8vUITIVi8k27EPHkBA4WXJHAXvWPrOveFdS8PaDYaReBoGmWXT7XUl824t&#10;PKKNKjMi5IaSSVGDcZiOOBirXjPwL/wlHxeHwy+Fms/2hoZvmt7e3e3ltYbpRHxIQWJjgXgnd1HP&#10;U157pfgj4u/CXxn4k+HOneIn1C40u5txquoaeoni8m6fzDHHKcL5jCWRy33d5I525Pz9TGYqUfZ3&#10;Vz1Y4LDxfNFadjuvi1+178ItF8N3Vv4j8PeHdW8YaJeyRaHrWk6Q8MfkzxNGiqUA8zyyGc9M78c4&#10;FY+jfFHS/DXw50jxV4n+NcNnYzXWy9j0mQo0hljeCSMKD99oJpGfcAF984rBtovB3w6k8Rw3GjR6&#10;XCiXEOjf2swvZVDTQeTJIOAABDIxdSMHK4Ylq83uvhRrep6JqjzaJaalZzXX2q31C+tXjjhu2lRi&#10;8oXIWPyt4KnAUshPAavNjRp+0k2m7dbndzctOPbsd/b3HiX4b/s9S6L4G+K0f9nS6rb6hpt3DMZI&#10;opVbZJISoVVYoGbYeSVFfZf7NH7Zejwfs5SHXtY8vxhYpqAk0+8tzPDfX8n+kusW3KmPMiKDnG18&#10;DgCvi79nfxfob6dq37P3iu0hu9D16Z5NPgEaLtuI9u5TnhSGUELwTzjrVD9nq08SeJPFcemeFdeu&#10;mutNsHL6baWpi2TLHHbq3ksT8pWNASTztQjrivaynOsVhYzbk3rZX7Hk5nlOFxfK2td3Y+2/Bn7V&#10;J0zTdK8ReJri3k8QaXDJa6xotrFsthHJGphMQJLBGj3qwP8AcUcYFe0/C79pTQLjV77wfY+cHt7O&#10;O/so9oYS2rD5mLA5yv8As8Md3Svjv4raz8ArWy0+K01jxFH4gTwzG9wjW8VskcvyhY5FYM8hBVuj&#10;cbe3Suosv2n/AIDfCD4baXfeFvhBL/bNl4fC6pqGra27SrC1yJIUtxHtwouJItx52q3cAivcw/E0&#10;vtS1PKr8N0qkPdhZHTeLr+48bfEnxppHhP4caxd2fiKeyuNUtdPheWO2uHeNJikqDrsUvjgsw6jH&#10;PBeJIl+BPxPtvAPj+wum0XVpotV0+PXdFf7SlztVZoPJBG1CwEgOf7w7ZrzzwN+2v8VPA0XhTxNp&#10;3jjUPC2k+Kna7VtQ1ZpEsnNy0fnEogMqRIjsI3OTnvkVD448YfHb4sjWvir4i12bWdSutQN958sw&#10;lktpVUj9zLzhWDN8n3Qx4GBXk5rnVaMXUi9bns5XlNDl5JHT/HT44fByy8Y/8M+fAq58QNdeILOP&#10;7Xq115EVmJHRFmG0oZASFyCGGXBOAK8a0r49eMPDWl6tDf232rVF+0WhuFjm+120g8uISh9wXdsi&#10;RQDkfu29a3L2w8M6F4nj1LUPErT22pSxzR6s0I3xXXznZ/shQ6x+hKn2qbwj8JPhl4h0y51/xaNa&#10;n1HxFqkzWc010tvZ+du2qW4LFCvzcFcsSDkV8/T4gkpTu2rHs1cjp8sbLm/rqXPGv7TL3HhTwf8A&#10;EPX9CUz/ANiXPltFKDdQG2ceTvOcMchsE8KEycjIOv468X2v7TPw5t/hZ4V8J2V14s8TNDaeGdD0&#10;9lV7KJVjCySs3QKFJeR+c59a5jxl8OdRuTp/wS8BXHhOS38aa0zaXqTTEQaBCAUvWmkb5vKC5kPU&#10;Fd2OKrfsZ/DH4d/A7x9pfxi8V65qcmm/2fNpnjCWZv3huJCu0xTD5UB+8BjowBqFWWIhGrVk1G+n&#10;mZ+zp0JShFXdiDSP2DvC/wAML7xx4A+IXiDRfEXiTTdNs7s6xol159vZSmPzFSGQYyQ2FLdyKu/E&#10;z4XeCdX0ux8S+D/ixpel63eaVpcl3p+lzSMsqGCZJZTIFG0iaLmPkfvAQTg13vxi8A/DnwJ4rPj3&#10;4d654uli8XXcULvfRwPpqQByxBaIbt6hgig/3c81438SPA3i5/iUfC/hjwo2ryWehQKtlFb7YreJ&#10;Zp8EcjcSHQ7j3c4xWUcdUpY2U1K8Xt5FywdGvhUrar8T1LxL/wAFDP2o/gX+2JqX7M3ws+NHh34g&#10;afb28ctvqmkeF0gh1U8NLA3HJ2bx82Rn2NQ3/wC2Z8M/E9hL8RvCn7PniTw/Fr3ia60jULy51G3b&#10;ShbrHl9kKxqRtkUkEY5Y9cVwP/BVv4ufC3Uv2yvCt/8ABrw5qHw+8Q2OkeV4gs5LOS0aG8RjlAWQ&#10;Ah1fggkEL2PFYHw6134Y6B+zhq3w5+Nz634Hh3vc6Hd6xI1xb399+8eSJVALQFiu4kEoQ4+QYJr1&#10;MdiKlOSilvayPga1aXQ9L/Z8/aK+I/7PXxq0nxlomtaXqF5JbjC6Pf8AmHS/N3cysfuFlAJHb15r&#10;G8Ef8Fq/jXp3/BQCT4sa1eaxrlzrDQ2GgaXYS7o5pFYImV/iDDHHQA5r5c/Zc+L3w88KfFbxZ4W8&#10;aaHfX2o+NF0+z0G+hvCsFi3mO8ssqDIfKGKMZ+7vyPf2jw/+xp478D+K5P2mbTT9Lj8NyS3OiaZf&#10;GYNJpk7xAtPsH3WRAwXoTxjmvJebVMqxEqNTbluvMz9tWp1NWffH7Un7YHiT9rzwA/iGy+Ang/S1&#10;0u48jWteV1+0+YCysg+brvUjAB6HnpXy/wCH/EnhPQ9f1jS5vB09xu0+EXWnzO8UsLOPluIyThkY&#10;/dOCDkjPAri/CvwvGs69o+o2Ph3Uo47TVmttHc37pG2RtQGLOJXJcsWKjB3DnGa/Qj9un/gnZ8M/&#10;EH7U3wH+H3hn4p2/hm88SfDi50ubUnTO+40uGGSFnwQCjmVgwz1QY9scrxFTPsRKspv3Vr2T7Hdg&#10;8VJpzX49zG0P9kD4B/Bz9kpvj78RPjJYazca9pqiw8L6TpNvM008gzFBI7hjvXB3NxgKTjivDLub&#10;9mrQPgwsHxx8VXHhG58XeJF0vSZNMVrm0guNjMjzoyExNjIG0kNleBzXK/tDfDT9qr9nL4x+IPhb&#10;4+8ONfrpuni+sZtHug0EpdGjEwVlKouwg7iD945OcivM/H2l+PfG/grwv4Y8YaPNNdWGtWeoNa28&#10;yylpIidrqyfJvK/xD+QxRnOaVsBiKdOUPdejfm9mXiMZLlvLr07HrWrfDjQ7vRLe/wDA3jJbq1aU&#10;PDceWbaQlWwQ/LLzg5yB1PWk8Z+DfFmk/YNZn+H99ahrgPp+qQMGt7qTYCzRbjgKyEDHIO3cMZwK&#10;H7J3hfXNf+I/jLQdJ8D3V9cWSwzteatkNM0iuY4liDL5h2lVLITlw3Fdh8ZfhB8efhl8PNW8Sa78&#10;MLy0t9cML6DpseoPG1jd7mWEi13ZAm2qhUAFRtwck59PA1niKSc9H+BvRx0qaXN95xvjjSNO8JW3&#10;g3Ude8Rafat4olu9kN1MFaOGJowTnGCoGWCDDH58Z4xoa34IGm+CtU+IGh+H47rS9sn/AAj99NI8&#10;LXzRSxicooA3FU+YcDg4PODTdZ8TeFP21/2bND+FV4W0bXPA7TR6/oniybyL/QtScRoBG/lqWBMJ&#10;2Zb5vMOR6edfD74vfErQYNS8B+PdP0fWdKsrd9NXVJbBW/s+L51afeSF3yYXcOANueSKvF1cPh5K&#10;k6nvPp3OinmEY6WvdnQa/b6bpNjZzXEcdnpuoW0jyz7RJJKSPkQshYKVBXJwNwPI711umfC2Px5Y&#10;/wDCZeAvCd1fPZwIk1rcWIuE8zazNtKBfkOQck5B4Oeta3wM/Y/8a+L/AIo2fwz1rwr4k8Mx+JrG&#10;Obw2t5dRE38ZVW+0uzqVWEoSoCHecjOOtTa1rPxx/ZA+M958J28IW5uPCbStN4is72dkSaSPcilo&#10;mXHAXemwgHB24xSUcZpKWiRvPHUY03zI5fxR4A1Hwlb+H7PXdAt7ax8RxtcWu5kFupWTa8e4Z2uH&#10;C7gRuUsSQAwqvcfCnwxpviCzGpiDT4biZrU6ta25kt9yFvmRussW5djMBkBicEjBPBH7XPh/4vS6&#10;nY/GvwhY6Tr0nihor6a6s5Vt9T3RqiXcCJ/qC6nDFVIdo8tnAA6f4caR4f17w5q9zcprw0VtYvLX&#10;w7psNxDerpkK7pzcW7o4WfCwtJLCQARJwyttJOaalJ30vsc0MypxjqjzUaH4H1HO7TLN47e88mbU&#10;JpCqXQLgfKNjdAccgZwDjtWh41+F/wAPorrytGhNneW8UbtHqcOBCDH5gjZdoLPzt428j0rb8bX3&#10;hTRfGeoaR4Z8a2tpp2nab51rE1rIi3MyZKyRpsIyzEqVLkDnHAxWhpnx1ude+K1j8HfEGhaX8Qof&#10;iVpl9aTL4bujcXulNZRoIrqCeRW2xHGw7xvI6gVGHx0a1eUO25usTRlJK255VY/DrwBq+pW91fab&#10;bR3Fz/rFitjskDlvMPJ/hZSeueRj0rtdb+Hf7PHgjw95/hyxuNd1C+ureKbXFkaC3tiqkssUIO4s&#10;A5UyPkNk4VSM1L420DX/AA54Kv7+y8O3Fhoen30kVxL4gaHzrO9jXy5IvMQfONzxuyhc56A9RwWm&#10;/FIeIgvhG28Kafp9vZyfaJNRsb2S4uNQcyJlwvCIR8oCgDIdiD1xFTHfu5KPTY6KlOlNcyRtWH7P&#10;OgXWn3FzaaHJBb3jSm4utgSZIsfMwDEFsqc4/i7daz/HPwj+GXi3UZXvvDeowXEcYkmZ0YI87oUk&#10;TPGCQCxBzw2O1dtrPjXUPDVho/iG40n+2LVplh1RLe8ePbkZWPc5KluRwo4Kkc55i+HvxZ8OQatJ&#10;Za94d17SZm1Jpo9R2q/9n3ERIdfs77TOrK4Iy4BB3Z7U6WJf2dXo2zWVOlsonBv+zT8NPDGdP0M2&#10;9wYPJMl7p91v8uIgsIzuUMWy6nauQOBzjhbH4T6NZeKbVNL0a1+0PI0dvHHzHJzuAK9sYJ6n5uCP&#10;TS0/W9C0fxLZ+G5Jm8RR/wBnBob7T8Wf2dUmjmzcQurFmbzgmckYTKsVGK6D4geLfGfiQ6Xp+g+D&#10;bWS5m1IWWmtFthjjh8uSYgSYOZGWMnJ6kYxyDXRHEQqVOVO7JjSw8otxW25R1vwfrGpm60iz1G60&#10;WO8t/K8+zuDCu4SRkhflG5V9Dxn8K8+b9i/Q9fF5qN0l1JLCixXTrMy/acNlAFBO4HPUn3r1X4ie&#10;MpPgnqlroPjjV7ptD1TS7jT9e1yyjFyttmFmRocpGzgTeUpZRlfmzuBxT9H0zXtY8Of8JJYT3n9g&#10;6oqHTvEEZMK3IHUJ5h+STlgVJzkY4xThiMRCTWxCw+H30MC20PUdK8NXtrpni+VLPyMXUUduZ5Zl&#10;3M3lqnAwgbABbsMelcxofwjn8Z3Vz4jT4i6hqWmXEa2qRzciKIEqY9rD5OWbIGME9ea7XxPpPiH4&#10;T6LqMN74xgRtIaJ7rVLEpM9rMWbz0IK5kbeoB8vKnlhx0z/Bvxg0z4r/ABFt9K0Cw0W3tLjwuLiS&#10;+0m5VEuJhcYmnYOzM0xRoMxgAqVOFOa1jW1bjfQ1/s/DyV0jj9X/AGZDpOlf2QNTkjtr64iMcwuF&#10;kKugbC557cEN0AJ71k+M/wBnvWNTs2gsfiEo8SPp5QWcMZ89LZ1MZkYnjkYTGDnIHHNdv428U678&#10;JfEV/p/ifQI5be7ewl0+aS8Zo2ikuhbSAEpw4eWLrtKqSy5AIO/8ZNZ8KfA0wfF2XxHbNq0c7r9v&#10;uk32qQytHEpK4L553AkjBXgcGs1iq3LdIIZfhXeLSsec/Cv4A6h4I8R6hdarq99ctrLrc6pptgxj&#10;jRS5JSIfMEjDFcJ0A4rpvFPg3xzrmqtpPhrxBeWmnWrNEtrbyGG7i8yFVPmSYyGySxTrlfTOcv4a&#10;fFvxRJoVnHqFvNbX1u01re6beSeXcXMEMxtWlV/4lFwvQKSFABJ5Ndb4W8deG9HtrHw14js1tNQ1&#10;BrqK8ur7WDcCS7UBXMpjiUwyNJtYI27cDjPXFvES5r317B/ZuHnskeCfDH9mv44fCPU9YPhTxH5j&#10;Xc1zLdTTYcSmSPbkrjlsrEQORkZHvc8X+FfGnjBm1Hw1HI0mmXElk1qtwUjDlfmmJwd20ZBAAJDY&#10;78fT99afEG1heTU7Kz+02/2eWyeHdD9sygAVgRyDkfNjncvIxg4XwP8ADHhRtH1i5+JOpahZra6o&#10;0GoW9n5Q8qSX92JJJDkgLIVBAQ5CHsCK9HC4qUsBVk+6PPrZZRjioLumfOniD4VfGzRzaHTdPs7i&#10;4RRMLqZS3nM6keUWOCqK3O4A8E5z1qAeFP2gfEF19l0rWJLaRGa6igbfI1rLuIyp4DDA2jBB5JOS&#10;efe/DvxU+G+reJ9a0TQNHk+wMEHh691q/d2LJkujBI0QZGcbwvyjPrU2j2Orx/Fafw5qfxC8P/YL&#10;O+ENi2nzM6zRvbu5KnAy/mlk7gfLyOteXKtRl70kdKymhz7HmFzrX7TN0lnpfiWb/RbrT+b/AEm8&#10;3CUJImSxYbonyZPkK4GFxkVtarrXxe8HK0fiPS757r7NI0NnfSneVO1kdnyQyqQDlcEkKMcmuqvY&#10;7K81fV/BWrQ3F5b/AGiSTSLkyLBcanbE/PGzElI2Vxt3cgiRc9KyfDS+HPFHjI+OtOvtc0+3umk0&#10;e18OXkAulE8a7ixZCphxDG3O1lJwTtBrH/Z1J6E/2PSpx1MnTf2j/HOo+JLTXNRsJ/OtbWSB7W1j&#10;zNbqNxTkYEuDtXnupPQjHQax8a/H6anZr4Z0C4nnURnVrpkaNY5d7lo42J+ZcMuCec56dB0kOn+E&#10;ozDqLgW7Bl33DWhyzMRgdx97OOCDz6Vd8M3HgzxZqmrWPxV06S0ht2lC6fockdq08iIhWQZQ4Vt+&#10;cKpb0Hqo+ynPd/eZf2HS+I8s0f8AaS+JWn6c2meN9PmMn2i4hmvvNZt1sXPllChG4qTIjIRyqhv4&#10;q6K6+N91onhKSbSdM1RksbEzw3jRyYiuUdXVAwb5sgZHIyMg9TXa6r4O8G3viFPD3g+Wz1Mw6h5M&#10;dpZ3gmZt4UFzmONgDlMZByQ3NVvEFhLpF1deAbedBaWdxGbiM3gkiuJnwpRUTcWKjaWwSEzzjHNz&#10;tLTmf3i/sOj7Oxwfh79qLUr7xRa6aL++lvrOPE86wmGG6Ro8kbDllZX4BDEEp0ANXrT9oHxDZXSQ&#10;NY3VzZ3Dx/ZbW3lkLQYVR86Blwwfd0PQt7Z6k+C/BN3E0PgtNFuNcumVJLVmk3RxmZUZyYgxz1bG&#10;CQAeDxnO8Dteavqdz4f0rwFdSatb+cZHtVLLJKixuQrMB8qnH3lXOePQYyqRVlGbuvMI5DS2/Qw9&#10;R/bF8daJrGn+GbCS+uFWXbcTW98yMs3yqEbcSFOPNJbGPkUYOTWP8Q/+Cgvjrwj4bXQ7HVdQuri8&#10;vHb7TBdMfs7ElBDIoPGX289AFHqa6600a/8AFXi6b/hO/CF9pt/daPHcXdxfQRqJfmlCPvJVGyqN&#10;kHBBHGQM0/SfhR8MtT8R3UU2gx/bPLEsk0iptmIKEqoGRkAk8kdOORg9NCpPmU+d/eZVeHqcanQl&#10;+An/AAUr8fJoNr8PNW8ea0jFo7dmlLqxynUEbti7xkk9u/avUtY/4K+XngHUv7IvL9dUkvntFTUb&#10;iMQ+Vaxwh43cDPJ85gQSD8uM5ryG4+GHhq5M3ifR/h1azpayo5hlmaFbtfMKbDIoHTqSMcAnjFZu&#10;naL8DfHN5IdZ0xdD0ybSxexyqq3yiAoGZxtcsANv3Sc5zjrXoRzjFUanMpv/ACM5cM0ZRvY+55v+&#10;Cr3h6PRhq7+D7fy49MW41ApdqVtGYxlDkkZQxvu6dSB2Nc/L/wAFO7rxRe2MmmWunxyW90I7qazu&#10;lxCnDMeQchozncAVDADqBXx5F8Lfgr4o0m3tPCfiZtS+27rZbdo5YnuLVU3LMyyLgqdwUfMeQwI6&#10;Ykl+BVr4bsobXRmNvG8bz2lvasN0iIsqsWzztBjfr0x6GuufEeOlpzs5IcL0ufU+pPDH/BTrxD8P&#10;/D8ieONDhhu7gXE1pKt2s2LgTOUikVCMIy4UnkhQSOa9D8Cf8Fhf2d9Vs7UePC2l30mlrPeQwgsI&#10;bjYGMQGMkHPHU8ge5+DLH4OJ410ibWbSw1K4vl8xrqOGEsseGCKZUX7gBK7j0OeffY8U/Bfwxqvh&#10;68066njhudHzFfyQ/MYZVO0RB0z8wII5IHy45xk1R4mzBQspFYjhanyqx9XfEL/gtD4Q8B62ui3/&#10;AIBaaSeUQ2rWTGRt7AshdcgjI255657YJ2vCn/BY34Xy+JdL8GfEDwXcabqWoaX9oaK3k3fZ5Nyo&#10;I3z91vvseuAV6c1+fZ/ZetLrQYdWnuLxZmWNrW9ZnLMfmQOM9CNuM9cJxTbr9lzT0iXW9S8daobh&#10;o0S1uo3G+GXexEbcH5XHy5HZs5yMVvHiTMFK7mcn+q8ZKzZ+k2n/APBXv9lTV9W/sDS/EdxHqn26&#10;KG2s5ISTcqX2MMAEqw7dQSVOcZqbxn/wVH/Z5+HviK60yHVZrnUvs7TWMUMfy3mGMajHOHDYIJxu&#10;U9zyfzR8Mfs+WXhDWrHWrjXjqd+jeTatdEB0AB3Dd/EwwNpz1XnOeZ4fgpP4u8a2fiHSNP1D+076&#10;EWlqBGZJNygrHHtIGCCoHTt1rplxRjNLMIcLw5tT7ksv+CgPwn+LOlSaV4S0zUI/s8tr9plS3WKF&#10;Xj3oZVZ3+64VozzlvLUjJ65tr+2b8I757fwfo+s6o2k3F6k+tqbBkbSUm8yK6gGCRtkRo5kIJAbz&#10;V7CvhvxRqnjfwn4km8L+INI0nT7K8tXgsp2nW2lVgWlnkuNiH545HXYFBJVWPA+Wur8ExeMfBfg3&#10;RddbxrZ+IB4xWaCT7VpkkRRIo5FKH5lLRyBgyk7csgJA+YDiqcSYyV3oetT4dwkIrud/+0f8R/Bu&#10;i+NZfC/guzjudONm0kd5NfmRhEC+ZSMEhTG8oVgCV2R5pdV/bC0zwlpNrq3i28lsbzTFWEWuk2+5&#10;o7pVz8xRdgdiBtzuxxzzXkfgTw78Mr74rXem+MP+Egsri68Lrp2mw2MhaabUBHJJIY/ODBU8nzFy&#10;CVUxjruxVj9nOL4g+IfCFjpVrqem2enapqE76ol5bi5uLqdHZAYFbKxMVGQ3XoeBzXz2OxFTEVFJ&#10;6X10PeweGhRpcj1a8jtfjV+0Hr3hXw74kL+NZGXxJGq2NrBGxllhKqxecFR5ZUHcHG4DKjkjnzzx&#10;p4k8WfFT4GL8ftBju5tavNM+yfY7GYN5ai5nhdrjaBkt8jhj04HXcaw/hr4s1jWfid4g0P4iQWuo&#10;6fbrFNqMmvMQfs0LApC8mDtDIh/djG8tgnjNaHh/w58WZ9P1SbQbf+w/Beua1N9n8NpceWlosOSk&#10;cm1CAGM0jgjABfJ6YqJYj2NFqbbXTUpUYyqqySRH8LvB/iv4Tz3Xgi78ZWWi+H49Jtb698aatvYy&#10;LIsJljjVQ7HaVw237u71AU0/ih4O1HWPGGpan8PPjBN4mjW9iFhrPhuSW3jsbcBd8LRTKgyjqCcN&#10;ltoHB5rR+LXh/wCLc+laJq9hJY/Z9N0FbW9gm3MmmxyPmzEpjjIO5UdiRyzEnGBW38LvAl58Hvhp&#10;qjarrsP2jxNCwvJrhDJDaRvKpMXmMF2gRYOVAYswXnrWFPERpxU0tXodEqHNU5b7HC2fwV8P3/hv&#10;RfEHxM8YXVr4k8RTYtYLhkufPZpD5Lgo29Ml8MG/iB7cV13hvU/jZ8QvFqaNbhrW10sf8I9fSzXP&#10;l28dxayx/wClRM+cPNE7EqSRkH2r2z4v/Ff4J+Lxa+Ifh9+zR4RWOy0aKy8PXFvpspuUuBtYykM+&#10;PNKhmIP+r3dSea4vxppGtePfD8fiP4w3dvpGkyIH0PwvpMiNdXUgRf3kjKcbiRt4BxtyTWOMxkaU&#10;ot+8aYfB3vZk37Uvhrw54Zj8C+C/GnxG8CySXGk6lEI9DuC2LOERXCPcShConkWOVQBnLcH71YP7&#10;LmueL9e+Cl7oe5L2TS3upI7JrpfLS3Vd00GHGU8y3O0MSQZNox0NZUHwb+Knxq8I+G/FnhP4IXS3&#10;Vnq6wpDcYa21LcrRNarN0ST96rFeBwfQGvc7n9j34ffCbXIV+J/x38N+ALAaet3fLHLJeXMt1FGi&#10;ywWsMSgzscDhm6gYBGTXbGrKp7qVr/kY+yVF+9qZn7PHjfxFefCLTPjb8PvAnhLxNbr51zDoOsal&#10;IDaXTyyGdxbpgMS/zITkhETPU145498V+NPhP4gj0vT/AAxa2a6l4fjuNU0vePtF0koYoohYZhbc&#10;wbZ0K4PTBr0Lxh+11J4VsrfwL+x6mlR+H9H0P+x9EuL/AMP2kGpKzbRvjZHceYTj5mbIGe5NeX6X&#10;8I/FGqarffGz4geJm+3Xlq2nWcd9CfPkjBK74s5+bfJHh2BJzxtAIq5RjRqOm3ft5Iyj+9ipW/q5&#10;T8CH4lv4oj1PT7+O3i1C1jsZLf7U0fnM28bZIgCSGeNRjPG6M+pr6Q0bSvhRpHwy8WeLLrxfZ+GW&#10;8Kw2pX7ZDNNcrfrlHRyq7YtvbcpB4HBORxcFnpWh+CLfwt4g0O6urLQrG3tbDXJFMUyXCf6wmUqC&#10;4AyQSP3hXAA2kjzuPWNQu9a1jT9Y8UmC38VSTQXli82LXUbOaVF3MGBxP5mX54Aj3YbO2ijKnKeq&#10;1RnUUltszSnuEvdW8MeOtT0vXNL0vVo7+wj1/UdTGdTkt5cPsgiAKJtBAZjjPPOOOX0D4lDR/iRN&#10;4g8Tz6vH4Vu4/sFtfR3Ikgur23HmqjOdmShldXYEfMMDgV1Xwe+Fvw08ReIdP8E6j8VLPR4dNEer&#10;za5fafcXlxatHGJDbmEYCq+dzFSOC2eorB1kfEf43fCeDxDZ+Arf/hH/AANZxpbWNpZmOK8WS4CJ&#10;OY3kYFjkk4Ucsc5xRUoxlKU94v8AMfN7OCiy74u8eat4n8TeE/Evh7SItZ1eBTaXml6hprXEaQki&#10;SBmRc4ZWMjYIPVBk7iF9a1HUv2vfjB8JdQ1Twjo+j6Loum2q2KrdAWtvdKg8uR5VIzLKwJ+UBiQS&#10;Dyoxr/s93Xxm0TwLpvjz4afGCx0HQXmDXFpb6TEb66KyebKzzEFRjaiKvYds9PG/GXi/xx+1L8QD&#10;8RNU+M2rNa3F4YrfT4dJ+yw26x5dlRVkIGWG52AywOBtOSdI1qMcN7r95blexnKd+ltDB8I/DjRY&#10;/GMFzruoafb2vh6/D6xIsbfZ7iSI9YiwAeOTaGAIBAI60Hwpd+NvidfeJvBl9qOnjw/bmW+vvDe5&#10;JbmFJI8s8jLtiK/Kp3A8kcdCY/2nPGV/8KpND0bS/Bt3H4Tlvo5tRvLqAmOdSuzYpxlwoyc45Per&#10;Xws/bZ+Jv7F/jTaPC+malb+LNFv9NuP7QiSa3uLOXb5azADLyI0YIck/KF61w4fD1K2J9pVk0mtE&#10;b1K1Gnh/ZwV31Za0vwr4p+P3xjtvGnifxDqZs1uWtNP8yZJLuWRFTzjtGF+aRQisRjAYkGvoD44+&#10;A/h7pHhqPwVoXghtJudK0ryNRjm8RLqEksjIHZiyqqgDyx8qDlsgZ4rgPgFefCjUvH9pZazBp+l3&#10;TQoJvDaao7R2108e4MZ36RsJfMznAG0D7uTi/tS+DfiH4J1Kfxlpj6H/AGdpqLPIvhWVtQXVmjZX&#10;S0jkZMrKd2SxG3CMBzwcnUrTfs4xtFO1/wDI6VCMaak9W1seFfE/UNYubHTNOlsdSbwz4dZEm8xQ&#10;vmW4dX24A+RmG7qep9uey+F/7RnxR8eeP9Qi1kw2Gm30EFlo+j6TEscNlOFyFOcfLsVuclmzg5OS&#10;dPR/i5/wsbw9rQ8VfD2TU7zxDb/Z9YsfDtmzzWe4ko8pxs3qD8+3HGOeCBzvwQ+G3hu21aPx/rUM&#10;euR2+m3c62l3HIkf9pfZljiICct5bSOy8Yyo65Brsp1I1acqdRqy6nDKny1IzhqRfG6fxT8DfHl9&#10;4G8au15pupXAvtNu4rlZkg3sXCS4PyncA23qu5c+/tP7MfxDvfjZ8KIdFg061m1rQdRS31LzpNvk&#10;QsJGhmx6EHr2P053vgP+y/8ADfxZ8CPGnxI/aV+P8eitHazaba2Meki7KyTHzZpQDs2YUwlWLZ+Y&#10;jqMD568W6B4+/wCCb3xc0bxjpvieHxL4Q+IFj9mvLhbAxNuETrAWXc2ArSqchucEdxXkYvL6eKpW&#10;pSvJ63PQ+tVaWk9kdl8UL7xj8P7K4i/4VatnYaLrAmTWNL1RJJpyWVJjg5by3jLKBwo715z+0n+0&#10;34j8YfAnSfB0lla6XHq16kzW2lx7EeWEbfMx1+YBD1657Yr3TULf4TeHPAWi+DNd+Nser+JfFXhF&#10;nj0PQ9PeZbC6uEQKtzcnCKAZWYooJXywNw5r5d+KHwt8e+DvivoOja54ajmttIkl/sbSbyREmvYx&#10;8ySOueItrKdxxnHHOa9ChgZqnClNXtr5HDUqKUnUjpdWPUP2FP2hvHXh26tPgnrUMnijQ9UjkmuL&#10;GRszWrRxZcoScDhcjsSK988daL4w+Mctr8R/2PfizaSwpD9hurHmG+tiCTKJiclxvEYBwMY4znNf&#10;Cfwy+Klp8J/inonjHwv5kl9bySTavbq3lx7nLZt1J5xtYjn+L6Vu+PX/AGkfhr4Qtf2jPA3h+68I&#10;eHPEWoSafZ6st1GsWoyBpHYbc7i4MbgttA+XGciuXFZXUliHUirGkMVTjSs3rsfYHiP9tb4Z/wDB&#10;Q/wzqPgz9r34HaUrWKpHpviLRlLzoQq5cTJ+9UAndlgcoyZHVj4v+0H4Q1zXfCd98BvGfxX0O+8I&#10;yLDJo3ivW4iupaPsbG3bEu26+X5QwKE56DHzeUfG74panbxatHcaVY+D20fVprbxtaaXqEW24u4w&#10;F8mFoMrKWGf3gO3j2yfGtP8AH/i74137afpkN1Hodk3mtZtMWESj+OVv4ieMIOuOcd/UoqeI9+ur&#10;JWa8j855KjlzM/Tn9jL/AIJWfsIeJLvTPE/i3xf8QrjUmjtoz4g1CSHTbVl2j99DG6EsowOHKkgD&#10;GetfWHxm/wCCReueE/CMXiv4V/tKab4g0C11D+1Y9I8vYJ2jQhTIVZh6ZbbgYzivzD+AX7Y37Sni&#10;Tw03w1uPE7WVjZWrf8I/ql7pySMY4RgqZsMAAWB8vOQBjHrtfAf40/HuXwpeDVPiDq1x4ghkubdb&#10;i41R1QyPIu0ydhD83zDsoPGBXnZ1mOT4ejauuaS0XTcMRWpShytanu/hnUta0rx74e0Tx7p+kaPd&#10;6PdNPcTLcpBbTSNMShE0j4YAfdOSTnsOB77+3/8Aswf8FIP2k/iR8LPjt+zZ8KJ7vR/B+gXSX00u&#10;qQhp2uJY93kLu+fKRZLf7Qx05+Nrjwb4B8S/tAeGfh/reu3moDTY4dSkc3CurzId6ksCQVZlLDAx&#10;jGOK+/f2gv2iP+Cm2l/BPZpF9eeB/BuoaC13Z+PntIZzKAqqsBCP5tshRdwl24yVGPmzXRwT9Xjh&#10;J16UOXmd7M1wij7G54D8XP2w/hrq3xB074Oft5/Crxp4G1aLydC0/wCI2kT/ADpHtQyWd5E+VETL&#10;M+yYH5WTBUg5HmV9o2r/AAx/aOh+Ffws8ZWni/Rbq+ePwVqSsirqC7GIgO9ghOzO3JHTHXpD8FPE&#10;Pg/T/wBoTSr+T4m6f8VNNvmEOuavdaXIsGovuHmq0VxuYFW+XJPLcjjGPHv+Chz3fw18ea58E/AX&#10;haa6jvPEUd74QbTW2vp5uW+eOMHB/j2xEf8APTB4HOGc1KGcV3RprWElzeS3FWtLSx65+wf8S/HW&#10;jftBeOv+FL67ceIE8E6W0mrXDTmC1gjsg7PL5byMS3mIyDBYkqSOCK9Y/aj/AGxvEH7WOu+HtMuf&#10;j02tXVroLa9a/ZdLFiulSj7O0cZZJXM+1mOJWVSSh6jp8VfsBXvjH9jf4s+MPDnivUYXsdU8OLbe&#10;JIL2/MMFnqEjSKE3qcT4XJ252tz1GDXueo/tTfsh/FzVbi5+BnwPXwzeeDfCMun+OPE1vAFg1PUF&#10;kIkWInKsjFd4zggBgMjBq8d7SOXSp4K7cUvU0nGXskomt8YvgF8OfF/xk0Kz+C3iXXvEHjbxhpEW&#10;p+Jby+vA8Udr5W8xssZYNMs2/YcA/vV6bcU628Ear4rs10L4d39np9tpt2bHWPDthOky3IWIzrLN&#10;5zli7GM5ABjUoR1yDxv7O/xQn+GHgCH4/wB1oGizal4i8TxwWS668pWzjUs0LbIl3pGVLLtyGyuc&#10;EOCmH+2L4yuvGvxk1b4afB39ijUtM+JN200mn3Xg2+uo7a+WaESvd+RIWXgoDxt5PUDOebAYapjM&#10;Qq2JdppKy/rqTTjKR9Wfs9fCz9v39sv4NxftS6V+0bo/g7wT4L0e4tPCOh+INouJPKby3nZ1K+VC&#10;ChKsOSMAY615qPHmpeBPgf4n8SfEz4y67dWuqQzWdo9joZ1A67rjxBcjzdmDI743Dcyk4GQBmr4D&#10;0z4y/Er9l27+HHizXovhz4kXQZ49Q07VryW2aa5QkJbKrPiMNtGGGFBcNjnjk/H/AO098P08O+HP&#10;gZ8Z/iVaaXpXwxml/wCEe8Mal4NnW3v7+K2SM3ct3HI7tGxUtHIgkO4FiMHn3FiFWlySTag7X7m0&#10;nGUrsm/aWtY/E3wg0b4x+MvAl14J8deG/BNpFcaEn2WOKSTT2Mq3EztIWlmlWaSMwhUbAz1zn7L/&#10;AGaf2Z/2Svin8LdN+IWreA/GOl6n4m0KK3m8E2es22lQ2+QH+0xRmXzI1mZBgdMBc4HT4Y/axgHx&#10;7/Zz8B/Gj41aJdafqmsXT6Z4bXTdTVv7ZuE+abULuTYSWSCW2RI1VdyuZDj7o+xPh/4UtfDPwz0+&#10;X4e/Cu18TQm1ado7i6abUzaxRlcPLcJ5SqhQ4kXbu8xOMNkHtHTko6Su+nbp9xnTlzXTR4j+0f8A&#10;CvSvhHqk37Pfhf8AZy8ReFNQtGE2h+I7vxMmoWsCfNIY5RNCjYyD8gyxGCpOcVyvg74S+Pofir4R&#10;+NFzpHhjSdc+x3GnTyWOtDSrCxje1/1Crn/W7sEy5VXyfkHBr6q8D/H34L+LJbzxJ8Zvgj8Zodah&#10;tbCz03Sdcu7GY3EPmsYrlI4z552/OcpE52gcjgV8oeDPAfws+N3xE8TeAbmLXvCPiKx+Ikum+EPD&#10;uta/KlvFFJdtEXnk8khd4Ksm9RvwwHPFTWwNWhLmgvi1ZPLKM076Hu/i/wCH3xc8aaVqHg3XfAWi&#10;x+G4b99Uj1qHxNb3UiyzJbpcSG3tyASViXY2cDavXnPmnxOvYfC37OltfL8OtBludUvrdL7XPDrR&#10;m8+xQ3REX2iIMTb3DBV+dIwrqSDjFe+/A79lXw5D8ZtJ/Zo0L4tw61qfjyKbU9W8Y2fh2exW3t4P&#10;M/cxM0oO1XTymwqqQW7g48N/a0+F1r4O+J+t+OPhj4s0++8Gw6hc6XZyaos4uZJoDvlQOImjWJRH&#10;KyszklUU4Ums5Yf21Gdo7KzNqlR0o3Unv3NFfBH7TeqaBovgPwnaW+rWeoTiPUNM8S2Fot5cKzb0&#10;isldgZGfPJHlkqOBmtP4z/EqT4J+KE0v4pfsi69a29zO9pffa9HaO1uvMhWNZZLxQ8kZRgwbaANo&#10;4AJ4r/B3xz+yN8X/AIU3Xx/8Z2/jaHxl4Jktr3wq1xqE9jBNJG6/v7Zo3IyrKBH5gQNxxkkVxnxi&#10;/wCCgPxF+K3hrxR+1N8DrjxJNpetXFlp1nZ62vlW+qzzKpDxxurKxIwsqJtAKs4kIIrXB0qNPC3S&#10;17GtTGynFOTZ4j4Z+OXhHVvi5LYeEfhrpttbab4XWG50WW6umtbBRdy7Ved23u2WLbSQMYGR29z+&#10;H/jnwL8Uvgms3gTT7+E2Pim1uNT1ySxQzWqomTHbp50aTbZ5FQFdzBZQSy8A+X6x8UvgV4w/aE+K&#10;MVp8MtWt/D76PpOm6xD/AGxFa3Om30Mbm7hD7CHVJjtBIztU4yVIr0P42/s+WPwqs9H8M+HvE2q+&#10;AL61ZJfC6+J7pL1Z5JLfaIo5bePyWdvLgkDOFYmMRHaSGbjeD5MTKq477vsP67KNH2bfXUs/GPxf&#10;4F0L4d6R4k0/4mxeNPGera0unp4I17wnCyWMVw42KriR9juxKqWZRl2ZgMYbzH4bfGTxP8SvHmsa&#10;L4ts9J8PXsZvWt9KWS4mt7mRGCxW0YAIhkBBbJC7tjYwea7zwj+0m3xh+GOu/B/403k3gb4oaFeQ&#10;nw98QLiyt4f7YuInJhW4ReT8yhwxUt8+F5GG0P2Ovh/8W/id8S9M/Y78u28VW8d1b6lr83g3S4Eu&#10;oZmZ994bycqWaPAPlsDuV8bgxIratRjKPLS3exMcTzaK/keI+AvBfxK8X/DLXL/XvC+tavbPqd0u&#10;pavK/n3MVuyKxVgjfI++Rn3AEFXTO3PPmXiTw/a/s+fE+5t/ht420nWrfTdCWSS68OQvIhknlhDR&#10;7tqmOeOGRtzYwDFnnivpb4nanoP7JsK2Pi/4bya/qGseNJdM0+S68WyC6tbiO5ksjdTW9nGLdUdY&#10;w3lebKdwJJKkGqH7NHwS+B/h/wCI3xK/4Tvxzrdh53w7ttW8Nx6BHGxub+3upLa4R45lWOQFILYl&#10;i2MyHkhsi8PGVOKhU+J6s9Clmk6loT6Hi914r8R+FfB2t2FpZT3mi3U0GprazagZtQspkfahVZYz&#10;lMMMnI3YBz8uD2n7RviuDwd4P8GaFc6YusLr2j/b9U0vxJZSxqsME3mRyCbIaaF/ulSob73OMGuw&#10;+Hvgu68Q+ONU8ReB/G0n/CwrqG+1AaTa+HoLoW8SRO3kNN5ywwFAA5VI5B0U4yM8R+0J8Ufjx4es&#10;beP9oXXLfxpYT+HWudJ09rYxTWM8sLBQhktQMpsLFSdvIwScis4xdVuT72PU+tYeVKysebfs3+K/&#10;G0Hj601rxbcalY6g9ne6TourSLsiCxO/2mPe4x5jTMzO3XJ3EAmvTNa1n41+FfA+paJ4V8ISHS5r&#10;hdSvHtdPW6W5vrVQkkjSEHGSGIxnLRqedxB898EfGnXPHH7M3hj4OeNdb+w2HhHXtS1DwdDFoAMu&#10;pm7eQ3c11OGycEgL97ch6/Ka9Q0BPjVoHwZj8YeGtSuGfU7p9Dhh1K6863vUleJppkyNvlOysB/d&#10;xIQxOa58VWp4fFR17G+FqJYVyVtB2jfHpvF/gi40Xx7q3iqPxBeX1tP9suLRIbP+zZD5UHm3G7eo&#10;XyyqxgEMzfeBUCneG9dlh+J13onh211SSWz1WM2tnGY/tV4ksLARgsSm/MmBkMCxBweh5DxN+yP4&#10;Z+EujeIvFni3x+PHFr9q/wCEf0JfBmqxq1jfTpDMLiVplZWt7eaUw/IDlpQ2UC11ngDwdria7qFl&#10;4r8caboM3hXQxrusWVnZw3s2qS2hUG3t3SVF8sZDSFHYhQWVWxx7mHhQngaijopW0PPljYxxcJS6&#10;XMrxhCvgDxX4Xni0zXdDvtc1I32taRc6fGZJWjWSOVggkUxRn5eoAJDHGAM6nxOm+LMXhjUNc8Ea&#10;Haarp/h2+uNpt9GDT2BaVDHau+BITKpkmyyhlVlAGRk8j4nHjr4seJ9Wt7DwPqn/AAnGgNJeaNpd&#10;n9ouI5NPkfaAQ4ZgI4yzbWbgMvANZvi3w74+8efE/wATfEHT7zUtEj0xIbJbd7gQfbp4E3ZmUEkE&#10;gsN7EncYwMgKD4ClTpycX8P5+R6sazryUoPW+x6RpHiTUfGVrb+Ovhb4lljVdHu7S4urjaYWAcSS&#10;WrRujeXKWZtrFgCVODl9o5nRfi3qur+CdFu77xhp3httU1aS28USXluIxo17ArRiSWQRkvG8DDO3&#10;DOMDgnjH8Cap4uTUv+Eh8H6pDaeDfElxbC+02yuz5drqEbB1W4jGWG8pJsYEIWZTkbmUWv2krf7T&#10;8P8A4heIfEfjSOzstd8DW83irSLKwhkmttVjmVbGIKZF27iyszIXKgEkNtIrWnKnWnGkl/wPI2re&#10;0lT9p2Z6J8O9QuL7whpNvd+JNSuV1DSmlWSYCRZpl3Sx/usboyy5IYNkAjjOa6i2+OPh7TY7nRb/&#10;AMIeG9N8Qa0wulTWZ2fyIo1CuA0IRo5GCYAyqk4yV6Vh+BvhN4Q+KHwxXxj4M+LFyviLQbrTRoWm&#10;6nHDAqvdhY4Y28oHaGh6+YQoYN+8BO2vN73xf4I+Nvi7xJffEwaXp8dt4fWKGe0ui/2lYdSa2cq4&#10;IeUnO/jGQBxha82rKtg5c0k2npp8kV7alKnZ7nffFH4x6n4A8ZT/ABY8AXOkeHtR8J6hapa6Kuku&#10;t7qVpeCJtxbzHBijIbyyX8zduyRwDem+KlxqXj660Xwz9qs/EVxdtfaX4gaYbbSR0f7Q21t42FcF&#10;uMlXK/KOa8P/AG2b3wR4Zk0Hx34E8aebpEN1tnEOlNbyvcRxbYQBI7bwh48wHbtckfNuCw/ELx7p&#10;N74d0yDwpLFNfsLG/wBU1T7S32q23AWl3bqGbawK3Iboc43A4UiuuPNdT6P9Cfc9o/JHoXi/4333&#10;i3RdL8W+CfFEmia9Po7f2ZdaayGK2vrQtHPIxXDRK4U5LZP7wDaRtI2NA+J/jmLxDqfxjutHgt/D&#10;80EUOmxx3gc3AZR91gy7mQM25ic4wPm61856xpWkaJJeT6Xf6lb6tZySatDpVnZrLbmF7ybdBJKG&#10;GxvLU9FwQMnsKo/Bzx54ok8KtaeO9eW30vXNQmtrWRnE0UFxbygKTErAgDcow2Mht3IBFbxo060e&#10;daMzjXcZK59YfEr9oNx/ZnhfwN4Y07V9Y1iaO5e6W3cQPZ2yMtxEheTazKsocooIOFIPBzPpniuL&#10;XPFtnHqWjzW+h332i0bULy5ELTXyRo/2coARGSQDvAIYEKOdxPlmlaxaeNvhEfGRtGt9e8FXEieH&#10;ZNPulhk0yWQiVpXG0yTQkeYuADtUgMVBUnpPhvpXiPxW9j8d/EOrTeJtN8VJYTzXnh66jM1hLFf5&#10;kt51lRVjlYqAvJLbQAwBNaRUvYvXYtOHtrN7s9r8JeGPEfxD1XUvhtpFnLZz3sNyY9LWHfDHJ5Rd&#10;+TMrKh3RgMzDG7J6YrxywurLQPh7ZN4CbTNQ1Pw1KfDmsXF3Cd1okVrGJ/OUYWQROznzAMMynGRi&#10;rlp+0TF4G8NQ+LtS1i+Gqz/abGaOOyEUk9zMWR43KOcl1k4zgbckk4APmd34x8LfD3wL8QPCay6l&#10;cTyatq0F0s1isokmmuC8G5GcZjMT/wCs3MVO0bOMnChUvFvfU6a9Hlle/me7fDvxDaaT8L/DOt+F&#10;/hBdXD/Z99vLBcfa5L+c7RMpMkZMcYMYlRNuCj592ua2dG8avpQ1WSLS7xvsaW+pNI7xx3bvIi5w&#10;h8pcSvvTDKwDjHIFeF6v+1ddat4As9O+HHhfWtHlXw7Zaf4V1aTfvt5lt8ynzVIQ7pmdULIW2RdV&#10;JC1rab+0D4913whDrdr4M/t2xtNLfTZNPv5jb3seohtsWoIkJ3MYZpFLgkA/LheCayjTqe9ru/wB&#10;S5kny9DsbT4s+HRqGrWGmfEi6XXJobqHxHolrpclqiW4B/0q3l8zcVk8lW2vtOWQAAjNZfjP4efE&#10;n4Q+FF/4Q/x3ff2D4ya28y8EaKL25EkiLFIqs/kuGTzNpYkKQTk1zWmy/wDC3/En/CyfEr6fpNtp&#10;vht11S3jhEK39t5EoPLEbmYgFeCSzHI+UkyfBPwl4k+J3w5u9P8AiP8AGHw54N8JaL4qktbW78Va&#10;kbabUIbaWQxzqqqS0jRSqA5A5GcnpW2DpyjNxXT9TGEa2JfIke8+BPEdjrXww8PaheeErhb3xBpu&#10;yzs71XNvd3FtvjuGV/NJWQZQqpwMBiAc1r63fadDp0a6X4fht7rU7aaz1C3a4zDpKq67pI1VSX3Z&#10;Uhi/BfHUA14zqXiLV/A/wYg8N6d8ePBPiKDQdXF7o+seHXdrmW423H+jg+XmIsPLLKxw3LAnGK6T&#10;4ceKdW8S/B2Px3q/iSzt9bk123lie409pvNEu2CfCeYVzGItwBVSxkPpkmK9tSlbZG0cPyvlZ6P/&#10;AMKfsPEviDyvDl5Cm2wMumw6tdSxyT3BKARoscZJ3HLJk7QQckjJrn/H9hN4Ftf+Eh8e+N9Q0m+0&#10;3TZLm80qzg3XqutpnMDrmEjI53HJAJwCRXPePbbxR4m8T2Nz4E1zUp7eaS3t9S1KSbfaw3CHfDCc&#10;ovk4QuoQF2PQnHIzdCh8FeIp7n4Z+M/GsWuXtjos0uixNpe5rS4jheRxM4uB5iNxHG3zAfLkY4qV&#10;O8ovf/IipS5Y2SNT4weA/wBnL4w/Dnwn43+HFh41t9cexiudSm1DULe4mkRhg5giiAkLcndndjqO&#10;orkf2dPGnivxb438WJr114dvtA0TdDZ2OtSSfabM7JI0uhGjIQ6oxGx8rubPJGT5Hp3jHxT8TvB9&#10;j4evrG30XxDoeqTiC7humsZ9Yh8tlhWMIpYHJGWYBWPJxnFY8Pwl+PHwQ8bap4qsZrrUft3htm1S&#10;W5kEMl0kjRiWESyZ2sD93PDkEg1srVFJXs3sv1M+WUbSWq6n09pnxZ+Juv8AjKy1vW/glputW2jw&#10;jVLK41K6VUVSuxYNqruXcVVWbcTgcnGQ218DPjF8MfCXjPVvhZ4r1nSzpXiERXN8urfao/7LvxEs&#10;dxEZLcM5ALGNVUonG7gDbXy38OP2utTuLax8N+FIGbRnhJ1C+1WEX95pkduh/wBGCb4y5kbCYyN2&#10;9W5KHd1fwAvLT4x3sNs/h06Xb65dyalqV8uWjmEUWTEhdsgD75JyPlAxWPLUw8eaorpI6Y+wxUuV&#10;aM6f9oDxp8HdL1fxkvxN13UodDk1SSXwxo/g3w68tjeMLhjG17LNKsgDFkVTuYDZ/Fk48zn+OXx3&#10;k+HlvpenataWelwmCZrOG3WSaaKPb50qH+CJARvY8NuGMlcD0jQr/R/H2nS/Gjx/4ostO8O+HFay&#10;jBiUx63DE26MxRlt3mb43O5lBYTKeBycXxv8YvDHivw3b+F9G8GaXZ+HpNJthqGtxac32xLzyo1e&#10;yEqgnZskjjVSCu7ce+RUcZTrRSUfwI+p+zqNqWh2mg/EHwl8d/h7N4P8IfBPxFq1pql1aW2seJbV&#10;ngjgkEn7p9m0+YqFWUsJAcFhtxzXSfET4m/DD9mnXdH+KP7Rena/rzR+IjLY+H9Lt9kVxcRJvYrM&#10;w8tWU7edpwAuF9PnDwp+078eovi14T8O+K7nUrPwna391BJ4b0nCotmZJRJ8gxtKL8+W5Yp2Brsf&#10;hn8Wf2nvjN4cn8NfGWxh8RwaXr00XgOz8QaRHdLNPI32SVrbIH2gIHXjJBEe7cNpoWGoxqXfw7+p&#10;hOpNwsvivY7T4kxRftoeMLPxB8AfHej+A21WF9VhsfiJ4lNvPHHcnzRPG4hKkO3mqGIQbAvqK66f&#10;9gmb4a+NdNu/ih49t4bGKylvrW8s/FkF5DJbjaTCoBDDoyhmxuGTjJwPmy78CTeFNMm1PX/CepW0&#10;19bw6db+J/ss7W8v8U0jMUGxN4ZVjUcABQflzX0TrXw7+OXjOPw3oQ8X6TdQ2GnKslgsMcl5dxhN&#10;6p22psQZ3YIXknJwKxSws6KhDST29DTBxqqV5PRFv4jftN+LPA9zeWPwcmhXSbGCJ4bXxJGf7P0v&#10;dE+Gi2n93I0iAAhThiPWum/ZX/a28Fw+KtH+I2i6MuveM7y1N3b6D4q01mtRd4CzOtx5pVu+3cYw&#10;O4bpXzqniv4oeKPhp408Uz6H4Xh8J2XmWENlqiyGKaQjayWrk+YWIXKjOPm7Agjuf2JfjZ4v0f4E&#10;+KL+4+G2iW/h/wAM20i2ujXtnJcpfSuCjLCqsZEdT+83hhHnIJGanCVXGjyzs3HS4YqlGVZckWk+&#10;nc5+XT9M+Dus6lrGt2Uk6rqiSfYYbaMQaQdiMbi4myS25l42ZB6AnNd94E+M8XxH/s3VLvWBcaVZ&#10;3xg1TWrjSxNMP4Ua2toyu4ttGxCQV24Yggu3mfxIiPxGex1PR3h8K+G7fadQ0FVeezd45MiRiZJZ&#10;QC2BhkCjPGByU8R/EPwl8B/GVnf6Z4dkt5LmGE6fFb66sy3gmibdLmTasTLygds4bJDAYFZ8tGpN&#10;z5uZlpVI01G1kfQv7RGjfs6fCGWx03T/AIqeL/FWua95L6j4Li0dJJo2Z2Mck8yMVtlVHJaFTI4L&#10;KCwySPKfFnhvVtOvLwNpk019oOuQLJokOmyT/wBlrIpEaBZB+8AheUjOWc5IwFrF1r47eMvEfiTT&#10;NH+E+nw6RczwzxQTWrRXLtFIAXBaPcJmjaH74ZuS3IzmvSND8E/Hj4i/Em6uPgj4I1v4gaxpOlW8&#10;95Da3S/ZpZFZo5bmZ8gtIsbNtGThuMNjFdUeapT5ow1a/I5uWnT9ycrr9TyOP4k+JLTxkbbxR4Ka&#10;O6ulWOPSVwUnUp+8iyoJR0HyspyjAHhe1zXPiz8e/hpqV5ZeFdC0ubRvFWpaalmtuJY4Y4bc4hhK&#10;ZPkoQyZA3D92PmJJJ958d/F7VbnTbOfxt4esY7OCF4haroytJBM3H+ujAkU5DA8E+3FR+D/HHw11&#10;83cGra3pK+INJtYrzQdL8kXT3ksmPKKfuyzFY/mAdQV+X5s8Vz4fHyVRxlGz6o2rYOM43+49X/Ze&#10;1XVvhh4NuPCn7aPiprDwzJC7adoPhrw2lxNf3l0SWS4nVFECoZSoAIJ4+ZQmD8uftYa/4D+FPia/&#10;8N/APSfsaW+mxvdQSW/25razDhC3l+af4uXcE4AAyeCfd/2kfjB+2RZfBzT/ABj8eNUvNJ0/XLxb&#10;FFkuo1hhiaYypI4iVlDbUB+ba2QF2k5NfKviWzg8X6drGrfDH4gwWseqNDptw0ckkt9epIeT8q4C&#10;FQFLFlAbaNpGcbV5xp1Lyi7dWYUcPKKcYySfYdYfs3ftrfte6TpupeJ/2hPAOl6e9vE2l6Z4m8aQ&#10;2MkEZOI4xbAMUxtztIBA9a4G+/Z5+MmveNda/Z/8d+KNJ1iXwrGsqa3pd0bm3V5R8xEoUZCncp6Y&#10;ZTwcV6Z43/ZRgj8UQ67eeIbq4sZrVGl3YadmSMIV8zkBtwGW2kANnqAD6J8MfC37TfwB0qxtfhrZ&#10;6Dq1jo8zXs+i/YUkikkfcSbgSDdcuu7aC/4V2RxmDr07xdu3kZfUq1OWquup8/6F8OPGvwx+Kvhx&#10;/H3g64ms7eeHT9Yl1C8kW11SND8pSRBuj3xuqA5JG0cjmvozwP4u8VfE2y8VfDvSvhjceHdMtdSN&#10;nDctcKtsWZNsUayzsC8qMFBKlsqSeuQbHxj/AOClXxY+K/woT9nzxH8NvCOntoF7bzedb6bFj7MF&#10;kD2zDHzJl1H3sqUUeufF/hx4G+Kvi3xr/wAI58ONN1iOJobi7hkurkmx0qAp5b3khYgAxbisYzzN&#10;LH0AJbPE4WiuXnfp5sdOtWlL3dP0R7p4X+D2s/BHwwPh3oPxM8LW+p+JbN5JLOx1CS9mgG1h+82J&#10;EobDYZVJxgg4rsP2UPhj4W/ZH+IWofEP9o+CHUIdW0qbVfB2l/ZxarLdFso0hk3FUbcAGJx8uTkg&#10;Y534TeGvDv7Kb/8ACafErxHD4j8deXOdD0u+ZDDb277mWWRdxEkzH7sQbgMNxJIUc38R/FPjL4t+&#10;IW+IPjyzm1q3uJI7OW4urlo2uJ2jLiKGHO90Ujbyq4C5C8mvJrylBtpaPQ642qU0r7bv/I87+I/x&#10;og+JGoax8OUmsrHSfGGvW83McrCGJ3Zt4EZDN5ckbR4Gc7U55OOd+IPhnxV8RPC8kWtat4kuPD/h&#10;l/Ns5NWjHlXZRkCOwOTADENojLYDdySca1l8P9OvtX8QXXgHRW0/xH4T0nT722tY5BIFkummzbOr&#10;D902FRwnUHk/erS+MHhvXfFXwWTw1qkV9fz+I9P8vSmtGKrDqse7fEyoRuL7kIyDyPTkZUakaNVU&#10;Ke7NakPaRdST0RH+w/4Q0f4UeIb3XPEXiG28T+LNFumbT4XjM9hZSKowGXG2SYIzudzFBs5UkjDf&#10;BfwV/bV8c/tda14w+F4vvEEnja8utO1HUNUWGRYbQSbXD78+WFHQgDJIUVV/ZB0zx14d8U6f4gj+&#10;GV7Dp/iBtOt/7SuLdo7W0mMiw3sskjDCqqg7884J+lfTvxk/af8AC37Meq6xefsIeLINSkuNWItb&#10;bXLWKTUp7xY5ZDPs2/LAvzld3JcrxyDXr0XiaNduSukrHHU5ZYeMYLU8K/bY/wCCQPjX9niz1Lxf&#10;4w+I/gvSdT8j7afD8erNLeOzDKKkSx5BcgfeIHB59fK/FkN34w/YB8N+DfGuvJa/2T4+ZIdPuNuY&#10;mFtOWw4wWB80N1wN4455988ZeIvFHxd+EJ8fPf33inxN8RP9Ka5uJfMnMs8QUl2PUo/HGFXGBjFc&#10;78L/ANju/XwMuj/HzWI7i9N0bi0s9N09bowqcoXYylU3NtAYryfLXrg15mJzqjL3E9U/v+R2/wBm&#10;1KcYzdm3+B8S+AfhFcftU/EVvFCeELzRfAtvqyQapNoMkbjT96jZGsTyKZWOPmKkcscGvV/DfhD4&#10;Ga54Hk8D+AJ18J+I7OaSys79Zma31ExSOqGYN8ylvunJODnBbPOj8X/DfgnwH8LLPwtoFtN4V8N6&#10;lZyJHJar9qgh1mIfezIytEXwGDln4Y5VcGvNPCf7HnxJ0qxsYPiN4e0lNDutPt9Sk1K2upFnRyuR&#10;CSSMvJ8u4AFV2lhjgnPGYzB4rCxqSq8kd46729dz8xqVFKOug74Qa38dvgV4n8T3HiH4XXF7Z2tj&#10;LDd6bLcCO3luWK+VcRc7XBB5Kn7r8dMV7F+zL4o1Dwbol3rXxf0lde/0e/vrvRNDb/SC7RsVgDAn&#10;c6ts6cYHOeteTftKax4r1PwFb2+rQaf4c0O3thJ4fs5bp913DE2Gw4yu8YbCOQWPQAkVyvw11SN/&#10;gL41+IVvdyXHiGOGSCO6WZt8JcxqHQdsrjkdMmuSphaeYYeFecF70orTXZ9WY8ntI81j2L9kL4xW&#10;Fp8ZVsvinp9vq/ib+y7l/Ja8ZFQkF5EaWMhhsBVAoIGUbmv0l8ZftX+J/jb+z9pfwf8AEbxra+C5&#10;vtmkjT2kxqemPbmOXTpwCSSgO9WOQxUBsYyfyO8E+BdR+Hv7SPwh/wCEc0e6uIfEnhMRPO0JJur2&#10;WOcSR9W+fftXHcYIyCK9E/Zr+Mn7VP7Ofx7fwX8dfhhqVvqXii3gj0nTNWZbZrMpNIV84OR5YcF8&#10;BtrNhT93BPvVpYjD0XPCpJJXt36M65U5+z90+jvCeg+ENO+L+qat4JlWz8P6t4km1jSYJITbmztp&#10;triNkP3NrB/UYA9Tlur/ABk8F/tn+LfH3wY8R6to+oaH4VMM/wAK/HFjqItrq2mUsMvIVHmW0c6x&#10;tIXXKruxjcK539qa/wBLuvhn4l1X4MvcX+qeI7ePTtO0exQyXVtqE0iR/ZhGPm4HzDjlenrWt+z9&#10;/wAE8vEf7FP7Oel+KP2qG0y7ufHupR3Fn4StNQa01XTGSN40SdGAXy2mKb1ZlLdMZwa+XyfDZhQn&#10;i8ZWVpTkrJ9l/wAOY01UjFtmH8B9H8R/s1prX7R3x08Z+HfF0Gk+F57v4heHbTy5dSs7yC5ezhbZ&#10;MgjlQnycZGDDKCCeK+Yv+CV/7Qnx2+HPx917RvBc2of2B4osrmfxlYWmhm7UwqrlWkTB8qMMy7pO&#10;CqtnB4r7F+N3/BLy/wD2o/2Rrn9s/wCCnxo03w7Ha6bHoPjTwf4gc2V5fW9teIkEpkVnQuYvKJyC&#10;uUzk4ryH4BfCafwJrPxA+Pvjz4x3ehR3Pl6bp+qSaaf+JnpzPHDvuIIjwjRxLhfl3F8nGOfvqPs4&#10;0VPl+JLQ64yjCN3uz6+/4JsadrPxF+Bni/xz8eLfVNPvtL0mbVdU8U3GoJDpPh6OBnkhXyghWWWT&#10;KbIydwUE4AHPzPovxk+I3/BQL9pmHwLo/wABdQ1eTUZro6X4ks5743TlCEc7lkUbVWQnCBfm2dBl&#10;T92fBP8AZl+Efx9/Z91T4CePP2kvE3hXwTcPDrnii8uIbKzhuIAFji2HfI4jbyMjKgsFzkjry2iW&#10;H7OnwB/aE8H+OP8Agn9+0xZ+IH8HeE9Z03QfD+sW4hkVJWgRry2R4lW7Yusm9i24lkIWsJSofVHU&#10;l7tvvQRmtJy/A+IfjQn7Qvwc+Mul6V4t+HfjTRbiz1FBo+n+NrKZINWSOHase5gwDSAtuHIYEgch&#10;TXPfsv8Agrxp8RfiFq3wbs/ASata+F1+0Xmm/bYrpLDzI1bMLO+4DLDdFGZEzuA4wx9G8d/tH614&#10;m+N+v/GP9q34j+Kpt3iOG0mstUxNN4fKn9/dpENwkjXKBRGMncfmXtqeBv2SPCPi/wASXnxv1D48&#10;2XhjwpZaeYtW8Ra5JJax3E6cjZCfnkuEy0JVW2l48hiCCfDq4ynVm6KT5JKya7mDkpSsib4q694g&#10;8M6R4e+Cuo6Hmz8I69/wk0M19YvPbrOtpHb/AGdU2kODCPmVDlSY/wC4QfuD9lb4xeIv2wv2sPD/&#10;AMcv2c/DUW/wd4I8q/0i+v1s9ESMbOXlVSxDMCoym4DPGFYjyv4y+Gv2HfgL+zHpvxm8R+FfFnxW&#10;8GXclroFrrX/AAl0eh2t9fyN5k6WKyRNPcIC2+Sd8JhflZgma8P/AGkP2pPht4S+EN38Dv2Xvh/q&#10;ngnw14qSFvEWqaX4+N9L+7uLdHi+0pAFZRHK7HazZ8tl5yM+5g8PLKcIpzd0u+5rGMaO+vU1v2zP&#10;2g9fk/altPi18Qtuh3vh/W10y2j+H+oFbWN545QIobhGZpQSrAMQSGfCr0x8s/tHfGrxv4+1dfjJ&#10;rXxz0a58XN4ihmW30a8kkjFvZTySQhSV/fqrgMJiRlcjAwQPSv2ktJ09/C9r4Q8L6La6hJNcPPbx&#10;3ly0dvB9lgGxi8QeRnDHKpGGdiMhuDmTx9+yv+0z+3T8HPCfiTwZ+xKPDzs0j69PplnBozRvI+yR&#10;k+1SR71ba0gUgjD7Rt6jky3HVs2ouvzNXk0l5L/MypxlU+89Q/4Jr/F7422vhrxN+1Hr3iHTwus/&#10;EK48P3muapPcPJaNqUVtqKXAhQbo7by7jomMs/GMknv/ABd/wzF4+8ca8nxX/aVbQdDs49/hWx0+&#10;3mbRbrVIQgFxNbzhpTG28FlUfu94yMsK+aNBsP2pvgh4y8QfBz40fBTUNH0HxVr+kaXYQ6TcQx2k&#10;/kWkVokv2iOUR25KW8RaV2H8IIJzXqXwV/ZB+Mnx+8GL4t+Gfwo8G6x4S+Euq3lx4w1rxj4mSPS5&#10;b9l8x7NJFL/aQg8rdISFZwANo69WIWKjywjH3W9ddjX3oyd1oetftAfBn4seMvh7Z6t4A+LnhPxR&#10;4R0+HTX8QaH4XW5hXRLd5ljEzmQIJkcBh0ByQSBX57/svftJ6T8HG8RfDK51bUZvBej+KrhbO1vN&#10;Qlb7FZ72SO6tD5ZKOGwCwfkS8owHP3B+zN+234F+Hfgj4q6Dc/DOew8U+ML7+zlkh8NreaXbRw28&#10;3lgIJV8qBtsYEoLbW52sFrrfG/ww/Zd8I/CC68e/tN+IdU8R3WvWLXEeg6L4ZsdC0vTYWUSRo12V&#10;RpFUYDtEXdSudh4xrTaqXil5WFFRlFyWzPjD4LaH8EvilonjLxvMvjXxFb6hqWqa3c+LotStVU3F&#10;yiST29/ZsEljMJjJDLI4bzOM78L1HjD9o3SPD/we8F6/rngfU/EPkxWsmka7/bGLO8vXkV1lhgG4&#10;8RRCRo5EQrsJ3ncinsNQ+GH7Cll8FPGXjz4YeObTwtp3ibRRazzeHZNR8RbpJ5PJMkYmit2EjbHR&#10;9rlcg5AIJrqPhr+yN+wd8X/2LtN+GEv7Y8WnePLrxRDbeELy90WCw+x2MMZd4Hs0vJXcYBO/LODI&#10;vymslTq4qtKMNYoUoe02RP8ACL4g/DfUPijfXHxn8BeEPFFndaLeeIvDN/q1pLGt7aGCSTYTEoMU&#10;zPG8UYz8z7OBnB5y3/at+Hvw9+JR1X9kDQL/AMC6H4k15tJ0nXoPFEN1Nq0CMJZo1jJa4s4nkDBX&#10;3OmcKcnmuK+LP7JnifwZ4DtfBPwr+JHhXxnY6PceZeXWg6xcWOrytG3yIbe9ijZwPnAWNiMsGHKj&#10;Py98OfjD4t/Zl+Nl34q1LwRBqWpeB9O+weGY7jTgy2V+lyrR35iZV3gqrkqwGWfHGMiKMZRk6cmv&#10;+HJp+/JxfQ+89b8ZG68Px6b8W4Z9H0W1a0ll8OzWX2m8mvDbiZo4C42IwkcxtKAoDpnJB2074xft&#10;Y/A7Tvhx4P1T4NfsoafpHiJ/EkNhc6h4g1D7fM1kVJnS5mDD7OwlSDICfdcfdOBXmPwm8W/DH9rj&#10;4wa9pPx2+KVjrV1qevR6rY+INVuBpcevSSjznlkDM5siGYL5KEsqRbFJIOfoX45698Ef2c9cfxv+&#10;3R8ONM1PSVubzTfh3oPgGWzZLqCGNbhLi5l85pp4TKyIku0MQuGXO0GMvw9ShUlFO+6u+w4xktOh&#10;n/s+/s66r8VP2ofEPjzVL6Twc2n6PfaxqtrZafNFuX7I3m2kUksYVEePft3gl4wWJHSvdtY+GGvf&#10;EHwhqfijxvceG5III1tr268Za9buumaZKR5ECK6FTI6gt84BOeAOCeFs/wBpH9qn9pr4cH9subxv&#10;oHw38CyabqWt3Xg+6vhenUbTTbZLNvOUbPIzLPbLFCMh3Y72+UBuX0nxn8L/AId+CrH9qNv2gdT1&#10;L+3vGVnF4s8GXEFr9m1qN8208lvayFR/o7MuyZ3AZlyqhRurW2Ho1uRydnr8xuXs73PQ/AH7Ov7D&#10;3gXWb74m+DPiPa6xodho8sQ0ObTftK2FjCPs7rKPMj3nzVmcGNwF8zIGKo/F3wl8NP2k4PCXwE/Y&#10;08fWOpeGVaO1vbHxJoItftKLPiIRXQBP2YyuygMCzMQCdhrxDw9beDP2rvjRrl34C+GniLTdN1C4&#10;ub3RY9FvgYbm3XTQXgkt5rdCXMu9WcHOc7VY4Ncj4i+H37Rfgz4qrr3wfsZrlfB2mOt3qHhXT7gR&#10;6iHKXnlgXKxtL5RIjb5QVMQO5u3FzRlW5VHR9QjjK/slFqyPQPAngvwl4J8fzfCDVLs+HjcRao+v&#10;Cz8KLqNnZxWzQq0Lp9oPLtJHGOcOwUArmuKvvg/8KZ5PHngmw8NeKlW3uIbbQ9d0m3OnnTImjaMm&#10;e2kLFQzMFwScAE/McZ7G9/Zg+KnxF+BnjD9qBNN8ZaZb/Ejw3p+qX2tWCi4trMw6kskscredEIi5&#10;jDeTskJyFLKcmvF9b+Jms+G9M174LaD4vutbvPHq2mlWN4wmha8n80NDEZBNiF2IEYeQOoY5bYoY&#10;16mFp+zo1Y6pbmVWpUjOKXY96/ab+EOuxyxaH8NPg3eeINRktXtG8daPr0EAvrg2MaZjkDbAhIDh&#10;cqcSKPnYHHG237MuheIfg+nhq08V6Prmqa14fku76/vtWa3uiXcN9ldRPL+/jP7oRqWk2xBjtLHb&#10;i/DX9q79qKH4Y6t8IYPECNpvhO+hsV8GafoMZh00ZKXDM1w8bKRuAUKs7Ejc+3POppXxP8E+BPhd&#10;4X+F/gT4Q6f4b8TXmqWy6bLcNdSXGt/8TB3ndWaMhP8AWK3ziP5WVV3FTXj4ynSdoJ63TOuljqlO&#10;Vkxn/DKfhnwF4CvvENt8XNb8JTWnhldL1qzuPBsf2I3Ms/ymKXzGcJhEALxFhkkMBXzF8X/DWieN&#10;7W7g8O+OdNlkvlluLW9g1Hbp90scHkJA8twVO4szkllQAbjkgZr7m8XeOvBOl6FJq3hC10vUtQ8R&#10;Xvma54m8QQ311/YTQ2SsVdbcsI2BkljZFUnMY+ViVzxfjz9lvwrfeB/EHw/1vwDo+uWt1oraraeI&#10;PAV0Y47OBIpVmnkjmjglZEWVF8pV3Zbo+CDMKtOnJeb3Pajm14abbHkf7Ifg2+8H+JNQ+Lnx28QX&#10;2rafqmjy6Nq3g3ww6z3FroiRyKdUWRMwSi3Zo5EUNklTyOMZ3gf4H/YvC2vX1x4AuP8AhJo9Ba10&#10;+31ayCSGOOeGQXZhHzRKWZ26k7R944r1nTP2QvhZb6//AMUlr+g+DdLtCbKy1Xxp44jktQyAfv5U&#10;MfmTq7ZxEqIAWUE5JUcy3hT4hfs0fEOG88O+D9L8cWx0tb/w9cWdjLeaPqrRyTvIqTu0U8eEaLCS&#10;RkEhhwEVjOLjUx1PlpOyTvf0Jp46CTkjw39oP4X/ABovf2UJPCGqfCZI9a8I3Ml7ea1pqyyzatp1&#10;xPay/KZDgxR9/KUEbTu3AFqsePvh78Q/E3hjwf8AGu48BW+i3mm2tp/a0mtOLSO9sJJBEkkoJHMb&#10;bcvjcwcYBxx7Vc/H29+PPwvutS8carrGqeItY0/UprjSbO6ZF0zToZoUEtonkqtxGu8h1EihdmPl&#10;IJPI/Ce8Phr4TPqieB7LxFpOoX9xFfTeOL6bNjBuEgA+yKGkJ8rd5YEh4XHch+0+xJWaej73NKOY&#10;OdR6aM5/wanhvwD8LNQs/HrWd1qnjbUJ5o9fbUnhj0lGlAhkZUDecskMTKAAzbpufU4fgP4SfDTw&#10;J4n1rxF8dH1i88LjxNqM2mWHhW9hilhvBfukKETxOjKyfwqA4DAEcAHuv2tPAGi6l8KfBXjD4aeJ&#10;7OPRYbEJa28+jiDzZWkHyoY57hm2FuPM8pl9Kz/CngC08UfsqN480qS4ht45pAsfnCaO31B7qWXy&#10;9qsSJCShA6hXI42gVpSliKUOa1239yPQoxjWi29Dm/DY8L/FfwPqx8I6/ax3Fxq15a/2Dc7rKSRZ&#10;5mkMpugrKQqiNSjqgK8Dbj5sr4L3uq6H4JvvBs/ju+i0yPxDZDXLfT5JImguYZVf5UyA7gblXoCS&#10;CcYxXJfCnXfDfgzx38SLrxzpN7p2iaTJbWt1pyfvHeSWRS1sWHKNIYyQV4GGUnoT3Vy/wp8HW9j4&#10;808/ZZkMN9q9iyoxY+Z8gaPzCBMuZc5OQGUt1Aqq1SpG8bbnpYWlTlHnbV0btt4H0Gz1xPil4v1j&#10;UNS8O+X/AMS2G6mC3QV4Z1MkgUsoYMq7W556eg891740W/8AZPjb/hYHh+PUNS8VRx3On3ljv/0Y&#10;yJD5UaqdoaJkITfzgoSBhq9k8OeFfE3xS+E//CyrDxRG2h6cyXGveHrLSJYYdMt3klLeeSu1vLby&#10;nz/EpJHPFfPvjm2v7y0FprFoJ4dHutI0pfscwd7m0l2EAMVGOFO1gOC2CM9IwcrytPVeheIl7vun&#10;uf7Pvhz9n/xT+z7o6+N/iXqH9vz6VapH4SiVWOo3ZCTLiVQogRBlSHzyc56A8Pp4v4tRgtpbFYbW&#10;91gWel/Y7hfNSJ3JdlQNmTBQAnPXjJ5xDoPh3RPCfwZ+HOr6YkNrexveXst5bQmSaaMXHlC3uHIU&#10;LIrD92MYWJ8s2flr0D4XaD+zUvxY8W6p4j8T69D4i0SOHU/C1jBb2Z0tENqftiPJNMjoy4dEMYky&#10;WU454r3KkmovXUwVSUIxcvQ5fwL8V9S8Daolr8Trrbb2+n3NtaQzKjRGN8hoijN8vJdQeGYEAFc1&#10;5n8S/wBse38KeJJjonwc8E+KNPkuXfULrxDZtcmabeWeOMMR5Mak7VCDoOpwDXtXgXwD4m+NXj/X&#10;PhT4g+A+oa3perWLR3C2EcKXGnRh9sV4s8hVEbcRlC4TrlmOK8S/4KD/ALDPi/8AZJ0Oz1Hxr470&#10;K61TXNSf/iT2swZ7WMLnzXdflLtxuVdyqSPmOePQy6lPmcmn6nLjMRKhG9N21Nf9n7xr8O/2ifi5&#10;Ho/w7+DFv8O21DSLuXxHb2etCXSp3RP9HlSK4dWgcFiMrKcljhea96+BnjL/AISjRNW8NaZoVxZr&#10;4bF6PEV9bWjXFzNCPJUSWrqCBKUlyPMAUFVI5yo+U/8AgnXqXwyk8c654L+IWvatY3mtaalnY3Wl&#10;2qXNvHEwbzvPi27towhDI4bcNu0hty/SnhX9lL9oL4E+ENe1yw0268Z6RqGoLcf214H8XW5htIg6&#10;7EurRczKwwm8AbRtBJwua1x2HrSTaWiDA4zmkuaWup3nxGvPBXhe+0m/+B3jS+16GbWIV1axhsLt&#10;bS1zD+8uPmUB/wDlomc53dOORg/Gf9p/4kP4YuLiDxN4esbrULiO8026mS3S6soETfGjqmD0XGcN&#10;z1UipL7WL/w94uuLsRWlitlLFpejeGIdaguJtcu1zEkhVQr9dxLlV4A+Vc5Plfxv+Anhq+8KaD4i&#10;8L+JrbX/ABcNPmudY8G6HolzLHaOs7L5f2oAxuoVS7kEKu4AE4zXnYfllUs0tjpxXNBXWtzPtfjv&#10;ovgaw1TxRrfinSb7WPFzfbdWvH02ST7BIH2ZgITJRVICL8q8HPODXt3xVsvFXhb4e6X4x8Wa5ot9&#10;b6RHBdX95cXEkLXNygKwCKNGYbWjKHbyMmY4wuD8n+H/AAjqcun2OrfETwPfr4iutNuHgN1A0KoI&#10;LlzbxeSB95ywO9srsUAZIJH0n4Sl8G/EeOHwTZQW1vqmsapeXPksszQyx24hlurlRID5EDbUVck7&#10;hG5GGO0zjfZU0pbtfkRg1VqRcdjxDxp8UPhB8KNOsfFPwV8KW2ieI9Uj+03U15bm5ZRvLFFnEgEW&#10;7aFBCB145GObEXwW/ao+EHw50j4/+CfEOnr4Xm0n/iU+INP1JNuXBhkSXzMbp96cqu4YOAew4ufw&#10;1ofxP+Kus/Dv4QWkCyX9neXN1/aupjydP2sRJKCV3/vUWPCpuf8AeEIpLZHbfFH4YaH8Avgxp3hf&#10;XfHN9NeancQ2OoWtjKs1uGO4M6xSFAuTs2jcCcEkqOvVGVGnCMG/i1s9znlTrVKjlHaPU5n4qeKf&#10;GlzYx+E73WrfS9MaQJaafHqVvdTjTZvJEbYjdgJfLLMzr2fnG3A9H+FfwP8Ajx4Y1G61nw1HqjeD&#10;dH1Kyubhp9JN1Jeq0tu7/uxhXeFdh2blyx4PDYXUvB/ws+Dv2rR9E1jUpdcM1ve3GsWmkwgpp9yj&#10;bI4o1aTcqsMtIpYMCAvCnPVfHLTvHngf4aeH5/iH8SLi88GXGqTWOoaaPEU0c1pYQFQLqXfGqr5j&#10;sxjjQO7bSSu0AnOXs6loQX4G0faU481TQ6Lw/wDFG5+A/wC0PqHiXwZ8KdJ8WSfEDTL2O1t/GUTR&#10;WulWjOYvtkkKv+6uCGbEZZ9u9OGJ45iL9o/RNJvNU0Hw/ompafqWgPdReD9WW68tWuCwB+zQkblT&#10;a+AACxYnkc0z4k/FHT/hL4G034y/APwdcah4V/s2+stN8Ua+5uNTDT5jM08bZSGNQMqEBJ4yxOMZ&#10;f7PWt+E/BCyfH79pa+tJry8Krotxcs11PYsjrtmWLK4LnIBY7fvYwFJGEafNRfMrqO3fQ3nLlqJ0&#10;1Zv8j1K9i8Iav8QNF0fWfjbqGq+JoVS4k8H63bNJpNoz3DGG3FwrgJtiPmyyyYCuWwGBBr1n9r39&#10;njTfCsWhJ4N0uG48SX+nzjTfEfhq48+3aFhGh2SBV852LbMqNqjncQQK5yb4laLffChPHWjeEtF0&#10;mTWJjeLFrfh+2iu7y0AAJQC48uXcR8ob727OcEVh+Hv2i7jVfhteT6sPEnhW/s2lTT9F08ND51tF&#10;B5jtBKi7WI+YMoxtG3rjNcNTFRxHLeGqfQ7aeHdKTV+l2mU5P2Lv2jPjwnmfDv4B+JfEFhpOnx6Z&#10;dWFj+6SCSRdiyeUCSkjdSxZmwHJKrgDiB8PPEH7IfjzXvAPxZur3wfcT6a6Q6SGdms7hkCyKZB+7&#10;ClssCu/BPQkCu6/Z+/as1zwh8NfItvjNrV5YyX0OrN4G8P6rJbTXIeWTCzXSgu7NtVW+ViBxld+V&#10;8/8AD3x/8GWnxO8Vax+1fqOtSafcak2pTWNzZs4t5mVpIYIVeRn+8qAHHzMecBST6E6dCOFdotvq&#10;cvNzV0m0uzO/ufhFP4X8X6Ovjyf+xNH8R6S1rqF9r3iSC3vr+FnGby3gCbXBUARqcEnG7GOcuew+&#10;Angix1PVPir4pj12TXHtoNPjs9NM0jQQweXDEmXKg43ktuGSx45GeR8T6rb/ALXPxZm8TeHpb7Uo&#10;11mzks21zUAbswiKOdJgMlQQpw0ZIGVJznIr6k8FXvw0/ZO0XUdZ8R6HoGpa94m1ZvsLHSoria0u&#10;LkYaNLh8rAi4B+RflAyOm2vK/cytCV1fol1Oxe1inLddyb9ifwr8C/gd4Rn+MHwz0vxV4f1bS9Nc&#10;aTc6lplnc6S9o87MyvJMfNR3OQyqvAG3kMTXzT8V/wBqDxjL8QtTsfAvxV1LwXor6haQ65Jos7Wv&#10;mwl3eSXYnUoA7DaMfNgjvXefG/Uv20b74Ma740+KPwMaz+H9xdRQ6Ff6Wk5eznjculzu2hZomKje&#10;7hfbHyq3zPpPw+v/AIsftH+H7LSvEEch1yGKe+kjyotcFTI0jkbQVXezcbVC8nnj2aMcVD3m/d6H&#10;k1qmHk7RVz6K8C+E7nxLaXHhPRfEcepWt+sn2TVvtyS28qEHMkuxmKNg5JH3j2BOKd428HeJ/wBl&#10;q50nXND0rSdS17VLpnvdYmuWij022WJREpHnApAQI1DMSAoJPWuc+O2i+CP2TPBNjrfgSJbvWr7x&#10;AH0WOBGhj1aGMgSM6MQ0UBjX75wTnO3J2r5Lrv7QHw68S/FG68UfEXwZfa1Z3FncTaT4F0fVpZLe&#10;zlaFUiiurh334+RHKgkAcbUyFXzMJgcRWxHtnP3NTetjoRpKlCGp9PXXwwtvj78ANJ0P4faikVl4&#10;P1Nn8Z+LLaZntNW1u5YkxW0jnZJbQJwhymfN5+7uPGaH+z5FoGrNDofiaNfLBMxurcSGVxzkeWVI&#10;HJ55+ta3xL/4KC/Hv4wfsreD/hjpv7PWk+BfCGgi4hs4NBnKrrDECLBhA25BKqZHBOdx3HpXO+CP&#10;E3hX9na+s9GvvjzpWoa14g0/ZdaLorGWLQnQLKJpLu48uHzE2lNsTMCZDhw20Hux0ZVo/upXQsHU&#10;eHSVWOrPsL9lbRfhJrnjzT/gF8a9Rh8J6jNpM15fXkFxHcqloi5d52cr9nJVgQrBiOCR1Neeftt/&#10;th+D/DCXnw9/Zt+Fuh6f8PdH8RzaPe+OtPgmuNS1SK1jG6Te7KFWRvmBUAld2CRgn5z1D9oT4K+b&#10;YaL4c1SbUrrVllOtXd5G1vLG7DIaR3OXJb5sZGfUVS8F6t4t+KGs674IdFvPDeoabm4v5GEYuZ4v&#10;uzRqNyrIV3LtBwR1bNeXh6joU+WFO3e/5npVYU603KU/kjP1LwT4S8GXv/DQvgfWLFmguTeLaXmL&#10;i3ncyRiISjbiH5txZTuzjkLnI+j/AADoegeL/wBnGy+KGpaU2oIdUk1bxLYafqHzz2/nJ9stY3G4&#10;BSuGQc/NGCBwM+e+Fv2Sf2Urya70+8/bZt/Dfhm606CPxBdSaJczlpz0hihUFHkHOWyAuc5bpX1b&#10;8F/ht8FPhv8ACy4uP2XJLq68K2+nmxuNQ8eeXDeag27bLMisNqgoq4jiyxVQcFiBRjqmKjhY1pSf&#10;uy0SRlQjR9tKCjutWeI/ELUPhb4T8Q6b8ZfhP4eup7Ox1Sz1FtZtdYkvmt7cuFERlkhQR5kwGLDc&#10;g3Y3HBGXr/7cmjftl/tIWGkeLfCtn4b063tWh0mS3Zil1cQFkWYMQG3SgN8xAB9ua6T4o/En9kf4&#10;YWeqeCPCvjxPs2vQiDxBa6LC0dnKQo2uN4XcByMyiHnnvXgumeB/gN4i8T3PjQfEKXU7fTLuO30u&#10;fTJDbJhQNpLvgKVOSVhWQ853GqeKjiMHJcrV9jKWE9jXVmm1+Xod7rlx/wAMw+LF8MeAfDMt+11H&#10;NqV1qjXQ8zULprpzItzKxC71jeONOv8ABgZOB59Y/tSeO9W+M2jx+AtM/wCERtotc8++1K6dJTZs&#10;BseRN6qglCZyQAST2HTvfH/7SP7PGj2K+LfEPxKW61LTNQjSw8O6fpUjjGMG58xgschUhcM0hJxz&#10;GpBA+bvFf7Xfwns9FvtHbRby4kvNYN5HfXNzE4zJbvFIZEVAx6h1CthfRi2V6cpoxw9pzjzT6O5j&#10;mMZVLrmsuum59k+B/wDgpV4B/Zc+OXjv4JfDG10nx38L/Hkf2q3PjaOVYWunKvdLGV2bj5jO4wUD&#10;A8AbRmFrv4LePfiPH8PLf9nS4u7rVLMSahqkNwYbW0hJ8wSSu0hkCjPGWz0Az3+XP2NfhR8K/j5q&#10;Wo2PjnxbJceEPDNwmpXP/CPKyXl+3KxxW8jrmLc5VXdl4QswGRtOj8fP2n9G+GWvL8In1C40Wy0y&#10;zhmurhZGk+27SGEErICwyvRenuBgV042pWqR9mt93Y58LTpxle90j6p0f4pfs3+B/GGn/CH4Ui40&#10;3RbfTLh4dRtrNpY47jbJygcqRAZ0ccMSFDMf7o+NP2ifHHibxF4j074f+JPiNrGsatam91HxENEd&#10;1traSVoFtreIpuDiNFmJYKBmUYJrtPhq8j2F58YJPHXl/DibR7uPSdcktXSS1+0tuaxSOQZZ0mLh&#10;MEjEpIPBFX/2dfFOu23hvVJ/C3he38LWcmrE6fr2saWJvtUHlqPI8zcvPyhsZxkNgHGR5uDo4eip&#10;SnC77ndiHKU0oSPIv2go7v4x674v/Zp+Hl5eat4gbU1uo7bUNPjgSzkDhmt4pAzZQLgh3K5+bgdD&#10;7lrLWnhr4R+HPGnxV1aNdP8AAdjHp+oaf4fvftEUj+UI3MzAZ4OOw2HsRyfMLC51nxH+zN40/aa+&#10;EGuWNr44msrO68QQ31nL9oljV0hk+ytt2Md/VRkjdjjivM7H4i+J9D+D0/wQ+GFlqN54m1y4utS8&#10;SW8kHy6RCJMPC3OGxLkLzk7+cZUHx8Vk+IxlGlTj7sYSWnW1rSd9kux+X8vPFROgsvBPx7/bBv8A&#10;xD4N/ZU+D0PxE0axum0+Hw/p+vNLeLC6rKJhCZAQg6eYowGXGc5r6H/4Jsfsr/seaN8dpvgT+0ZY&#10;+Ivht8QrOPyr74e/E24VdI1ecq3kiO8RA9o5YgoJldWxjcx4r89/D/xN8cfB+6tfi18G7nUfBWta&#10;E0UNve6XevHOtxwJJMrjBbG0jkEHpXcfEL9pP47fF/483njf4s+J/wC2te1vwvbSR6heKZlKwrvR&#10;ZjjlSN6MxHyhsnhQa++wmGw+HwvJGK5V+Z6EI040rJH3PN+yL8FfhF8UPFnw4+NviK+8HyWPiKG8&#10;8P2viOR5ToNjA5mREMBZWmmk/dxsh2+WxYHHyr1P7a/xo8P/ABz+IfhX4mfC74SeH9U1fw39j1LS&#10;rDw3dSzQbIgjRvqU85HzlV2tDyQBgZyGb5g8Bfti3X7VnwNu/Cfie3OpeOfhpBv8H3983mT6jp/3&#10;BFJuz5jRjDLnJAwMkjJ/XXQP+CRvwc8Cf8E/rX4ueP8A43atZeJv+EQh1jxHcafcRNH9oNuuIVjZ&#10;fk4CIQMZO49TXFjqeJp039Xtda67HLOFaNNyTPx6+Ill+1N8Tf2sNU+KGj3ZuPGXiqH+2bTSvCdh&#10;Itva3yvshWOIcMFDYGQBjJPSvvj4i/s+eKv2gP2BPFH7Uv7S/i281/xBouvaRpNtcNK8IuVV9l4V&#10;8rBOPM2jAyHjHc18e+I/2o/iF+yL8QrX4n/DJ9O0bxNqCzeH9L1a8mEj2drKCXuBgFd20RqOMjzT&#10;6V912Pxz+GHxX/ZV1D9m/wAO6Vp19oM3h2fRLiS5s5PtGpXk8X7/AFZC+FUpcMZVb+MR4yWwKwy+&#10;t9cwMZ1mnunbvsTSnej7x8JeIf2gfij4kbV/hhpOna1oPhOTR7yeBpLpY1ku4kZbePDkMAZAmWbJ&#10;PXArtf8Agmt8Iv8Agovr/ifT/Bmgfs06p4w0PXvBMllrV/eWdvNaefLfTThjPMfLV0UoFIYMoLDv&#10;Wh4G8MfsC/seweIrrwV4Lt/ij448N2Mt7c6ZqV408FpINpaJmZfLHzDcVUM2E52msW3/AOCvH7cH&#10;jv8AaH0T4faf8SLjw1oMlk0lv4Q8N276elvERlCzkASnaSQVdkZNpBBJWuujKMdIu6ibU3ThK259&#10;S/G7/gmh/wAFAtQ8Sah43+L3hH/hG9HvrW0sbNl8YWf2ezMG9VuZ4xIvmgLMxCLkrtxhtwK/KPxh&#10;+G3xr+H/AMWdC0PWfDN1o/hDUbeTQ7fWJNHmSZUedWnezdCEi3xwiQeY4I6hWYV9P/Bz/gop4p8c&#10;eOY/2evil8Q9R8eadNukh8M3Vk9x9llWLPl/bFXekjHOwggbiqnHFfS/jT9hD4S/Gnwh4b/tZD8L&#10;fEEmiyR6Rp/ijxVZXH2ldxk8txEZGMgB/jdTjjnDYrEYeOKov2cbaBUoxlrA/MjWfibFpvim81KH&#10;QtD8e6lpKxpb6/JeCR9RtlQFGlITbHIoyMYxuHfg0lp4E8SeM7HV/wDhefxF8O+F/Dep6wuo3Wm+&#10;NNcay+z6ZFJmPbaQxvKXklMjOu0A59+fevhz/wAE/r34ZeAfG/jPwJ+038P9NlsdWMhsZ4Q8GpRx&#10;4eS0+2wu5lDZ2hYgSC4Uqc5r5h+KmseBYPgb4i+I3xb+DltBrja+115ltfSKb64Jk26bKMHdFHJu&#10;ZW3lnjiB4GK8ihg40asYyd3/AJHH8Mj6L0f4f/sl/tlfEbw7q3xR/av8UeO/APguza10vwvo/gB7&#10;DQbVnQb0hnuLq3keQEKdyIdqqmTg89f4N+EX7APwj0/VNU8NfEnVNZj8L2901v4b8WXEeirJC5z5&#10;cM+JmupmKiJEjQtudc7Q++vlt/AvivQfgZ4X+KvxI+LXhvVNK1ZbeTVdL03Tb5F0mO4fbDb2xtkD&#10;27RmNxJHPHEjY3RSXAJA3NO/Zs+M/wC2B4d03wP8EPhx4N8aW/hvxEmo6jp+l+Jrb/hJY7JLlN3+&#10;hzOknlMsewqqyZ3IwJyQvse2rVK0aU43it3c6Oao5bH0L8dfiz+zX8M/C/w/1n4eeCvEUFz4m8QS&#10;JeX2m+MIjJo4ePeLCUmJJ4JpE4SRo9qnGC+TjyD4ofCKb9rXwa0X7P3xI+KuhRSXUmo3F58QtXsL&#10;rS4JoVP7q4v5Z7ZoRxwQkpG3lQdwqn8dPhl46+FPxBsZJv2M/GNr4kt/Ck0OtyapDcyLeGEKIbza&#10;6eUht+czOFGOcA8HyHUvite/Hbwb4Y8M+BtRb/iZeA7W3uL2ayklNtqIU+cqB+vyzMpyEXcjFGKk&#10;CuedSrl8k4QUYPV/8Ap1JQloi5p/7Dw+FWixap8Rv29dHjvLGxFxb6b8KdL1DxT9oik5dprk/ZrJ&#10;gZVlORMwBYpgbMD6u/Zq+Gt78f8A9lLwv8M/A/7QNx4R+Dfh26mn8USaf4XkuJNb1qcHd5lpBK0m&#10;2Npt3BaNWIwWCjH5U+Kfibr3iPVdX8O3mk3NjoulWK2EGj3YKrGluRGuYwFAncszu/3izHGeVH2N&#10;/wAEzvA2h/DnxJ4T+I3xI8fXnhXRfENyI9U1qLV4bQaXYpFJIsxXzDPJPMIfLQRpt3PGpZfut34j&#10;FKFON929Ldbm1TpI+nPgX8A/2YPg5+0LY6j8ZPH1/JY3kF5/bEt94Yu/LFvZ7Ft4BFEHcXFwZCyq&#10;EwoVsbyBX1F+3L8H9N/bD+F198drr9j3x1rnhqz0+b+z9OvPGR8P28Ft5JWTyba5gjZQF3MC6ruP&#10;O7oa+O/jp/wU0/Z98EWmgv8AD3wP4k8VeLPCvjJ5f+EkvNS+2alqkMT+bamWN41UxbjbDYGLhd7Y&#10;PQdFb/tm/wDBTr9rj9orw58VpfiBNB4N8MwNP4g8L/ZreNLu3ZzHNF5DJJFK2NuEddp2sA6nG7Wi&#10;8Ph1z1Gte/5DcaduVEPwW+GH7DureAdLk/aF+Ddl8L/AV1Osmm+F9Y8Rw3d3qkRIKXCRu6x23mSf&#10;MzSyeWpbg7jgfPn/AAUJ+Hn7L3gL9pbw/wCEvDH7Jdx8O/DkLW15pfjPUfHs95FqNrLIEM0DWwe3&#10;UAyRhowGYDqwAFfTX7Q37KHxM/ainHxR+LP7NOveDbXU5IdNvdOls5LS11e7CHybq3eUBrfeUiHl&#10;lGUFeN24CvlvUfgrpfw38c6T4Z1f4JftAeIvC816bbVmvvJj02KVZo9zxO1uTCUKufmjhJAAwQ2a&#10;rnjGnKytcX91nFeKn+KPwh+E83wg8YeBv7HNwJLvwbqt/G0P9px3cgtICGIxJEXkR2A+6YnbHHy/&#10;N/ibx94qsvBlnH8SWm1bUrPWJJ7y5Rd5it45Sot2lPLeZIjYyTtUEgHAB/UX4x/tX/s+ftB+EtC8&#10;Iaf+yPpvji68CK2i3ln4z8QTpfWJYzXMT2cdvKDMgXJZ/wDWbs7YyoyPjCHwB8NP2k/+Eu+Evwj+&#10;H9h8M9b/AHj2NvrHiCS8sNZe1gOI7bETzRt5S7gxZ0yfmYAbq4lRVOXurfzJlSjHXucv8TfjL4Hu&#10;/Fken+K7HRbHWLTTZkhh8O6LC2mae0IkS1jUxZad0aIZd8n94dxyGrA07x14l8eeBPFH7SXxev73&#10;UdYs7e30jwu19DutYWkiJj2xg4G1d5AbaoznlnriND+EWvfAnxDph/aB8D3Nst9qDf2LDrkc0dtq&#10;FkgJEyvAjNLDLt2h4twfIwwB3j6Y+Lmj/Ff4jfDXSfBHhnwf4M8FaP4q0+SbxboOreJLTQ7K2J4t&#10;grXkqufs5hy3Vh5icsxO3GuqlOtCEJfE/wAiZR5ZJJml8P8A4qfGv9ovRdK+H/imF7XWPF2i2eg6&#10;fPL9lh0yHREgN7cAxIQHeQWbt524bQhD7SRX178aP2XP2YfCXgi1/Z/8JeMNY+Ini37HNFrHiT+3&#10;LTTdNstQeye4SxjfY5TaYFQEqVyoQvuJx+YGreFPi/8ACLw02j3Pivwzql1pl+Laz1Lwn4utdSgN&#10;i9vMTbpJYyu0TSmPy+QjM0yjoTXoHw1/ah8B+G7Twj4G8Y/EzxpqXhXWNaku/HfhzQYyk1otx8ki&#10;zSHy/tMjAJtYSldkjKSGyTrWwfPf2ncqUW09T7G8Fftl/Ez4qeDrLwl+yDFp/h/xr4JuUia/WS1S&#10;Ft8MyXMiIx8wr5sbyeUsZKeYFJXatcL8SfiTrGo6b4d8Iy614r+J3jqPxJI+o+KfMmgi1O2mXc9n&#10;FbbH2L9odt03yMURfkHDH5r+DXxB+F178JNevfFEWr3fxOXxAJrGxhs4Xs5tLdikxaWKTdEYncSM&#10;SPnGcPhjj2D4f69p/wC0x42uvh/4a8Mab4V8OeEoLWCwi/tCWAR6th2vZknTz1mUyIyhjIq4jUgD&#10;muPMubCUedL3fyOap7SO60R6h8df2oPiv4Dtvh/o3grxV4V/4QG6sjZa94V0Wa8S302G1dZQXjkV&#10;JJGE0pJZPMjDIm9gHGPP/Gv7OHi7xd8U7P4d+M7nR9PufL+1/bLiEW8EUcmGU7bZn2P5bbgzEbSC&#10;zAVz37X/AIR+Jnhvx14eTXbsXnhbSb6W58G3YuluFmt2uYlul/cElI2cxLvdU2hgp+VwD2dn8TrX&#10;xlqel6c+g3luyahbJb3uiyTz30jJuVCsYk3XGdy/uNwEm0KCucj1Mrp4rHYec1p7lmZSmudX6non&#10;i39hvx7efB/TZ/i/FH4c8aaTo8dz4N8fL4ptE0bxVZ+YqxRG8hbyjNEhiKlypkCsC3CkcL+1J8OP&#10;EB1GXxP4B0lbvXdC8TWc1jJa+IbTUpLQg27SGJo523WrCIDgl1LKCAQ+Oq1fTdb8IeAfGXgD4mfF&#10;jWPD+jeHdT0yaHwj4s0W6lukne4WNyII4gLQmFjcMDlwBgr84x578UvCuoa94p1j4tax44t4/h7e&#10;21z4a8SeKY/CMsSrcG7HzQx3ZgSCWONYSuZg8hzwM4rx8Ry1K0IR779b/wCRtOKk00h/wv8Ajxr+&#10;ufFHxUviAL/bej67dXxhW1eyt4l8q6uJPOt3wk6pJa2pGWySyIoZnJrv/in+2Do+q+OND8AaPfa8&#10;3/CQa5b6VZ3Frp0EM+oIVEkUaxne8M0swRU80EBHy46ofluw/a28Yprd5p/wd8byaY1lqg0nUL64&#10;jMMN9p0qyRxytJh5kJcqrIpYqCGXJ3Vi/EK5t/iH4jgt7G4vZtW1DxFYXPhfUtB1IG1URxsjvILp&#10;YQyj92uZGhIZjgn7tZvCr2y5tFrdeZHLLTofa+seL9C+Kvi2+utI8a+HfhZprRrZeJLy50eTVCFj&#10;wryTuZQ/2lpShRYogrls9AcdP8T9Z8d+P/2Wbn4KeEPHEMPhXTNWg0XQtca4ht7wXU0LvsumaXzE&#10;VzIZTIpYIN6+WuBXxrY/s+/tZeLdJtUTwPeReD7PUbK3/tbUI2VdssZ+zPHuCtvbDMzyBPmOOK1f&#10;hTfaB8PNdgtPEvjSKa5Zo/tFvrd1KsMCxs37pIgP3ZcIADgABwGdifndTELB4fkau+livaSoxSPR&#10;5fgH8RfHPxBWL9q3UP7E0P4b/CG307Sbzwjb3l1b2cCXyzNcARwgztMvmgsP3Y2hpJASAfUPif8A&#10;C/xN4+u7fw1+yh8S9M1DwD4f8KrqGnySbLK4uRAzNJdCC42pPIyLJH94kLKhXdgrVfwPpnhH4m/D&#10;7wv4kutT1Kz0/wAZWl9p89xb3llp95FeQTeWLSSWZiDA0MsMqHaSQ2BnDtW98f8A9nnW/wBmr4W2&#10;PgLwb9q8QWt9eaXdQ6lHrFs82w3dsJHjnSWYRoWG1S6g4DHZ8xC51sZUqcrlFNu3yN6OInF36Hlf&#10;jnQvAGhfB6x8feHv2etD1LWFCyXUl74kklmYq+ZSI4RBbl9ykFIlZg2ffHkreNPgvrPid73Ufh63&#10;hYahDNd+E77w7JKXN6JAyR3NvPOY8l8rlMA8sO6j6W1D4/8A7KmheBr7wj4a1fxdaeIluzDe69pu&#10;mC4inui5V0mSa2heQKc7njc7g2QCSBXz58Tv2kfjJ8Uvh/J4Q/4Q7wjcaP4bhur7TZPDvh6WWWb5&#10;tyJM5UTREQyAfxr/AHTxuPXhoyVBpvR/eexRxXKrRZ8zeN9d8care69C+jLY6TrXivbqnl3KSSG6&#10;t0hKO4yXwfOLK33C0hA5UheweVfFPhXwv4avZILHQ7eFU1PVrqNvMiuvt0SSgnJJXbMmM5yVAGDm&#10;uLsdKkt/Ddn4001W1TTY9Tupby5FuftEBuEISKVWJAZJYjwRlllUhivIwfEHxT+JA8CaXYWP9l2O&#10;j61qkNx9l0Ft10J4ZVZCQw/dN5gjyu7jcrYI257ZUo1FaPQ9PD4iNNNvdnueq3/xjmWx+DvgW7aH&#10;S9e0qO5vIbW5CiaVWWRnvQ7DYp3DhuMADHWuU+PS+KfD2uafqWmaNpMNvdWXnTafot4JPKFvcLHl&#10;WUnnJLDGcBs88E5fxl+KdovhVdDsvEqRa5eIi61YWs3M1wojRoid7Z/eZLMx5IPAHFeV6nb/ABF1&#10;jxHKt1cs7WM0u5oLhp0tYRKFJQqTujypwQfmxzg0qVFxleWiR0VcVeNobn00ni3wNbfDSH4p+DrS&#10;HU7jT7qGDxXC1w4tmlnuWmRYk2b22iN0dyQpcqoJ4Bq/ErxZ8K/ij8f77X/Khht5tNsZ5vscasrT&#10;sGimiRG2kPgscY48n3zXzhrs2t+FPB0kq6ykz6lqM1vJa2qkfZ40kZwZQSMSh5htHzBRuydwIXsf&#10;hprvhDwn8TpNd13UU1LSfDdmuoS6lZKVw0KrMvYhvNmk+zDcMFp1J4XNKGChGpzx3OZ42TjZo6b4&#10;8/tO+PPh3J4U8H/DzxTf6bJp+hLeeKLN75p1uLx3YeXJubDDy+dh+Ub+gPNfP/xf+PfxL+NDW9v4&#10;38VXt5Z2DMdNs7m6eVbQMAGCbiSBx0ziud8UeNdV8X+JdS8Wa5L5l5qVzJPNt4Xc7liAOwGcAdhW&#10;b8xBkNe/TtCioI8mpUqVJ3bJLW/vdOLvY3csJkXa3lSFdy56cV0Hh743/FrwprNhrnhz4haxa3Om&#10;bfsLw3zr5Kr0UAHAHt05rlXZieTQvTIqZu65WJNrY/Rr4O+MPDPxVmsvjbN4e1RtauPDbPoV3o8U&#10;a29nqZZvtMjYZTvVQxB5PzBU+Ygji/jZ8W9d8S+NJtJ+G8VtY6f4fRrKNoFWKE3z7w00pVyXVAWc&#10;FuAQTXlv7FPxzvPB3w88ZeCbbW7Sz1Kz02bUtDlvrgorKY9s8Sc4ZziLauOjSk8A1nQ69NffEC6v&#10;NOie1j1LSGOqbdqqsNxCgaXk4BXPXPzEkDO7B8T6vKOKcntbQ9X6zKWHSbOh+KXj34lTalDfWfjA&#10;6hcQw29it15jvMBt2TD5hnaWDMuNoHmjGdxJ7aX9omzXV9S8O/D/AE+XTb7XNHvBrniO+zH/AGfp&#10;s5jka1gjBb5hISpkO0ky7QowDXmui3+neLdYbw7Nu0O6a3ln1C+2qkhESF9wRc5aVXTIyCGiOdvW&#10;snRr66+Jfj7UtXt7i203Rf7ImW+mhLqvkRyxsybmB2PK8fBc4G/AOdoOvsac9JLYFiJU46M5vw14&#10;5T4c+Ob7xJ4e02Q3Ee63s1viwmQup2upHAdcfxDB38jAr2b9rH42a98cPilB8ErPwQVSxs7FLK0k&#10;kH2m3v0t4vtGZEz5o4fKtzjkc4z896rqlrf6tPvt2g8xmu/OaUyMGDZRQ3cYGBnGOvtWpaeO/Hug&#10;/FDT/iZ9oWTV9MmguomVg3nlSsZzjPykDB9cn3raeFjUkqjjsrGMcU43V9GfT3jj9qPTLD9o3VPF&#10;vgBFay0rXo4NLuLNfMjna3hSL7PtdcGPaHIIAGScAgAnzj4+eIvHv7QHwz1L4+fEj4o3mrapH4gk&#10;s9M0CNGdILSN42kkZgMIqtMFXgD5WySSANTUrXxB4d8X+IJ/haNNsFs9aMd5cXUscghnuUHmASR7&#10;lbyWklDMMcIMHJC1y3xW+I9n8PLrVPBXg12l0/xDodhcWkxCx+Qy5Ku4XIk3w5J3AYMitjIrkjQ5&#10;ZpxWx6Eq3NRaqP0NL4BfFf4n6r4Cv/hFP4isoNLvpIBHfapI4jUK2XtEcRyEBoy7EBcHaCedoP0R&#10;4n+DGhatZ6b8QvF89nrNnbGO30/QNJmdm1vVCQdmyNCVtlwxOSr7QQFzxXzt+znoXiz44pqGh6P4&#10;RuNf1vSba30nwXoul2qhpJZWYyzsoI37E3HJz94E4ABHsnifTPEv7PHgT+xta+KzSSW+lS3qrY6g&#10;X8rU1xCYdy8E4MqNIpOACfUVzY5KVRUlo32NMvnKMHN6pLqXf2vDJ8aJxq3gaWZ9P0OytrC38yMR&#10;RysGRLiRYxkmJOcKoGxF71T+NHx38SXUWi3fwu+Fq6X4ZbcNKuv9crFIvLmm3JkLKdke9eigKuPv&#10;O/J/sbeLfhh4v8U3WqftUfEC+07S9HsZ4tPsY7HzTPdPCJEtVHmLs3kMN4DMBjrk49I+HvgH4q61&#10;4Ik+B/we8Y3WkeB9Q8UXF1Bda0yR3l/NLFEkswiRd0dsi24IBYD5mySzYGMcLTwkUqr0R1PFSxTl&#10;7NdLFH4XftG3/h7UPCHxD+IngXwzqerabM9xNbwxCO/W3idlRLyNAgKFgrbTltg6jdg0/wBobUP2&#10;evHmtTftA/Grxf4613XPEdwzap9m0H/Q7G+ZyUILOolBQNtRchQuOoFeKax4T8b6br81zLI/2XQP&#10;EU1peajY6e11cJ5jLsBXcgkDmEhQWH3nHGOfr2L4A+GPCnwlhv8A4jLrGtQ6pYvLL4d0/wAMmOew&#10;G3Cm5uHdltZtxBHlrJgDh8kiuupKnGN09GctKjUqSslqjl/hx+13p/h7WWh+EekTeLhpt/HZ2ely&#10;aHBpVndsOpdLdme6KdQGdVYjkEDn0q9/bk1/wtNqHjTxFoenzeIbHT3t9P1SHQ7aZf7XdVaS2jUh&#10;0it4EljUtsGXEmGB4Pzi+v8AhbwHouh+Hfgz8D9cudWha4hkazh+2Xlv5oHELKAsmQrZYLkYXJ42&#10;jldZ0HVoNJ0jXvFfjLUNJ0G4jmu7HSdP03zZ7ad7iaENeQPKjRy7raYgfNlVQkqsiE4fVZVLThpb&#10;W/UpVlRk4zev4HsXhn47f8FFvjZ8UPCV7qX7TNxeXHii6WwhuNcvPs9hp1sskzM82GMbQRpBMZDs&#10;KoEAIyybvWvhT4j/AGVtC+K+vfBSy17+2rttSlv5PHGlwy2VpNLsC3NvDbPzHCCHcPjDKudq454D&#10;wr4f1nW/GWsamuiW5jh+Fv2y4kitxCNQkuJYAk/kb2FvJJGpYoSGwoZlUE1558dPCPjb4e/EhfEF&#10;1rOlLrEzRW+vHRZoplsppI8SXEYhZt8ao+WeM8PkKAcZMTKWLoypS0dtzKFOOHrqqtdT0n9snw5b&#10;eOfHujeLdA8ZWuq6fJp62q3LXojaGRixQSqxxCSAiADg4Y5BBFec/sufD7w94H+KDa14hitNV0/T&#10;ZZZYdPkhlaW4uN5V23eWVyPlPzZ+9khQCRu/s+nV/GvizxR8Y/iT8TlmfwjpdvFfafcWtw0l9DHE&#10;3lpHK0axKVfYmWJclhheCap+Bk8cD4X6t4/1+z1Ky8Kw3sPk3SaayKJydyyxTFvmIbhlCkFWxyTX&#10;nw9rh6PsHJNrTfuenGNGtU9ty21Ow+K37VXwls/iDZ+DvFngXWtT8CWdkral4ft9UOnXcMu04iim&#10;i352tzl924sMgcE5X7cfwj+AmveGfCn7Tf7M2r6h/wAIZ4gZtMk07XriJtU0a5S2PnJdQxFl/esU&#10;aN8qW2Nlc8Vzuo/szfHX9sbxjpPxH+Bfwvk1BpIbY+IoLi8t7WO0by1jaZy7KkML+WZA8pVjhsL8&#10;u49LJ+yl+0N4L0i/+Fej+H7XWYdeudlxd6QsN9bhoGwJLeYODKoJKvIu1VyQTt5PsUVToYNRejPK&#10;xEpVcU+U85+Kvwjj1XRtQ8f6P41sZoLXVo9OaNEZbhyYlKSYAwfxwdynvXXfB74NeJbPw/pGqwve&#10;WsdxfFbe4nmkhVpdw2ruB3EAjkjj5vpnc8WeP7z9k+3svC+ufDfR77V/Ceoaffa9D4gvBvuWYbmi&#10;RGUGbaj7dy5IJ3AEAGva/wBoL9ry60Dxj8PvjL4W0xPEngWeez1G+0G10cTzWtqV3GNUx8p2jY7Z&#10;HzhhkKBXk1K2K5lhuTSW0n0PVjGj/Gvtuu5fuPhdofgJf7Q8fS2M7Gzjf+y7LcbdJA24O7kFmk5A&#10;+Ucj+Prje8MjxP8AEzy7SJRovhmznj/tbWriEt9mt2cJtjtwfmd2bYiszM7lVKjqPJfGv7bXwt8d&#10;/F/WNO+BHw+8R3Gg3VwbrT4fFMMVvc2cZG8xyFZJM7XLKNuSyhTlcYrG8DftI6/8WLnT/DPi6xvt&#10;P8Pi+uHv9N0Kfy4bO6jt2Ed3I5bcAgyoLE483IGTg+TLA4yjUl7eV0lf/I9RY7DypxdNWbOi/aH1&#10;P4Uap4vHhfxV4Y03w94ft7xLbSfD9xdlppZNpH2zUZIgSqlcHYGBycYAOV820P4M+DfDHxT0fw14&#10;M8baPqy6hJN5had1iiaMpvyzsd24uQCp6AY5rrPjV+yp8UdT13TfD/hm80e/tWhVLXVrhVhupGYB&#10;nFwyBvMCjO1gcleoFeO3XhqWb4wp4B8La9bLcaJaXklvqsLBTqDRI7iNdzYA+X5SOpHWtsHL61Tk&#10;oT6bdjDESWGjGc42137n3p4r+G/wz8PaXYLqvwks/wCz7m3Cw28SpLb71JDq7FRt6Zxgluor8+P2&#10;8/ib8NpfiLN8C/B3wW0O1hh1Bbm48QQQhZ1OwhojtAXygWXIIzxkEEivStJ/bL+M2j+H9G+E/wAL&#10;4llhtUCTK0H2g39xId77YnJVV3ltoHO0gk9APIv2kl8W+NfG9/cfE210m11pY4o7iLS4Eijn2jJ3&#10;eUpUuA2TzyV6kjAjI8nxGBxTq4id+2oszzKniMLyUkvuO1/Z/wDgx8d/C/wkh8JeBNKjsbzxNHPH&#10;d6hDqdvHDbiSaMQK07OEjKtGmSTuCuxC16j8bv2ZvCPw70Xwn42/aQ8KW8niaPRYptQ8O6Xr1tdx&#10;62ZG/wBFkkmjYgArhpNuSoxkDINfHGrfEXxnpfh60sdNvJhHdajCLdftbcRKpUDqeT69vetuD9oj&#10;UPCVs1tq2mNNNdTRrJJNlpFjX5tqnOFyM++fY19BWp1ZRc3rL9DxKFZU7QW3U2Pj/wDHb4meMviH&#10;Foeq6lJp+h6IVgh8KW8aRafZKjdIUHuPvHLHNfRn7Emsap8Tvh82nXLQtpYVbhbG8kj2i4Dum4Bj&#10;wQp2nHXPtXy3+1xLoOrfEf8A4SPwvcwTW2rafYyxyw/MrfuYxu/3uMt/tE13v7H0vgfxFpfin4O/&#10;EcaktvpOrQ39ndafGrKokRwI25znJkI/HPaorYWNTLo2XK1v5MnC4n2eMlJ6nr//AAUY/aZ8CaR4&#10;71zxF+yt4O0rRdF1bSYZm8F2kaRw6RfKBBK/l4BUfLHIFPG4k9MV86/Dfwrr/wAGbGPxRYRtqFzr&#10;+myS/wBvXzSQObwqJHt/LOGQkHnduVmtwVOcivG9N8Q3t18bLnW/F15d6gviLUJrbUri6sfJLxTA&#10;KzGMlhHhmBAycBR6Vl6vcfE/w7FJ8N7fxNqVxBoOvF4dGbzGEcmCFkiAJBBCgcAdQcEZI754WMYu&#10;F0m1c+OdGXJyt6nVfG4WNt4SutCmMsN819bSjKLi8aTeWOc8hSCSeu4rxjkdh8Mfgx4tvPFmual4&#10;8sbjZpvhhrWO3jjDS3G+352IM5GMDPTd8oyc10XxV+NHw0v/AID+CdL8QfD7Uks7rWg8k2q29unk&#10;XkK7bqRAhM7R7ZlxGdqMwyRkDPWeJNO0ew+I3jbxL4b06aysdT+Eg1GxR5CrndEVU8cLkHpzj1Ne&#10;dLGToUIwta99fRpGfPJU+WxwvxC+B37V37F0kN/rvwH1rwm2iy+Zqs17aefAizwCSBZrtAY97A8x&#10;gg5Xha+lv2UP2/vjn8Yv2e/FWsfHfxbNN4e0mSKGKG2kYG5YDJVlGTn7gAx3rJ/bD0T9pb4L/sQ6&#10;P+y38dNYWTxX4gsLLW9at59TS4ksLKNGa2WVodyFfJwQBlgflOOM4H7LXw18MJ+xl4ZvLex0+4v9&#10;c16NZJoSN7gSk+WxUZJXHKnkc+hzy8SY76vlPLG655KN1vb+kya1S1B37mNr1tpXj/482vjf4p3E&#10;Nl4S8Baauoaw1wF8ptQl+dICGGWCoYzwD90Dqy5v+GP2vfHP7W/xm039nb4Lai2heHbzWLZLmdZN&#10;l5f2q75Jn46IEQfICPlxkEA49q8a/AL9i/wp4Q/4ST9sLxJqTaHp989/qUMl4ltFqF6yYEdvbwZm&#10;uWVcoGkeIfewpAJHMfD/APbl/ZL8FeL7Hxv8G/8Agn14C8CaLbySQ6T4g8YTXV1req5Xyo/slvE4&#10;J3E/M2Ai5wZFr1MopQ+o04OL0VrevUmjTpyp2OB0b4G6/wCLfFmufET4r6xpPwr03XGZNcj1a+ki&#10;nukVPImktrOCJ7h1kOZAREE+YfNXrVv8Bf2fj8O9D8e6/wDE74pal4d0Oxg0q38SeDfhdb7pLKNR&#10;GFZbi/iuvKK7cSGIAMeDziuo8S+OvgB471u08S+J/wBnrwr4R1e8vfmuNGuriS41HLcGaJ5ZFiVm&#10;G7aGY5GA5ANdR8R/g3+3d+0D4ah1X4FfCzxPH4RtrOWDUPDVpFYzS6jGQNt2klrdSMFA+cRukTL0&#10;y3UzH2dPFcitJ7peRcIqUnY7r4efHT9hn4M/BS8tf2JPj/4X8G+Jvlg1HxV8U/COopfW3mHarl4Y&#10;7ghmbgSSYjBGM5Arg/2WtO/aO1b9ozUvjv8AtC654X+JCDwqnhLwv46+HfiWw1ayt1vLrN5qN69s&#10;0klu8doX2yTIhTeDghTj4w8RX994p+J0fwj1fwBb+Gb26X/hH/E0Edm6tq8TDZFfBpsOGSTY8it1&#10;YKw4D+Xhfs4eAvFWi2/jrwL4a8Mx2uraFb2up6rryXBt5dKWE3DMscu4He6ZAC53EAdOR6FSv7HB&#10;ybjb/IttxTPuDRPi34uf4Za9/wAKf+FS6sviK8YaroHKDRjFIXl1WAOw2AQoWJP+7zxXifjn4VfB&#10;j4mftd/DTSPijrOoWvg3WFa88bL4Z0O4kuLdLZ33+WkKsW3K27coIHmHJGDiv45/ai1n4W+EodR8&#10;d311rki+RDJfLZ/6VL90yR/aN+51ZC+SwfbgDDAk19CfDrwj8OfG+g+HbnS9P0z7H9sc33ixbWSL&#10;WIoZlT/QZUDyImcffTKZ25PO0fB0cUqdeGJle2qVr66nHT+JM439rD4sfsqfskeM4fi3+yJ8F7nU&#10;NLuNKtvD+i6L8RzLfJrlqsz+eJlLFY0AmJCklydrHnO2x8aPFmj/ABC+Kfh/w14Q+EGr/BX4yXEM&#10;LeDvEFlZBhbxGETGCI2p33cQwAGYb442ZleUDYdL9r341/sY+Avjb8MPhc2k+IPib4T8I2+oeI/G&#10;eheJPH6WMXhjUG/0dIJRHasluYpQX2RlxOCmNp6/WVz8cPhb+2Xp8f7UWr/DXwr4nh8M6dDZ6Dq9&#10;rb+XHcJFpl7qciFrlUnlkt4bXYSEj3u4A4XI+/p2jRTqO2l7ndzW1fc8b8RfHL/gqZ8VNHutO8R/&#10;Bf4ianrujeE9V8P61LY6O93Z3csxhHmb4iVjBWMn5tr4JGMcj44+K3g3xt+zTqXh3wVc/EeOz8E3&#10;PhdbPStP/slIHiuPs6b0meJ/Mku/N3ZXZgchijBgPpv/AIKJftA+OvGGveH7X4X/ABfhtLu30O9a&#10;58H6LrOpwM7ruZbd0W4kkk3RxnaypEqnIY4+YfOPhf4VfGP4meCb5739mj4mNZnfe6nqF1ZXk9vb&#10;TjcVlVbpGYBUxIdroArZCsAa4KvscVT9pH30/uXoYVJXldK6J/8Agnh+1b4E8G+Gr6f9qj4N2fjb&#10;wjqOtSRSa18QriGO3jtwfvxRW9ncX1wV5LyRlguADt2jPrv7Tvg/4uftMeBNC8e/sMfs7zeFfDN9&#10;Z3X2q41jQ7eORrOzm2yzae98IWuECTyOEBaZgQQqjcR8saJ4n8B/skxXHijwH4EsfHXjvUJYfs3i&#10;DxBZyvoWiyEEJbrb52zTIMszygKN6qiuuXPS6b44/ay/a3+HeqfEf9oXx1428ZWZlj/seFpm/smB&#10;EieK7CwhFWOONpLRlYIAo43EFier6xTjRuun3msuWVPm3sQ+AfEX7O37LHxZuNY1Hxff658TNRvV&#10;stF1Czt5YdH8LQPbjeVdv9Im1FVY/IEMakqFZmZdvZaL/wAFC/iqPh/eav8AC7x7q2i65pc8yaoy&#10;6fa+bdR7vJ2uZJxOJZSysI2UnjORgtXIf8JL4X+HXg2w+ICeE7PXo9Hgl1uPzNHW5kSGKFUczBmU&#10;LmQRhicAbgAGOMrYftu/BLWvG+seFtZ+Afw7mtbrWNL2eLrHSbjTYxJBMJZQkoYmEsYyiySIWZDy&#10;qseOOhUljrtpxUevR28jOP7x81rWPra2/as/bC+N37CviO7tfCsN9oyeOA8PijxFeF7t7e+ndbeN&#10;7WWVXE8csUojCKAI1RsnqcX9m34o/FyDwP4g8YeLbnxB4i1a3uo7a48Gaj4yXS9TlhsyqrPYxypm&#10;5+0LMuEhFwCyYdo8Lu89/ad/al8beO/2p5/iH8AdOvrOW48MaTeatpXhnUre302x+zIbMzpbXqxb&#10;Wc+aA20yKVDEsJAx5v4LeKtP1iPXtX8TatqVwsl42peR9sLy20lldd/KbMTgxwsFXjoF4VjWeYZl&#10;HD4ZVHrG6X4i9papeSuj7K8O6r+yl8T9D0Gy+FT+IPhz448O+NY7nXbf4n+GLVbzVfMwzWdvfRIV&#10;d1ViyxuqucAEAAsPin45/HnxH4R+PfiLUbn4T+Hv7G0zxRqVnpt5ceC1W5sVV8JKZAisyyh8hQQx&#10;w2Mk4r3Txn8UPhbdfs76Xd/BP9oPWPiJrNx4ssfELad4g0eZLiGC2Z0mtbSe8n/0uZonkZUMiOfL&#10;7ZGPMtI/ao1N/iMt145+AUfii81TUJLbQLW+8KmWd5Ahkhggj37ZlyRhlcFipy4IzXoVMRzU4Rpr&#10;zb/Q+lx2Mwscqo4eK97d6fhc6+01Pxl+0pfaTB4g/Z80XTfEXgnTv7FmuvHd/bJNZCK3zDNE9wbY&#10;xQSIQyrlSBIANxBFfPPxk0T4ieJ/jlY+IfFP7N3w9Sxu9U/snQdY8QeOvsC34EJEjhRdgm3O1l84&#10;qYAzKN/O4+xftH/CP9ob4YfFDxJ8Z/2jPBd1a+KfFyNJcTatrEF9JZxyAgXlvErGeBFMgVYpgHjC&#10;D79dN/wVp+HXwU8CaR8PvCmjeMri98QaF8P9F1Pz1iNw2sWlxH5j3FszyLGk1rKgkMYMe+O6AJ6s&#10;OOj7WeOd9orr0PnIylzts8Q/Yo+Mvwi/Zj/aI8bfDzxf+xxpvjDRZLOztNd8PWN3Lq0l5bz3UMJa&#10;1DyMouIyyFZEbqp+8pILPibD8MP2QviB4t8I+G/2RvinZ/2hfNc6bBrlybS6t44iLhJZI3tz/qlS&#10;TABbcuG4xx67+yZ+0ZF8BLpf2nvH/ifxHeePJPCs91p733g8R3lxC1w0MM9tNORDJGPLMnmzDbDh&#10;sO7FJK5+8+Ofgfxt4YvPGX7R3wzPjSLxprWyHxN4b1JbO8u9Q2Pia63SXBhuMqoZURAA6kHJ2p1V&#10;MWuTbr946lb3Voct+zp4SHhL4Zz+Lf2QP2Z/G3xA0K68ISaV4l8carotnNZ6fdTsZ547X7RHEHIi&#10;VELjltmcAmvD5/DbfsmfESbwzrV5470jUtVa2W8sD4JtmkgkWASIU23i7leKV8leMO3JI5+rNU+I&#10;P7RXg/xp4e+HXw10W6t5LDTxFpel6l4kuY7OwmkDIkGyKFIFeUSBiSqGWV25EfXxv40/Dn48+C/h&#10;LJ8BPjP8MtM8J61cS2jw3OrW0dxfNH9plimkgmRS9mwuoZN6lsSEts8wFScfrdHGRS5fdejv0CNS&#10;NSST2Z8/6fc+A2+NWh6vo/7TOqfbNPvLaJGu/C86RWi7yBETHdOdpGNxB7+uRX0v8J/FGqeHvG/h&#10;9rDwvJMLHXrJo31a1dLZtsyFGmXO8RnALDhse4FY1z+yx+x3oP7LniKD4V/D/wCJHiLxlo+paZqf&#10;ir+2XFjJplj5ciSXUAity19Yl2EjR7op49qOV2h3G14YgW50izs4zaTbngSNobxlhZflCkSsAVTG&#10;PmPIGT1r6jJ7LD1VDT3Wc+MlTjKLSN7x38dPjx+018Udc0Hw1o95qnhj+1dSvNN1jT7R/I1i8fh3&#10;znO0yFhyuSuNvHSn8XfiLffBz4X+LvhT4xGsarZ3yzW7WsjTx6dq0lvO1rOLd5Yw87LcmVlDIrgI&#10;nQ7sdBa/Cf8AZw8PrFb/ALUet+Fre+utPczf2Npd5dSWrt5s1vIjXTRrsEWNoQkOYhgnBJ5/4U/G&#10;Twd+zP4o0W7+FPwruPEV7rV9Jqfhyz1pEe6DPcz7HO0sjSB4yHDMBEkiphpCzH8+5aNTERnqn5eX&#10;mFotJ2PCfBB8WeFdQ0G1+HmiQReEb/ff6rfWPhsRzWrxw5+xXDzBihV0jZs8fvlddwYE83/wsj4j&#10;JqmneDr6+ht9PiuHF5qV5Cs1rPKGVmDRxqW8sHI2bc5cZ65H3J8AvEL+KtS8Y/FP9o/SfB9rqEl/&#10;f3K3Gqa9A08d40cjRmGEboZ3jEod1j/egbI+rDPM+MfF+i/EvT9Bsl/aKsdR1/VtTawutG+IPgn+&#10;zbaa1kkEOyKeKJIpFlB2/PIgRmUmTcpA9GVejGbdtTRzi3qeHeF/iZpieF7e/wDhR4uurfS2vXst&#10;ZtjMyXN8+C3nRbpHEUICyMitkqOADkKMzwtouhfEGfVNc8F6xcH7VqKKtzrtws2+RR5k7QsMOxDs&#10;zbiAiiNccBiO8v8AwjZfB7xleaHF8NvDVzqmhyXtxqfiLUE8m1svIjk/0by1xcO2z5VLqiyOoClt&#10;xY8ZF8R/HnxP8KeJvibJ4It9F0+20+zia98P2MdpHpWmyzIjzi2LKWlkl2o7KHGSd0gCLu5FGWIj&#10;Lk0XfT8ieWUtT6m/Z3ntPF/hHQfhF/wr7xBqOm6N4mvte1nxJDebprfTDbxxxSxtbS4iWS4KRBE3&#10;tEsc0hUggnsfhdr3wv8Aht+0TrmpfGqDRL7VWsmnsZptRilsp4yjQxn7Tc3EeUZf3gwG5zvQY5+M&#10;tA/aU/aD8Y/EW38S+IPGs19ouh6X/Z1r9qvXjhtv9UIXWOMnbGeeUT5sNzyte1/F/wAVfCvUvido&#10;/wATbdL6zN9qAWNJGXUNNWaNUgG+IhpgNrqRGxLNncI8Lk8uIw8pYqFtkhyg4yWp7D8a/jL8bbz4&#10;W3HxWn8D6bqGj6XZvarb+B7fStTFgglCCS6FlcNIp2gM26Fflx6gnnfFH7X3w+1DwFpmo/FH9le3&#10;0X/hLLFmuNc0PT5IPPkik8t5gIGV5QqldoVtv7xiQCmKx5tF8f8Ag3w+/wAQn0vTdb0u41STUE1T&#10;wHeW9zqVrM213T7DBdW9xGob5toQ7R8pXqav+Jvhz4f8TaLo99pPxe8YeHfEElmZLH/hMvB95pNl&#10;LZyj52V2eTywUUY3J/s5JBarhOtzKUVb8rHTHm1Pk7436l8Mtb+E+rQeBLS6mmj1IB5rzd9q/suU&#10;ZjIYZbcjb3JYygg4Zhxj550Dwrf/AGHTrFLa7kurfxTY2Gn+XhPtbO8jlQ3OGHy5wMDchPbP2L8Q&#10;Pjr4P+Hvi69+G/iy20XV7hdLksNF1a10UWlq0CzyCOYymZZJw4BIKKdu3jgbR4/4y1nTPhtq/gXx&#10;74r8Na0mm6nfWGp7bq+G60hW+kBa1aSJyTthYbxuwrDgjNevhatSMXFrfY9TDy+FvyK+kfs76l4t&#10;8SzeNvFlzpOj318uL6zul2yRTNOFjGzPAcqFLAFl80MRt5rjZ734gfDSw1nXtA0uZF1P7Tpslm9x&#10;G5toxiYn5CThVZCWPBPfjAp/HPxZpPhz4pTXvh/Tr+SxlhUaX/bsI+0bA+EbCnbKuA211+VgFxjO&#10;awdQ+Ks2p6JqGganHbwxzw3X2e202zS3LM8ofa5BPAB3bQSe3vXXTp1N5M9GpWp7RLkF1oXizwZo&#10;T6/pd62o6prkkuoaxOrSKbeSYAbBxuIYy7s53Er02ivR9B+FfhD4WaP4yfxpoDatZ6VY6lGLy4vk&#10;iF4dhhtSbYjzConmgy4O1HjxyQAOP+HOueJ9F1Hwrout310umWkL3GmwW6RvsZJ3+VUP3h5u08jd&#10;lnKhhgm78e4dP0bRPFA0jxHdapdeJPGwsobq8hKtLDbb5pSOM7AZLQEEfejPTbWkY81S19DLljGl&#10;rueAxaU41DciloY5sbj3xk4/IVTuHIO3PTivQvippHh/wV4N0HRtOu/O1mbz5tWlR9yfNt2bSMj7&#10;vHBOCD0rzjBxmvSjOLj7p58o8shK6T4XeGdI8X+ILrRNXa4XOi309m1uwGLiK2klj3Z/gLIA3fBO&#10;OcVzdeufsceBdR8T/E7+3rdNPlt9LhZbq3u7gCRxPHJGDHHkF9vJJyFU7dx5AOc5curCKvI5nwFq&#10;N1o5vLSzhUw3ywRXkIX53jMy5VTjcmcgcHJz7V7R418Paze+Ibz4m+ILIWrQ6LFc3y6LoIjgR2aN&#10;1iYDCoiJhSVH3s9Qcjnf2T/DthZfHLWNCl8Jya5f6XpF5/Ydq8zRqLyGVGjlYKuWwEc7cqCTksoy&#10;R7V+0D8WLy6+Alnbar8Nre3vPFl5cXjW8c0l5c7VRo/PZyu1BJJJtVETB6grxjzsRVmq0YR6nR73&#10;sbHg+o+IbnUdTvPGHhRrcWOrFls7AXA+0W+/zIktyF6ts2OQOo6nPFZU+o3Hwx+EuoeC1u4bm81z&#10;UraTULePDfY7aGOUhTxndI75I4K+QAw+ZTXpP7FXgLSdT+KV5q/jGxjvNS0qSC50fR90LLLJjGxQ&#10;7qrOiqAFJKjBz0rlfFPhRNb1ldW8Y3Uegxavqmo3P2iaMTNMkAAO3bjIcybVIONyPjPFa+0h7T2b&#10;6GkKM/ZKR574P/tTxJItpbWfzWtrLJNcscIkIXGWc9PnKKM9SyjvUPw08Vw6f4+0/VvENq15ardL&#10;5tujbTcAAlYyQCdrNgHA/I8ja1Lw5dab4O1bxN4OmUaffeIFsFjjUvsVUaRRvYcbgM45JAWrGieG&#10;fGH7P37QlnovjTwp9j1rw7ffahY39rkfalQvbtJG+Pk8zy2KsBgfeAwQOjnjKNkzm9nOMrs+hLz4&#10;YxDV7fwbplhbyt4usP7b1TR5JkMtrcMp88Fo1VYo1bBiRuikZJIYjyqx+G/hn4qfFyy0qLUp9N8M&#10;aVpMb63rtzC4dvKiH2llVicuJnaNUXgDb2BNS2HxP8Q3XjjQ20/T7XXb/VNQ8rWJ2hea2vtkiOqK&#10;h2b1AO0IMBlwM9677WPh78fNG+CXiC50y6h1KyTUFEusWtwIU0dHuZJmTKk/vZXZsxKWMajDnLJn&#10;zZxlRvzStc9WnKniJLS6R7F8M/ht4XudOSf4QXk+k6alnA+n+HrW4a3un+1BYvPubhiC7kM7eTnD&#10;BeRgc6Hx68DeKdJ+MvhHw/odppvi+x0i1uI/FGh304hSOzbPnJI3ypHkbmRs/Kyg88Zh+Gfh3R/B&#10;37OVnrmpeIFsdc8O3ceoav4k1hZbqOzh+0R75IBtANyy7SisHdiAo9B0Hwj/AGivgB8a/irqngLX&#10;v7U0K1u9Pm1G+8TS6XFqV9qEkW3YohaaNXxncQX+Qj5VYAsPBpxxFTGc0HeKbWp70vq8cGvaLlb6&#10;I858CeNf2cvhz4yuPhR8O2166vNRvJm03xC2k2s1/wCXv3I4e5dYrRkhVS7bHIYnDqFxXoXwa/aX&#10;+F3x78d3Pw+t/D03hjT7PSbieymu9Te6ur+NbsEINqBTvEjsq8ltqAE/KD4L4O8deL/Fvx31bxJ8&#10;MPg9pPiDVbrULx3kvLXbb2+nyB0M24FTAoRh8xbOOMZ6+z+Hf2bfCfhnW42/Zl/aJ8G/EXxBLokd&#10;1qfhvwja39pdWqs0alBe3NqseyJ9qhlILohOVEZz61bCyrUXFvW2jPNp4hYeteK06nZ698StVi+C&#10;2r+FdW+GPhPw74a0y/uL3TzNparrl2kt2JY3uFH3VVkjKvIVZNjBAdxNec/Djx3r/wDwgc3xItdM&#10;8YXniKewvBp/hBLq4W3njBL/AGu9eUpGuY/m2ITwM9SK6PU9Ft7T+1vCvjLU9Ps9Hu9cH/Cba1p8&#10;xvA0cUSz+TFdKPnUooiMm07zcdDxXrOnReDNa0e8/aH8UePhY+H9H0+SaSxjtfKI3qfJt06E5GNw&#10;IySoAAIxXh47GSo8sGuZ33PawmHp1HKpeya2Pl34Yp8VNJ8O6T8VrHS9Y0qxsdFaym1SHmaUOmJt&#10;vmEFScH58kqCQM849W+K37RPwL8Ma54L8caDo9jq19ceGYzq0f8AYc9xNp94WkWS1xMZYZ4zhHWW&#10;LHzOVKIUCnwH4z/F74kfHRpl8KavH/Yb7ItN0+G9Ee6NkEru6vsEYXKqSw+ZvUHA9M/ZK8U+DfhF&#10;JAfjvrWn6le6Xplzf+GdDhld5bxhHn7NLJt2Ry5OQAxypywHy59X2tanhbta9luv66nkxp06mKfL&#10;t5nqmg/FDwJ+yx4f1z4/fFvRPEEHi3x54gt2VbVLfyLGIRM+ZY3DKsyLM7FYo8KFjGVbco5Lw38T&#10;f2XviF8Zl1nw98QvFmqagsZa2t7jwKZku3GCEjYEEYPzbpESMbOZAKhHgLxX+2t8T774PeMdYt7G&#10;TxDo7TeA5Lq+YxRX6y+cCVwGdhEZ4z8uQpBxwAcH4a/Abxf8PPjrqHwU8H+GdW0nxN4dW1i1aa4k&#10;WE3ayTxoqKGVvM3kEx7QwBCsx44w+sQdJxqNqVuh0ex5aylHVeZ6/wDFl9I8R6f4f+CekR6Xodlf&#10;XcA8RajqssNmgtY3EhaWVSImLsdudxA3AbgOnoHxc8I6R4y8NXnh2TQEvP7BurVl0VrV4dPmRcH9&#10;1MrJE8YCkmRX8vgfMRk14N8SfEz+AL/UhN8RdH1DVLvQ4oYdFv8Ay7qaSUjdLNMiBnhZT5XlhkQO&#10;VyDtJ2+16P4uu/g78HNNn/aQ8c6BosK6Sv8AbyzNJNe6k7DcpldiWlfaQPKhQJkdWAyPm6mHqNQn&#10;OTunp3Z6yrQu400uXr2Q/wCIXwd0r4y3VtqHw58Xf8Iv4YtoYjrGpaTceUl9bxCTyI4d5wYkaSXF&#10;xKodyR5UbqN9dn+xD8Cn+HvjjTfAfwmttIutS17WN9xp/iLWpoftsKI8kdo06xyPGZAuACuZHbYN&#10;jMAflP4wf8FDb/x+I/hl8Fr6bwx4be23XWvSWqzXQh8zaUWLgRvjbJjOSh+/nKji/B/j/wCM/wAZ&#10;/iR4T+Dnws+JOsXuoaX4hgvtZ+IE0M+3R4IZkYahcbOYoLZRuGTlmA9RXsZfhcxqVYyrStG97P8A&#10;U8nEV8LToyVNXv8Aefp7/wAFn/2EfEv7b3w7039oTwB8J9P8N/ELRdNhtfGvgWS6Vb3ysACdEQnz&#10;o0ORuX5ih5HykV8gf8El/wBk7wp4p/bjvvhp+2944Twv4f8AAfh2TU9QtrrUfs8OorEkeIC2QGj2&#10;NvcA8qCDjkVr/tR/8FD/ABtp3xi1jwt4v1i68WWc1iq6LrscapNqIRm2yzeYByw4OwFRk7C4O4/K&#10;nxJ8cfEX4k2U3inxtJYQWt3YNH4W8LaFq0TzJHJ0M8MJkf7gA2PtbdyR6/S2cay091/n5dTx6bk8&#10;PJN2Zs/ET4w/BrxN+1Hq2jfsvfDLULrTv+EquU8PtJqkVvLd2aM43DziEy6ZIRQNoIGDzXR/FPxR&#10;4W+GXwmm1q38B6t4J1TWLqXTY/8ATorqS6nkiHmeaIHYlHiDIcrwdrAZCkfJV7ozM++7ney1CKRt&#10;9nPujl2x/wAWDghgWwe/Psa9D17Vrq/+Hngvwr4s8cTTXepXl3erI6+b5PmMlvEs+Mupby+GXIUD&#10;lTk44sdg+evz3+R1YXGctH2TXzPpb9nweKfA/wCzl4i+JjX17cXEmnznw9HMJJmg+Ux26MQMxjOA&#10;WIVQoOT1NfIt5b63deCrSHVZ7q3123v3STzFGHgUZDb+R1PQ9cAjI5P1J+1R+0lYfD74CaX8Ifg/&#10;c3U2sfZreG+1q1mCRW0QTmMEHbLIwJ38FVLEZNeX/s86l4T8Sal4Z0G/06/1LxFFqLX2oyXFnHHa&#10;soYFUX59zAHj7oyQSTggV5eW03h6dXEuNrvRdbI9HG1I1uSjF3ta56h8FPg/8D/h7onhPxV8cfh5&#10;rXii68RaStxfeG1vPs81jGPMMku6ORJI1ceTsY5OJCcEttG58efgL8KvGltomseCrC18IafcLqF1&#10;qss15JMtssdqDb20jvl/maNYQzAfNMMkZ44/4lftS6l4Q+Jd5qOj+D7jWPEF3fSnX76aQLJHGpKQ&#10;W8YTfsVFG7LDJYjI4riLD9sG91jS/GXgTxN8Pb2R9ag8vQf+JwqpYNnfJI6GFmmJwm0BowG5O75Q&#10;Maf9rYiSmtIt31Nq08so0+Vv3trHEa1p2n/Cz4paXP4y8NLdWOk30N22nyLgXMQYSY+jLge2T3zX&#10;Vfs2fCj4L/HP4p6xb+LrK6mk0+OK8jtxKFikRifvYwcqCp68AGl8F/Ar9oD43XcXg/xj4c03RVtb&#10;OK6stY8ceJbTQ2eyPdGv5IRKDj5dmSfUZyfYfgf+xV4D+EnxHXVfGn7WvgvVNak06SS18G/DXUm1&#10;q9n8uMjN1doos7WLnl/NZuTtU8V62KoVp4WV5NStpY8rCYilDFK8bxueG/tFfBTwj4Q1P4haJoup&#10;TWMfg6wtbrw/a3OGWaN2iBG/PWMzbeAc7ea8t8L/ALQvib4Rx3Oo+EVi+3eIo7aee4MZk2pEjRsv&#10;QjJkJY4xjj1r274oSaD8fP2jbfSvE9w3htZrdrHbqluybd0R8pnMas3zPsONvRhjPAG94R/4J2/s&#10;9eB/B8En7c/7anhr4d6o8x/szwv4V02TxNqsUbDO+6FsDFaIdv8Aq3YSg4yg5rrwOHqSwihW1ffu&#10;ceY1acMZKVLSPQ+7P+CrX/BMD4lR+ENG/bF/Zb8E6HrPhzzI7vVdR8B61diP7KSP9fZ3Rdo1x8pd&#10;HJQ53qME18Y+Gfic2j2t54m1nwAt3q2mzSDVtRs7eIT2uwY+RjGrySJGwIY/ewxUkDNfRn7Dv/By&#10;b+0xL4m1fwd+0h4U8Ea5Z+Qji5sNHSGOPcdjCcRMFYYPPbb14r3jxp/wWE/YY/tjUNP+Pn/BOPS7&#10;q185I7/XvB5g37fs/mxHyWVCA6K6qTL1RhnGBUZtluGzKivaNx9HbQ+WrU4VpLWx+R/7Yfwf1T4i&#10;6Zonxl+HurtrnheC1muNQvmYmdG4dnkU92VQucfeUBsZBroNS8b6L408ea94PSbUJmuvAw03Tf8A&#10;iXtuET+WqDCgrFhQ3LbQOlfpt8MPix/wQU/aa0TW9G+Fo1DwDdX2yGTSda0e9tbe08xfm3mD7TC7&#10;kZzlgvIryLx5/wAEYtHs7y++IX7HPxh0fxlqAtZo9Ntl1e1uhDuUiMzG3y6BR0VkHA9ea8t4GTox&#10;oOV3H4ddde5jUpy5VFvU/M79o/x5b2vijxBo+l+MdR1bXNRhtdPv5dRuHmk8tFCiGMn+FVCJ16Aj&#10;nOa+sPDnw38b/B34NfDv4M/DP4fSeIvEVrodxr2oaUsgAN3IqAu/+wnmNx1Ii6E4z5Z4e/4Jn/tP&#10;/Bb4pav4g/aC+COoXUcOj376dqFnE17DNqGw7HPkhmHzEn51X8647/gp18U9N8c+OdJ0PRdXWaO3&#10;0WxivI7dchZUiaR8/MOd8wXoOYsZyCKnG4avisww+ElrCN5Sb6tbfqLk5pRpv5ns/wAPfjb4I+L/&#10;AIStPCX7UUdmy6lqU1vpviia0X7LZ6wruFiEh3G2fYAys6lD/wAtAgHPiuveEPC/7O/xL1jxD4z+&#10;Ia+IdS09mSPVJFZ/LTnAIJOZei7VO0nABADMtb9lP4cePfFPwRa/1jVV0bRLXUbq7tL7VJt0Dxm3&#10;Eckgh/i2BDyxC8jGSOPtr/gnR+wN+xb+1Z8MtQ+H/wAc/jBrXhmTxZdRmx1zxfY20Nrq8wb921nK&#10;rl4W6hVfYTnA3E17GHxFH28qEZaxetjSMIxqOC7ny78FtQ8RfHr4raZrEDStp50me7s4VYTTfavL&#10;kUH5er/MnA4GABgYr3LxN+yR+2bZ6jp/x28IeJbH4LTPGk114s8feMovC0lw3lrysckoupTt4CxR&#10;OCcAZ617d8RP2K/ih+wN+0lZ/Cr9jbRP7a8JzeE5LdvEXgm7gub6aQybmzcSHfaOzFc7MttxtJ5r&#10;w2X/AIJseLr7xzp2rftZ/tReBvCuveIrSRVh8TeKjdSyeWXkZjE5MrDy8KevK4A6Cs6eBjHNnWk3&#10;dKyFGKhUbPeP2c/2iPiZ+0149svBX7W2gfB/4x+D9GmOk3nxT8UeI7PwzOyHDq9vf3SQXMvlsF2k&#10;wyF8dOVxy37YP/BNL4DeB9E8fftC/s9/tx+G/EdjpeqWf2z4c+A74aw3mzzLbxC7uk8qIRQtN5m5&#10;k6K2QcZrO/Z+/wCCV/7DnxI8c2fhMeKfin8SdPXRxqN3418I6G8GiWkMG5Qq3FzHEVKhW2qQc9FB&#10;zXvfxR/4Jg/8Etofhl4f+K3wF/bS1rT5tc8UWkMVjruq2tvLexwz+ZNbfZn8uSVmET7M4jJCtk4F&#10;exJ06lOcW+htNpx1PkD4gfs3/DX4weGZT8EPi6PHWpXwuDbaXpvhHVrWW1kSJonjU3cCpP8AvJAm&#10;9TtwuRxXVeIP2Pf2qfCvx/vvgV4W1WPwP4j0PSI0+IC3HiTSX0/R93lz2v2WQzx4ubiIR7o5ChA8&#10;wklRXs/hP4EfHyy1f4vftJaI+g+B9FuJ4fDGgz6x8sm2V2nkvI4bGaTygfLjzhH4zt5yK8++H37C&#10;Or+JtAEtj+034X8QfFTxZNcR634q1TQtake2kdnkaGe6Fu0f2iJiEYs4bACYIANfO4XB+zcpKz10&#10;TWiuRGnCMbnlOjfBiDxT8Q7n4UfHT9mXSfCfgf4lXkUmiaxa+IrLz7O/ty0a3RuBdOzQytv3iTAj&#10;kc9Q2D9IfAm58W+Of2Sfit8Mf2Y7nQUXwnrk2l6DbXTKbq8QLFFcyWNq4H2qSOzkuA6xndyQofcA&#10;d6H4C/EX4++BfCnwv/bM+PXw/tLC2+1Wmh/Fy4j3C8uI7cDEsKmNopWVNoaUDd5QJZmAA8T/AGlf&#10;2Ff2N/glb+H/AIe3P/BV/Wr7Xrvde6bNH8ONSk09bnBMDb4sxE+YAMjcSAc/Ntr2KdGNW8qnRWt0&#10;2J9nJpuWweBP2oP2of2X9T1qx8Efsda5c614suzLfeLfGPgu7W4EZZs2FiWjPBi3K6H73m7QD96s&#10;7Vf+CmH/AAUW+DH7Q+reFvij8Sda8SeH7fWr7VfEXh6G6js7STzSVWAnYpRRmOMQ4DDG1R0qr8Mf&#10;24Pi94Ks/GXiPT/HeheItW0ixVNUae6mtbfxAlsQRdx7ZoZLSeTDkFowZAqkE8tXk3xig+Nnxz+K&#10;Fx4v+IfhpdHt/E0SeIvD8FjP5t3b20u2K3+1K7rvk2osp3MW+bjByo4/aUcDTUYWWj0JqSpxsl2P&#10;oXx3Zap8Of2ePBHhrwh8FfD3jbxh4pg1SP5b5FuLD7C0cz+fH8hdQki7FLOXUkqoGSfW/gZ+2f8A&#10;Ga/0DTNE+Ffwq8CR2cOkxvd2s+kXLzSDfHFPHFG06OJBvYlI4pCAkhIVRurgtA/4J4fFP9snwvov&#10;gb4SfCfxbrkPg3XAkMmr6obC1gkdp2+0S7gsieajxs7rjGxVAbjPa/tbfB7UP2OLm10/V/E3w+vL&#10;+10eA6rp3he4a+tdLkaZYdreYAwffgMrjDKQ5IxXh47EY6jhY4mjor2d97dzOPPTp8y2PAfjZ4h1&#10;T4Z/Cia6+J/7Ksmk+D/GV7cWPiLVvhf4jtoNXubY3DtJbS2fnyMYhnbskjiDAZDggZ8W+KnwUtdO&#10;17wj8T/ht430rXNG1cXt5oeo+KtFOnTxC3iIaO5tIYwJNjsMTKHjZlAXeDuPsp/ba/4KD6ddeI9G&#10;+HOj2Hja02iy8PeEfDXgG1vJGZlOXuwtqDFCgySCDvYYDFQzVmva6p+0F4x08/tP/Dvw74A+Jene&#10;CJhq8mp+JYfDMkkLSrHBDBDcMUkZwuQYVJUsPlIwK+jp3rYVKGra1OmS926ML4aeB/gT+0J4R+IG&#10;l+F/hrpOueNF1lprbTdaGoW9zf6faWkdk17p14rR2s7GaGST7PN5JXztq7wAKwv2atD8P+B9T1/x&#10;P4beGO8vdIvRq2meILyE3VleQeUrRXEIJkjjKshWSRFEjGVV3eW5H2V8F/8Agnb+xh8aPhr4J8D/&#10;ABP+I/xh1LUvD+mLDqR8AeHkutJ0qSNUYpPMYVdmYhSy7HbLcADgc38XP2GYfD3xj8TeG/h38UfA&#10;N1NrGjpBY6v4g8ZR6fem0kbbBb3UV6lsySRlyqkDlXjGSVFedmGBqVsA6cerVl6W/wAjGpTvFWPj&#10;/wAGaH4e1T4ew/s9S/FDS9J1fw/4gTVdHt7HwzfSXl488fz7Lm0WWGRbbyt6kuAxIMbArkaH7Ufi&#10;P9pi78O6V8RdRn1qTwn4b1hm8BeIJtXci5tUZG8m23ESKY1lCnYgTBxuYrz6p8d/+CZ3/BTb4M6N&#10;dfFv4o/C+NdJk0sWOqeIvA+p219Yz25h8pRKLZ22pnDbmUZDOoZSefKf2uP2gNJ8TeBvDvwi8F6h&#10;HceF/BPg0RapbmH7SbfVpb2681N7jKsVCM3AyuOxrZUcRC0prpqa1Paya5+i0O9+B/7fH7NOi+Dt&#10;Y1rxT8Pf+FmeONf1mOHTrO/up7O00+a5lKyz3Q+Tziq7VCnG5YVY8swF34k/tA+EvD91HH4/+HGm&#10;65rllJd2mhxEPGw06KG3jS3abZi0tJY5BArbs74+cKxA+PXOi6vf6p4H03WLiz1bUtSnjv7618x4&#10;47iFV8mUOF5QsJkJGHOeRXZfEHT/ABj8H/B8fwt+H+s3N1PJI66hNJcRTXV9HOkTtHLAvmi2aUCG&#10;NE3kyHCkBkdRUqLrKPI2kt/+HM5R53ZHo37O3xL/AG5/EXxr1jVvhh4G1SeSy8PR6PrXh1fCst5J&#10;DaQwzJDZLFIjZQPLFLIu7adiyujbAo+rf2W/B/7ZmqPdeHPHPwb1m30/wxfW+ti18caJZaZ5OxoU&#10;y4umhVFbZkyttBVjlh8xr5t/Zg+OXxC/Zd/Z38ZeDdc1PVLDVtU8RTaJq2rWcIGs2Vl5UxudOWEq&#10;DB5gMG9mMY2/Kp4yuZ8Hv2of2iPjXD4f8X/Ejx3qWpaDo+lizhsb/Vpts8sk8gYbXciVVHlhW4xn&#10;A9RnmDo1qEk38LX3hUcFFpdD2v44/tT+G9L8cat8R7n4LSa3da7rVxqssVxrAWFrh5fOt4Y44wZG&#10;MduY/us8ZAG1sAZnupdD/aq8STfEf4kfsPfE7wm01va3GvePX1qE6frttCitAW+2eUYpQsY/eRSO&#10;2WO6PK8c14F/a3/Z/wDCnwSsU8b6P4s1DxJqS3S3X/CO+I4N2i3DMH8qJzBIqKisSCGySVTmRWzy&#10;Wl/Bjwl8X7HQvG/xw8U+LtLfTfEl02i2vi6xdpNRkl8oW8OWYGcx7FJyFTbIpZ0EmDx4PlwFGTqr&#10;dptozp/u4a9T1b9oj4VftcftJQfbv2b7bR7Pw/pscc3hvwP4e+KHh+2Nv5BjMBuba21BWujIJDuM&#10;kZlDrG2SCVrzHXfDXim61u68FeM/DxttcnuILLVtGmQRqt00aI8JwcAFiRkEYr6G8Ef8E/v2ZfhN&#10;+zd4o/a++LMfjTxtqGnT252+BtCsZptLguHCJc3NteSKtvCZQvzxwlUxndIMEfO2p6z4NufFmp6x&#10;oqWOsaFJqwkWHVrmF7W5gypaGd12RNFjKO4KIV3HKj5q+8yWXtKM2no4v8jPEKMoxT+82/G37EXx&#10;R+KejWuteLfGXwg8PX2n29lYDT9U+LOhz390irsuWMVpezOIwAwESgyY/gJBz6fL8APHHjjT9B+H&#10;nhTwzcwtJHc6LfWHhmGCGayjggUwrb+e8JEDqzyGZzs3vIW3ZC15L8cP2k/HvibUfDHgrwX4y+G/&#10;h/VdPWKDWvh78PfDFmY7qIXQht7i2ultpGlikjKPwS+w7guMCuh8a/Ff4l+B/iNqT+LPiDpWvQ2/&#10;kaV4f1e6tXFrNcSSXkcixRlR5cUU9tMqMwGQgcgljj4LOcPRpum6TaSf333NKsY04pXPM/jJ8B7f&#10;wb8TU0C+8ON4d0mxaKTXo9U1q3umtRaSFjDHeMwilllkHnEhlUCdVJXAzZ+JP/CvPi5rDeJPhVqX&#10;2jxBolvHfaNJ4i0PT2t7YCVWkRBYXt6rYYMwZgC2DkAZI6XxR+2B8c/EfgvSvD/h6N/FkcmoTya1&#10;N4n0mK/mVY0aOM/vELm3DOSR8p25AIO0V4zqOveJNC8QXWraRo8fgm11iG502bT/AA9NbumpveRe&#10;VHs3FZImLnO1mSNCFx0wynQp1l7RS97p/wAMOPwk3jjxJqk/gbRfCieDL6HWLq6aTXtctY5otLjh&#10;3EmIycBQWLyEEYTcudmcL0/jjVvB+k+FoT8PLHQIdU8SeApNP+I91qniexuZLudpYJ4JI45JGltp&#10;EC7JVRQjFZAuFYV89eFvG0uu+MNN1mPwPq2sLBestxp8l5NdWd0nmZK8OrMx53eWSGfJGeK+hPjt&#10;4q/Zm8TfDzw/r2hfCvSfA/jvSdTkh17RZNek1KGa3lUyeaiqDPacmVvss+Tyx3/Nz3YfAzo073t3&#10;9Tb2MlFWNjw78VfGOrab4X8B/AeDw+3hfWtHtj4q0nS9RNzJe3mmxvIUuBcxxxpJJJ86PCTFtUAt&#10;+6dh2/g34ReNdPlh+JvwY/sfTL64kjbUbm2e1WzuIpAZPOmu73yrbzUlZomVP3qhRtDZK18o/CFf&#10;h18WZ77T9N+JnxGk8QWEMr6Tpuk6FbLYQR3BWFgXnulZg6OoxtXCK3GAa9HtfBum+IvEfhnRfBHx&#10;E1DxJrQ86CbS9MtZ2vrfZIiRkspcbS5clY1CBF5kC/LWNanKNdJy1/EiUeWaTPrC++IX7PFpqOqe&#10;Fv23NO8J+Irz+0re10Txz8D9f0jUWhX5M2pybYGVWZSxLZURknhQam+JfxX+HVkDffC34j+MFv8A&#10;w4POsP8AhPpLA6LdLcM/lxw+XKt2zqzcqLVsYVi5QrI3m+k/Df4Q/Cv4N6x8M/jp8ZPDfhHxhpOt&#10;H+1Li4tb6a4sWxvWyu5LCCRXlHzAbdrIc5c42Dyv45a18IGs9V8PeNPE9jrWqLpEMqeLvAtvO07T&#10;EI8DzqsgWYCPZum8pQcckONh6l++unHRaJmsZyu10Mi8s/h38KNXu7b9qT4ZeIrhtQtVuzaaDfW8&#10;SaxJHJKI3FzIsqqzjdjYuGc5Dc4r58/aL+KfgXxloWk6L8NLjxJZ6Pp9rE+haP4i1YahIhWWdPLS&#10;SOJFQgSFsbQDszuLYWt742+O/iDpVppt1qt2dYWSOKe6kLSSrgopSeJjnAYOcDAG7cNuY2A818Ve&#10;LI9RvPCniDwdZxW72siMNQt2UzfaRK20yxgjyWGFwM7TjeMg4ruwtO8U5HXScuWyHa94r8R/FrWt&#10;B0PxT4sn1BdNNno9leXLtHDaRu/EbPKNy7CxG9yACrcYrpvi/wDD/TPANhda/b3Nnc2tn4uv7PS7&#10;uxu4nkkIMflYhyCEKpncV2nGAWw4HBxr4n8D6rYjW/B66pDazHURaajZyr9siLHmToSmcnPH60/x&#10;T8Vde186bD4r0yW1hsYfPt28oySSzqQu9i7DjdHt9sY5ro9m76HZGoj0Px/e+FviH4c03WvBOtR2&#10;ep28WoXupWcMskf9mRRuojHmkZkkKJv4+U7wO9c14Ms7h/it4I8E6nqdleRxvD9oNxIJLeE3MnmO&#10;ZM5HmBGwwwWJUDBIFZnxT8ReHtb0lYfCmhyWbXmrX95tt7c/vbVyBEM91BV844ySecYGV4K1nxBN&#10;4htdJn0r7RPq9/YmCNlADSxS7QckEgkb1OP7xznGKdOPLF3Nasv3isX/ANoG40+9uLC+0m2t47N5&#10;LqOyaCEx+bFHLsEpU8gvjdj37V5u7cAA16R+1B5Nt8RJtFtbK3hhsWZF+yk7CzEM+AegDEr0H3a8&#10;2xx0rem+WJzVP4jE7V9Bf8E6bzw1p3xk1afxQu23Xwrdy/afOjjNt5RSZpcyELhUjfP3iRkKrMRj&#10;5/U4ONua779nSwt9Z8eXGk3V7HaxzaDqAlkkuPLUR/ZZC+W/3QeO+ccdQVIxnTaZMfiPTPgrqGj+&#10;J/jt4w1Sz8RatpSX/nSWN3DcFbiKE3KyHe6lRgRrhslQcnkZBra+Od++uactnoF3cahY2+lWz6lf&#10;xxuszyY8xImYs/lxBmVQ/O4gY5Jx6F8K/wBmHwZpXgrXviZ4A+JPhnV7jxHo10tr4X0bxFbXmoaR&#10;YmTpcp5nE0o8tBGA24tgHJwPEvjBr9vpmu6fJ4a87VFkUWWpW15C0bQ3axqsqMpbcWRyVUlAAsYA&#10;J5x57pfv010sdnNGMNR/wW8P+IPEWneLk0K4Sz1DSrFtUjsljCtAqTRnywznIbap+XqAvOeRXpnx&#10;+MnxBtPg3eW9n9l1S1s9Tt73w3YxiR9NsbTyH82XHJeVvPmOQMKV9mNP4K+A9f079mnxRpnh3w/D&#10;JdeItWuV0rXv7SETK8EcIZGJwGVRNKCDgEknnAz1vw++Dfxm8I6I3xGvLTTdNuvFiXkWm6h4g1aG&#10;QmyLRwny4EeSVk3xyMzxqzNGg427iObn5qrmujsehyxpxjCWiaPBpviPouq6r4f8DaXofkWuiaxN&#10;rV0skvF3cIEO1lUHA2QiMY5OckZaun8V2a+Kr6++Il9qFxrXjLVPE62HiTxFJeKkQu7pMm1touuI&#10;iSpfoSoCjAVj6f4t+FX7NP7IFrpWpa54p0f4ieJLyztptTu/CfiGM22hyRzpII518tik0jINyEFi&#10;AcAc58B02Lw944/aIuF+F/h26vJZ9Sa+8L2mhzFFNxzKm/zwCEjbO44HC9QOa6ovmvbS3XuccraW&#10;aepsXvgbxDoGnaP8N7rwxqx1Dw3NMdakhVkWeN7jfEU+TeoaJVbd3Vl/H68/am1Pwz8M/g34V8Ha&#10;z4jsJr3UNF+06J4diugkdnEke5b8kHGWPyDcB5rEqoO1yvzX4o+J/j3W/Hx+Lvx60nUtF0+41a1T&#10;Vk8PriVGRFWLT2V2VUAgj+6OmBv5yA7/AIKAeMfgjqXxyXXPh/ql9daTdeCdNTSFaFoyj7G5lDco&#10;Y0CqUUbXb5gwBOeCvQljsVSc3otdO66HdRrQwOHmktX3O0/ZpPxE/ag+FHjDwzr3jS1s1i1rT5ra&#10;y1S38q3unHAjjZFdnmZYioVVZvmAA+Y1rfBP9mr4b2vxGtfEFprfi3xlr1nfXO6bwmsOn6RZ7IS7&#10;+Ze3DlkRUyAWRWY4AycV8s+Jfih8QYtTstI8Ma5e6XY6OrXGjDT7whlmjDHzsrg787+wOD+Nd78A&#10;r74jeJ7XUbAreQw+I4msprq4mMUeqMB5xgMjEAsQoHOcthc5NdksLKEpWlZPocqxykl7t2up9M/8&#10;L6+Engnwpr+k/BPQ7qGMzTWdkNDt4bqO4uJGklH+mEnNuqcII0ywBJ2E18m6L8R9e1XWJfB3hPxl&#10;rlrdapIttcf2XdTKl0fMysWUJZo8kgKRtBO7GWJrpPh9+z/428eeMrT4f/Ci4aabXElktY5rpo2t&#10;o44zIzehKxq3HUnGM859k/Z+/wCCcnxC1HxjH4b1HW7Xwn4blsY9Zb4h+ItKmjuNQg+fEWnwBWkk&#10;YlJI8oNpI3O0YKipw9OlRk4qV79zTFVq1dxbja34mP8AD6D9rL9oHxRP8NPBXwzn8QS2F5Mutah4&#10;b0yW8ZJXh8uJpDCTEgTaEDggDGSSRx0Hjz4c/tEanp2rfsvQRR6nH4eukv7y103UILi6uNyEAhYn&#10;YyAPvUR/fDMMjLKD6tovxWsPAGtw/DHRP2S/CvibVboSf2XqetePZpbo2ysIYri506zuTFbcSDAd&#10;cEnHJOa8Ql0xfhB8WYbjRvEngvxHqN7amJRbXDXVnHkD9w80BMaMAP8Alm0iqcbmB5GdTDUo6qK7&#10;m6qV5NK9uhxWufDe20D4a3vjHxXdXGn3mmsttpegtbsJiQNpMiY3jG37uAQFJPFanwL/AGcvi/8A&#10;tJ+Nr79ojxV4d1i+03R4/t88OnbYbi6ECxxxopYqsEGTGrSuygFsDJbFelftB/FR/E/wM0nVPiV8&#10;DNni6ZUu/DepX+qTO8Fuq8OUb94YTldqSBydoOQpwcG3+Kn7G/h34GQ+Kbw+K5vHl/YiO61O/vJ2&#10;+yXpO9pLeOHEW1ZcABinUEKSCTnGrUlG6i3zPoTOPvWbtbUseAPjZ8VfFci6DrHwpju7q18URJbX&#10;F5dyQzeHbkma4Cxuki/KqWs8mQedoJPQH7I8AfGzxF+3L4+t/wBnrQPjPo/hbWta8xdS8cfaotPt&#10;ZfsqtJHD5s/z3Dyy7VGzb8z71+5kfL/wZ+KHxM+Lthc+IvAuiafZa9c2L/2t4surfb9lhZViee6u&#10;pMhEAYIX++u/CkF8N6z8Pfif+zZ8FfBlv8GfD3w30/4reONMiS78Pzato89npus6l5+IobK2iZbm&#10;aTzDsVpdm75cR9SOWWHoSrKc4q6eyOv6xKMLdHt6mna/sBftP+CP2hoPh5pfw00XwHq2tapJcf8A&#10;CWeJryz/ALNitHGUktUt57hpMEYG2RyxwBzzXzP+3L+yl8W7r40apoPgbWPGnxOg06++xWfjJfDt&#10;zDHqpXCztbwFXYRpOHRT/Fs3Z+bFep/8FGv+CmnjH496r4V0PT9N0XwtpPhmJJtY0Hw7ZvbxWd6h&#10;/eWzHLZ2OrL8rFWIyckCvAvHH7R/7TPin41PoOo64vijVtSuIW07XLzTwt7LblBLFIs0e2YFU5zu&#10;LLt9QQPQpUrTUrL/ACPLxGIqVH7Nv7upofBb4aePvhn4guND+KHwc8QXGqWkv2O60m+0uSGVZMZC&#10;yIw3NtGGwQvO0cg4r1P+07P4a6PH4J+GfhBLW+eN7rUr+4gVmjVtx24OMPxu3nJ4AHQiq3wY/wCC&#10;hX7Y/gTxJpvw18J/FvxezW+sLLeW1jrBknuto2uoedJH+6xHXvj3HSaT8f8AwL4/+Kvi688U6t4i&#10;aS8fUI/EUNnPHJcX29G/crMqj5mRWVQFJdyqHhjjPFxS96CbfY6MLUlpCeh8m+Pvih4g8YfE+Dwz&#10;o1pNqTRzeVdfZ0Mk0kzKT8uPvYwBx156HIq5p3i7xZ4P0AaJ4F16axna3eK4ksZMSOjg7o9/UKQc&#10;FQRnpzX1N8Ff2AtB0TwTqP7Uf7OnjiHxHH4ktp28G22pX0MM1iAh3G4Ynb5wk6LnOACfeH4A/wDB&#10;Jbx343vYY/iN8TdFtYYU87VLfSJJHk28gASSrGuS2PmVXHXBNcMs+wNKLUnZR0s97nX/AGXWqx5k&#10;r3Ph+x+GXxS1m4utfs/D2pTQzXENmurR2btCLiRCyRbwCFdlywU4OAflxzX2A37AfjLxB4RsPiD8&#10;V/B8mk2sWyG30lJlhvJ1Nq+JJi52WsXmKj+WQZXGThBhq+hvHPx20X9jDwrY/sx/D/RNH1e+02Vr&#10;59LhuJJ4dNvSX2zySYQG4KOe7NGMAgcVz/xh/bD+MV78E/EXxB8a+Jls9LutP/s/TtJU+ZdzTSIB&#10;tW6kwybwWYiMEqiMc54rgrZ1iq0qbo0/db3fX5G1HJ404y9pLp9xyHwtvv8Agl98BdB03Tfid8Sf&#10;HXirXUbc2k/D/wAN2cun2AZCQhfVnjNxKPVU8oHhWYDNeia1rf7Kkn7Omtfth6L408RaL4iht4LL&#10;wz4X8eWGjQ32ryFtomtorAFxChBJmcKGKgGvz6+Hk/iGfXtUso9MtZtbvtJZrSbaJfsrSK6qFXlf&#10;MxgAnJGeOSK9i+GX7QDeGPg5pvw9vPBUXixdYvWFrZyXShYpHkYxIzMDtBDAjHAHevcxdarGnzct&#10;9tFpoedhqdOpUtztanz/AONtBvLu+k8faVq0qahMzSXCs23zDuYnJ9Tnv9cnknrv2WfjLBp2oXF1&#10;qfw9uvEmsjjQZGjN0lnOFYfPbYInUsUIXsyLgckNpftC/EGy+E0+oeDvEPwH0XT9XuLpnhbTtWLr&#10;ax7Av3RzkvlsHaCe3Az6L8FP2qvEP7Kv7G2gwfDvRrfTNd8Zape3MOsW9wq3AdZfLJACbjGqP0yP&#10;mz1C4LjinLDx9zd7eRdfCKnXspXF8EfsW/tU/Eiy1DxN4h0q001bW+iGqax468SWekhJZ5RsEcd1&#10;Kk0gO7dhIyFAY9ARXuHiT9n/APYk/YwT7T8U/wBrbT/iP8Q7jSfJsfDPwv02PVrKynzuVZ7r7XCy&#10;4Y4IwrccL0r5R+K3hbW/A3w80f4yfEvVIQfFsnmXImtXmkRmclXcj7uQGbaApwwxmsf9nDWNJ1H4&#10;mef4O8e6bpq2+nzzrcXUYzbrEhkbYrgDeQoAGB1wRjg9CrU6mH5ou62f3nNH2kayg3ZmP8VvifqP&#10;xN8dSeOvE+sxNNHcRrHDbx7FLR8KXOSznK9cnjHJ61w3iH4nWeu+LLyz1jw7G00bs7Xk8rMzjI4I&#10;D4zksc5J6D1rWsPAvivX/iJrWl+G7aG90PTftF7PeQ5jigiWRg7fvAp+9ngjJyCOCK5Xw7a6vJ8U&#10;9VGg6fZ3c3kyEx3rErs3x/MMd84/M12UqkOVKPRHHiKdTmbfcZ8PfEuteDfFsXitUWTS7zUZ4ruO&#10;SQKt1Aq/vUHQZ2sMY7kYr1z4eftJNq3xA8QeAfHHiVbPSbjQTZ213eXgWNpLSRprZmPQkjdGOuS4&#10;H0oa94d/ZW8Pp4O+G6fEzVvGVjY6lPJqOpWWjvYWbGXZmFHnXe2Sow4XAzketZTvofw3/bWsZfDX&#10;wv0WbS4NWtzaeHvETNeWctu8SDEjttMg5J3etctX2VSm4STWl7njuNOZ6T8K/F3hf4UfF1vh1avJ&#10;ctNoIuY2t4yZLq8kn8+ONSOh2OiknhQpJOATVv8A4KTeOPFnhTxh4Rk8M6lc6XJLpH2uG40+4eGR&#10;Z95Vm3rgkjGM5GMV7f8AGL9tTwZ8P9H1X4ayfsU/DU6xqOrSabp/jDR7Ge0vdLjVEkQxsJCCphkI&#10;GRj72DwBXmX7bGgeF/Hnw+8D/FKzaQwaXocl1Hp82ZVuraOVS0Jm6Buf4hyCSORivmalHD4fOsPi&#10;INvmTWr020OeSjGomman7JX7bn/BVGP4maH8C/hl8f8AVNejksbebV4vGkiX9raQykMTJJc5k2qp&#10;HG/k8AV9zfErxj+yz4hudJt/jl8F/hj8WvHRuHl1abwL4faOz0uFAV3Xd3ny5HKgMI1QtkfNtGTX&#10;5N/Afx14s8f/ABF8f/FSHxi/h+NdJkvZtPgUstz8wSGAnjCKWXPbjpzX1d+zBcJJ8HtZ+MUobyZ/&#10;L0jQt0HliNIY1+1yogJADycDHJ2nJznG2d5lWy2EpJK7tFW7y7vqXUlKMrLqew+JPDv7J3xJvW+C&#10;nwg+Kc/hfU7y3+0XXg/WNFESy2ADFoYrhUltolADNhijt2IwTWno37O2i+C/FdtL4H+KXwH0/SdP&#10;0tVi/wCE48azaldw3GFJJis45jCccJGGQe2cCvbvi9+wD+xVrn/BM7Tv23f2d/jRcaX4k8VaHa2O&#10;qXkkZ+0ajIzKlzbxRud8EoVWU4yFQMcHANfIXiX9kP4neL/h14V8P/CPxPpWgaUZoZhcTagFxsO+&#10;OOZJEVpBuXdhWIbPzEE4rkpUa2DrQs7uWr7X7sylGpSlZv1Mj41p8aNS+G+r+MtZ/ak8O6frWm6t&#10;JFrul+CvFVzDcXWktLj7QttiOQmFTuOAcpgnBBz6Z8Zf2AfEf7J3wjh/ac+Hfj3wHdeF9TtLbUPC&#10;fiy/8H61q2oXNjNDGWFvcyWYtBI53uod1Zd2Cy4xXnOi/sp/DzVvjTp4+PX7bvw20W+vle1bTdLv&#10;GvJDck/u5PLQkoSwwcjBDlTwa+lPhn+0dqn7Hvw+1j9iT4i/tK+HfFPwlu/Dt3feFbXVtLka1aZG&#10;3TaWJWB8pwTvTPByApUrX1OBxXNTtUa5mbQlHlv1Pi6H9vHxbcz65pGm698UviRqEen/AGOa41S8&#10;gtY7Gzdw4iSCF3BUOoJDEjI7AkHnPH/gX4V/Dez0f4ia3d3HxA1LV7q0guNN1C+3Q2j7C8khSFyy&#10;rCP4chWbAwRmvtr4J/sFfsw/tt+BZ/if4O/bL+Duh+KtUklE2geMtMig1HSQJAFAYSAsdu3Em07s&#10;/lvfHL/gjB8UvEvhybwlr6eApofEGpqs3xF8H+TqMdjGI9iyzRB0uI1+Z2aZVZVJBOApxjLA1faR&#10;qp2T313QTp1Hr0PL/wDgnbqfj++0H4gfH74vftCaZ4e8E+C7cv4dm8V3iWg1S4jfZNp9tuTfjyf3&#10;ZGCBI3ynGTWl48/b9/ZQ8A2OrQ/DT9nPxBq1ndC6tfF3i3RPET2t6sMc+WQ6dcIsaOuUJ+bDbAww&#10;DgUfjN/wSn+PnxI/Z8/4Vn+zp4z0nxxo/hqa+isbO3v4be4jjgKSXUKxMy+ZyRtYZ8zOBkV8V+C9&#10;R8XaL478V/DrxbZXSz2eoSaVqEOoQ/vYpIgwtpXRgNpKjy33DI5LZYmtqMqMVKa7hfS7PqCbxx+w&#10;b8X9fj1LSf2pvjRpGqv4bcPpPxI8NQXOnzQTLvS4X7DcSMEILLvSOTbjBClgDzWp/Fr46eJfgz4M&#10;/Z48JeNreSz0G7KaJ8WdFkafQfsccUpezu4fKLM5wqKk0KuXfhRglvnTxT8Yc+NPBPwu+HXg+Ial&#10;ptnPY3d/ctuY2kk7SfZAp/gjIcqW5+fGOMnSuPjnD8MNVvvCkOrzWt9daPcSWa2FpHJp07qxXybh&#10;d4zHgOxbnayg7edy8dfEYypUtTjq9tem12EpVKkfdW+x7l4x+I3w91rVbPxR4yt9N02+s9FjOufY&#10;1FvA3kwsjNIkY/eR4abCIMkHbjdxXE/Dr9oC+8RrefGXRNb1C68UpqTLY2lvbxyzRwqiC1mjVyQ7&#10;xQ/P5YZnDFiQdpavQrv4WeHLn4CTeDPixoMNr4g0PTbzVtVmvLdZJbSzTE6LFJCSJ4ZQBtZWZWXJ&#10;ANfNeiWXjb4yfD/xm1jqYW5/tJdU8L3EFglnxCzSGOFUChPvNjGT8uBmvEwGHli5T9onzxlbXtvp&#10;5HPSpxlfufan/BMj9rD4z+OPib4/m8QfHvXprE2slhNfakzWuq6hPKvymYQyYwG3KHDlvl7Y5k+J&#10;X7THwrsfH9p8KTYJcHXPD+qRSXW51jn1C3lDIm9JGzmPDNhshotrAhznw34LeL9WT4Y6h4r+I3xB&#10;h0PxNDb2Nt4TtbePGqalPcyyLJdTQRcMkUkK/vXAYeYowSQa5bwx8NE+D89n4s/aknkFn4b03WGk&#10;uNFWO+d7m5jVUiKyukfmsNz9TtVOctgDfGU41pOnXdtdF520sE1LboepfF3VvgK8Wm+BH+EWraL8&#10;YNMguLkeLtP1yZbLUFDmOOGWPaU4dwvz7IyD8wIJU+AXHgnXfiz8etfux8Mo/BWuWdjbwatpiwAL&#10;DqCwl3l2AfKOj7MDaAMjg19GfA/9nK6/aC/ZlvNe1y28WWmn6WsNvca9pOl2d3cafZyvveWRJZ4z&#10;t8pckAgKOh7V0ngT9jvwV8SLvxF4g/Y7/a88L+PtW1C5km1bQdas30vX9PVRsM32Gba1yE2YPkFw&#10;SDzjOO2MsV9Vc7KMoq35amkeaUXbocZ8B/2fvGfxd8Q+JIfB2n+EY9H0e3gtB4j8SeORoMQwS+69&#10;eZGM0uyQfKjKoAGFIwa7ux8PeAfAHwh8RS2th8L9Wm1mOazaz034kRPPZzshjed4mdZIxkB0dlVm&#10;O1RjKhvP/wBoXxJ4l8CTeH5oYtB02x0fwrYtcWNt4YtHuNTlZTHJJO8qMzStNgGTO1AU+7Xl/wAI&#10;vjJ8M/CPhS88S/EG/wDO8Wa9qdzZaxokGk2uoW0MNuUkjdxmJ1diw2SRuynY2CGGC8PW+vYeEqT2&#10;373vqP8AiU/dPpf/AIJ6/tW6l8K7uTVU+PDaFFBpcVqsniP42jTV1W5dy0sq213BJG5ETpHtcqQV&#10;zxnmX9qH4S+Df2y45PFPgLT/AAn4M1jV5Lm31PWFvk/s7WA4je3lb7MSu8tvVpIVZQQePmxXyFBD&#10;p/7RXie48S6B4luPB8UPiQtoOjStLp+mzzNalxtlz/o8paBV3NheQDIMDPsPhL4ueN9PvPCH7Onx&#10;u0v7dbNpupWdrNr9sZpbO7WV3j3kfKzCNwyOrHoCCa2x9TEexUoq7i7teXYdSm5RTvsjyP4q/s8/&#10;G34H/EKw8K+OPhhJdWF5q0tgfEnhqOSS1vp5UCyIpiIJ/eScFwhcdgBWxJ/wUc8V/Cr9kTxL+w14&#10;f8F+FNJm1bUoteuPEUun/aNWE8XkJ/ZjykM8LD7NjBbCKAvBYmvT9Y/bB8HfHL4kTfDNfh5d+F9c&#10;8MuLO4spLw3Vnq4glKT2r7t3BC5RjnDAEEHFfN6fB34ceIvi540+Jdsp1DR9N+1PeaDNJ/pC3E7y&#10;JF5bjPmRHDt5g5XYxdVGGPRh8R7OPNONtPzNKdSMb8yOgj/aJ1jTPhDceI5LjTdQ1zxFb6gusz3O&#10;83Ml7I9tEJJC4yYzDM/ylRjaWB+UEWPgzaeONQ8BJ4F1a80ZYbyZmuJ7XULWSbTLOJ8S3cfltv3r&#10;tbagG6RgoCtuUHhPhnfXPgvxJr3hnxaZIptX023stFXCTXG9bxXCuQQpXy45Y2b5lCSdCSuO0+DO&#10;kax4w1Lxt4h1Xw9plvpNjrFh9st4bgWzNHNejzirLlXckeXnO1VLEA9K48VyRoydut7+bMqiTi18&#10;z3rwz4P+FXw18PeKb66Gvab42sNYXTfCfiS41Rr20giYiEwT2ltE7WzsCzK0Y/iG4fxV6b4W8d/s&#10;rfBj4faH4e1v9qjWde8RajcSxapfSaTfX0bXQMiuISZAv2dFjDEMVCtgtuBjY8D+z98afgz8d/jN&#10;p3wI+O+i2Pw78B6o01pJ4gs9N/ei7kB+y6hcl1LypIFyFOAisDnnNUNY/Yx8Kad4S8eaXofxX8JQ&#10;+Hfhz4wvV1DX5tQWG78RS3yeUlpYgo3ypbrBISAVVZVPUnGcaUsRRSr7XSdhRp6e8eieAfi98OP2&#10;ftMj8U/s4/tBrrml/Ea5u/CfxDtvF3hy+t1is7+WBTdx+Yz/AGiOF44XUW6uQA/y8kjhfF3wl0Xw&#10;78TNd+COk+INP1y3bWv7Nt76wdrW3uEmIKhGuEjMXEgUlwoUjJ45rsf2d/hl4s8KfBDWfCMvw58N&#10;abq/9qJHo2saTMlxMLGJY0hiW9lO6ZxdbZMIeEUucBa4/WdM0/xX8ZtV0nT9XsobfU9at4lu7m+x&#10;FAZVjBeWaYgDDMS7McDDE19FkOMp1q1WhSd+WO/6GNapGc1CK2PLv2ufhZ+018Pfilqmvad+yVb+&#10;DJpPsemeH7HR9Ph1WP7PBGqJi5hllRWAT5jvOQeemah8HWPxZ8ReIU1iT9nzxfqD6KIoP+EjsYZL&#10;q0WZF8tpnaX9y7xvJInloQQxf5mODX3te/sCftueFvBuueLtD+Mfwx8ReBbW1Sz0XRdL8bKLdptu&#10;3ic4WDoRuEiKOvNfJXxwtvjTd6lcaDpfwhjtdUuZLQf8IzDdXFu1vM22J3W580x3MRKK/wBozsYI&#10;d+MAHycRyVLxnb9UbSV0lJGB8cLH9ov4L/GKPwj4g1fVLXVfEek2cmn6SuniZZ5lkj+fy3wEHk+Y&#10;FLnJWXYnDMR6xp/7JtzZeE7Hxv4w+AXizT7pfEGn3Fm3xI16DQdOubreyoIvtYQRKsjg/eVCsRVS&#10;2cjB8A+LfjD+x0W+E+r2+g6h4p1XSJtaXU9VvrPWrfcZo1isVQF1CusN1h4m5MsQON1cTH+2Z+0R&#10;8Rrdk8VxfD6bS9SkjSPS783DaZHMJVbzTDIJIrbagKnYV7deAeWNOKjyLdde5oowcT5x+JerXXh7&#10;4mX2h+H5dR0jTRNNb6l4R1JvJW3UsVYNKoUfMwBEpyOcsQODRt/Adh4F8b2EWsGCHwx4isbQCa3j&#10;dvKMlvDLA8oUPhyWDYUkbmkAOAcenftJWfhf432mlw/Abwta6bfzJ597Zw64rWUTb8OkZvFjkjG7&#10;Y3PADexrlfiJ4c+NHhzW/DK23w3LLa6KLfW7S1t/tlvPfQSyI8zvCNjSEBGBQ4RdgOMc+lH3oJeR&#10;tdS2NX4FWHiX4efEL/hOfhhqn9oaJo9jZPr+ly3awGVhAXM7KQimATu4VgxcBRkfOpP1f+zdpvwu&#10;8Mp4o1SxtPB9h4qb7PNpKaj8QRoiJbPxJ9leJEE7Iyh1iEryM20kEEE/Ea+INX8P+Ob74dadZ6xo&#10;8F95Yea4tsSyyrOZXER2bsSFUAB4+RQSAMH6u/Y1+GN58XfhPr2kSfFXwjf69dapZwRaf4i1iO11&#10;C6JZmkmj+1rEJQGkSQffdmTbtUEmufEUffc7auy+REqfNLmfY9K8I65+zT8TtSfxz8b7K30lY472&#10;zv8Awf8AYtShuLeKMNEbyaddPlRi4csjSAugDMxGDXJaz+zB8DPhhri6p4Cn8VLDbWoNr/bVjBqF&#10;vaqZpSkRulZPOKjZuQorhGI2ZyB7To19+zT8MPEn/CLX95qniptJvkh8UL4Vs4pLR1aNYjbmcSAe&#10;UUXJyDtLZ6Lmrljf/szap4T1KxsvBFnZyXnk6hpOqeIvGUCzG2ZZGVGR4wsxUNsMe7qowOwxhWlG&#10;Tpj5UnY+YtM8D/CnxZpV5YfGr4if8I3rhUDQ7/wn4eZQIQXw0Qt7soYSRg+aq8yNhW5zL4Q/ZA/Y&#10;rXw7ouseO/iXfa9fTa5bi803S9BvLG8Fk7YeQyi3EJMe04VRk5DA4AI+rP8AhmL4M+MJptF8OeJt&#10;Fs7O4ktUs7/ULq3+0WUbI583iQZR+Yl2AhwpJ5Q7dHQP2QItHsJtT0q8vWubZZPtck6wmGWGOXDJ&#10;byRMd0qlvMI42xxSEk5Arqp1K6Wh30qcY63PmL4gfsx/sS6/FqTeE4vF8c2sXEVlpf8AaEd1e7ZP&#10;tyu7MY4EWVXjCxjJG12yXGcHyn4y/sj/ALKFlH4k0Cz+Iviu4vLfQ2fwbHDo7zRy30kiu8UjBHxH&#10;hpBywIMfJAINfcWmfst23/CeQ+G/AvjbT7PR45VW8XXLwSJAjyKZJYlB+YReWzluMLEe3I8n8a/A&#10;r4c6j4hdPDXxDtLufSbpvtysuAql3ZJPOBdQxyrMjHK85ORW0a1a95LQ6fYRasjyH4Xf8Ewvhv45&#10;8A2fjTwT+0lJd3y2d1p+oTf8IvqAjvJvKiQW0MbQRmLbFJGMuXJ+XjGRXHeC/wBlX4G+H/jjfReJ&#10;vidr39paT4ijtfD+qaJ4TSazu7WJCN8qSSQyxTSSKYzt6Z3E8rn6t1v4K/BG98NaHqdv+1t4Vsry&#10;fRWE2kzaFqUz2zeYCYnmt7eVQgDA5O0jkEcZriPiV8L4vhjDpl3pnjrwhrQuJo5dP1jw34jjuzFt&#10;LbjJHHiWA/Mo2uiNxkA5IrWVaO3KKOHXNufCf7ePw30XwR4n0zUNB1u6vre/+0Okl14ZGmMBu7p5&#10;0hZupO7BHTFeHeFfDmo+L/E+m+E9IRWu9UvobS1V3CqZJHCLk9hkjntX2T/wVE1bxf4x8A+D3v8A&#10;xF/wkFroTMn2+zmE8FlHOitHBvAHPDZzxkEAnFfIPw5vvEemeP8AQtS8HNEurW+sW0ultcFBGLlZ&#10;VaItv+XG8Lnd8uOvFdfuuOhz1NJNM6v9qr9nXX/2UvjxrnwH8TeJNO1i70J4VfU9JZzbXAkhSUFC&#10;6q3G/aQQMMrDtTf2Z/hL4r+NHxMHg7wkyfaPsMk8y+ZGJJIVKh0jWQgSSENgKMseSAcV6h/wVU+J&#10;fjf4pftTf238Qtb0vUNUt/CumWtxNpOkfYkDrDlldPLjLy72bdIVBbgjK7SYf+CU/j7TPhv+3B4P&#10;8S6t4a0jWEh+2JFp+tRF4biRrSVUTAYEsXK7efvAY5qr+6KOskj67+DH7H+l+M9Ai+BU/gafR/tm&#10;mzi+1TRbGW8vLmdEL+XIgZQ6uyqhUEBA5c8KRXJaz+wh+0D8KvBFxY+MPhBrENsNKmdr6x8J3skt&#10;ldyY2W7meCN2ZUXf8hIGzg45r628S/tA6z4p+IC6vpvwa8EaWbyFpkTTbhFUyI+3E3myMIyyjkOQ&#10;WV+OOa0E+OWh+LNVm+Ht38L9DkmtYbqXT2tbmyt5Jo4ScTSs0u2XAVvl3ZkVsqWyDXjzxXs6qg9U&#10;9julS5paHyl+wxpfgf4N+CLnwH8cPDOoeKvDdnImsi3ezurO3jnmji3xTpJGlwFZI4m3EJA53Ksv&#10;DGvCv26/2xPF/wC13e6kZltdOs7fXLq68P6PbpHGbXTQIkgt4UiXbFDGsXHzZZnPUhjX2v4y+MHw&#10;Q+ImvXn7Pfhd28N6pdaheXni6zv9KWRGi2PIiFVchREoiTDPiPO3GM58HP7XX7Nvhb446V8CvAn7&#10;OXgfSfDui+JreTVfGi6S11rWp2UcYNz8twxtzIRu2qwVdxXAGM1OGrfv5qULNHRio/uYyUj4WufB&#10;2v7JNQltEWNo4iPm372ZWwijqx+XBx0OM4zX1x4P0PwR/wAE/wD4OJ408T2s9v8AELWtNIuGuNn2&#10;iDepxaW6nJTAI82UjIOUHPB6D9u79vrx74k+JOo+EPg58FdD8GeHb64hHhxtY8C6fFdRw7U2zB0V&#10;kj6bvMQnp25FfLfxKtPij8bvGGk2/ie/vNS8RahNHp1us0ZUzbst5pwMAfNu4GNoz0ArWtTlioxi&#10;3aG71M8PWjh38N5PY+iP2iLHVfij8F/hF8I7bUdB0rTfEmn22u6hrkpaOaOb7HH9oMvGHKkNtbIL&#10;gqoBxmvmb9sXxtoPjn4zzXXhi1WOx0vTbTToVW18jPlRAEbM/LjpjJ6cE9T7v+0jc+KfhZ8P9G0K&#10;bVLG/Xwfawacl5ZlG4MPkkIVyu7MeA2eitw23cfnH4f/AAr8SfFPxdZ+FtCspNR1C+1JjepGw/dR&#10;qu53LswUKqkksxAGOvBwYGmqUebor/iXmFT2kuVLXS51XwXl8V+LPHOj+ENPso9SWHzpbhLKwaZ4&#10;bMwSGe5dkVmCRqSxVQWOzjnbXWQfGXxZFrK/s8Xd9b6f4Vv9atbyxg0+UtbxzbfLSeJ2+ZSVY8Z+&#10;91AINfRHwq/Zz1jwb4fufD3wC8MWq6j4V0ltV8beIP7TijuhE8JMduzs2Aq+bGSuDvYbRyMV8v8A&#10;xT+DXxV0bSpNV1Hwqun28eoIkOorqUTQmbbvUh42KqwVh0OB0zkYDp4iniKzV9Fp8zKrh5UKSb3P&#10;TfG/xd1bw3DDo/h7S9Js7rTtQmth4gsbmSG5gheUlnV0IDEbjk4+ZTxxWp4V+OPj3QviPq3wZ1zx&#10;Vrz61pe2101bmZLqHT7WNPLjtlh+cSL5RJbZuVixPLfNXy6+l+L7XQ0s9S1VmSO42tatI29Y8Z3b&#10;+m0EHjOctXbfBt7TXPi5YyaXq99I2k2/n3mo2d18ywJGoEaFj2J2gDgds5wNpUIcrkt2ZwxE/adz&#10;6T+Jv7WOufDfXfB/ivwp4M8K6hqAsbma+8TeGbye0OqxCKW0W22IkT2yokkqsqnLOQzkbVUed6N+&#10;0DpfxP8AGGjweAfDmk+FbfRDcX2l6bNd/aopZ1UOyfvRkjjaEbdnkE1l/tW/s2eF/C3g3Qfin+zD&#10;e+I9b8M6vof2/WL7WNPjW6tb37Rtm3NA7q0aEqm4hCC65XnNcL8Dvhfpfjmy1PxtqmozPH4et0ji&#10;tobiNW+0SCfYAjfNIu5Ru2/d56nArOjGnKlo/U0q1sRCopWsZvxB+K/xP8VfEKbW/Hfju61HxBcQ&#10;7728a44LLgBP7o24P3Rj0r1D9nvw9461r4teHfDaeBpLu88UeTBp+n6tpbNb6p5nG9dyNg7SSH29&#10;TxXndn8NNb1/xj4h8cL4TuNSsfDcYubqGKTykiiMgUFmznA3DIHOBzgV7x8PfHes/tTfCa38F+LP&#10;Cps73wiwuLj4gPqBjgs7SKR5NzKqgiUITEiqctj7vUjHGVpYeMVCN47Ppb0Kw8J1qrbZ7d8SNK+F&#10;n7KvgWy8L6Fo+oourXElw2lw3JmZLmPk+aC21MYCHnGTgDkY8o/bG1xdE+PGg+JfC9vHHfXlpaX/&#10;ANngjaFfMmxIETDkgMSMsCM5bBGc1gWOo+A7/wAN6N4i0zw9qO7w3f6hH4kvr68aFNRjvoy1gr7j&#10;wwYOxUchY2JOWxWx8aotc8SW+j6JeeCl1DXfDcVrN/bek3QlW6ttimMeUOdvGAw6njGSAfLoYWWH&#10;xEarbd9Hf8z18VP63hnSsly22Ob+DunfBX4l6N4g8DeI9IuIdcl0GfW9JuraHzHaXcYxbon3iXbA&#10;A5PzZ7ZrrP2Dv2WPGPxa1uTWNe1y18MWNxH/AGWvijxLqHkR6PYhv9IdXbABbDIMHgbjgFlBxf2M&#10;/BXhL4e/2r8UPiFqF2dQ01mSCSa1Oy3tTwGXjlsbiFH94YFanxo+Nnii61ZvhrPqc1zpOm6lJPY2&#10;8jK0kcZ4XzAvDSBACRj5SdnVSBvGtUrZhKlD4e7OTlpfU4uej6eZ77L8E/gr4A+LviLQP2Nfjlpv&#10;jjUrjwHNBbTR6Wmm2aJvjaR/tV7OFMieWrEKobIxgYIr4N1nX5/BPxWtZ5LyN3ttUG64s5s7CGw4&#10;XdjOMlt7YXjOSM4+9fhl+xR4f8N/sz3n7YH7TvjPTfC+h2+mv/YOmX1z5Nzrl84dY7K3wGbcsYLy&#10;ttbZuRRzvK+F6f8AAfx54t+HPiDWvBPw9+H/AIPsJtIhMP8AbWqRS6hqSzOXAilmdvJKRZaSRhGi&#10;R4BILqK74qEZOae/6GKjKWiND4War8W/gF4I8OjxN4jW8sNX8VTT2emSXmFmsYSmCsSlSiuzNjpy&#10;MDgV6Hpv7TPjL4eGbxH4e05bW4GtXN7cSrO8l1MmSqQNK5O5VVVAJJwBntk+J+MPh141eXRfD2n+&#10;IpPFOpabpu+a40/UjeW8RkO9xuBKqofnrjHIOMGuYt/jT/Znhq88G+MtIvLHXfsrQw+dH8sh3YPX&#10;lcDoec9vfzsRg8Hiql+VM9ClUxVCj7zaPrCPw5+yB460m61rwl+0RY6tcTSLqPia71K1axnkvpy5&#10;jtYFvAsrpEyN5kgUB9w+Y4avnP8Aa6+NEviv4x/8IhPolu3h3w5ZRpp2m2s37lnLxbmEidZD8uGH&#10;Y4HTB8pttH0uWa21DVdMW6jhnVnt5G8szqDlkBPTIOMgdf19i8b+Jfgbb/Cnw74y8H/Du30W1ufE&#10;YsdcsrW8kuryCJVJbYJCq79uSGxgk456VzfVadHGRm7tNaLojojiKlbCzgnZ9fM8y0rxxbeDviD4&#10;m+GN4BbXU0b21vIWULMmG8tg5GY2AbJAPJyaxtBGpx6pY2WnGRZJVFncMuD5MiDasp5wu1og+egX&#10;J5pfEl14E8S+JJ7XUtLkLSSNLa3e/bIUEBlLlgRsIXd1PUV0cGleD9c8C3nhXwt4iVNYbddXl1q1&#10;w5klhRflhjUIcKFyTu+8eMgCvovZrl5u587UqVLadzyfxXF4r1Xxhq114tv4dQvHvJRPeRzb1cls&#10;kq3THOeCeoruV8J6z8Qfhy3gXRdOme88P28mq6bJbqXMPlgFx6gSLxwMFhHnGCax7Tw/c+KNSu7K&#10;1024vJZoZpFjtOW3LGSG75A2ZJPboeDXpv7J+tX2gfHvw7r40yVtNEMltfxjLNeQyRNBOijndtV8&#10;8kAEVy4ipTo0bv7J2YaNWtVtK75jjdU+MPib40fDV/DnxF0OFr+zkSGHUEBDNGiYGVzggLxnAIxW&#10;L8DPhXZWniaDXte02zvtFnvl0++ia42yR+aDh1xyCp6e/BPNekfEn4R614HWbWbbR4tMsdUubibT&#10;Lddxc2+8qC/HcdOenpxXietaZONWurGO7kEO7c8asRnnrjpnvz/Ks6Xs6+GfsHZMvFQqYapaqrtf&#10;kelfEPw940/Z88SX3hnQlbULfV9Le2tpFJzJZyAPucbRuKlHVum1l7AjPk+kfE+0+H3jq68R/wBh&#10;Rags1o9q1vcYIU+YrBvrgEfjXqWj/F7xj4i03TrbUp477ULdZrC2ublVzIjp8u5mPYFlyTknHXrX&#10;z/4rtXfXZllfawZg25s4IPSt8HTqclqtr9zixFZVI3ie1az418P/APCD2XhnXvitoEI8pv7R0WO4&#10;ur+Bp8D99H5cTpEx53bHxkdcHFYdlo/w10/xRY+I7j4xXV1NNHDcWq29ibiS1aN8GN9zqyEEHAKj&#10;IIOKjv0/ZT8U3VwLvwp408LzCNWDWzxX0ScD5mVhG2Dn17iuu8Cfs3/BfxbotxceAvjtZX2tvhNG&#10;tdShOntOpzlT5xCls8AhiD+FdFapHkbqXXyPElyxvcPHnjbwkmi65rr/ABVvNb1yObzpLTVtJePL&#10;KRH8rpuGNkqjnb9RzXoWt2vj34xfsKeD7P4aapp/263hvLTUNKn3Q3F3EHB2W3mACXHQqhP615bq&#10;/wCyF+0AvxNGnT/CnV/s+t2L20N9HbNLbtL5YHyyplDhgvQ45HrXrT/sGftcfEr9lvw34J0f4Nax&#10;a32h+K7sxLrSrp4+zvGpEge4KLgleOf5V5FfD4eo6Li07Svf5PoYuNP3WjiP2Gfh5q3gv4hXEPxX&#10;+BOp65pU15baf4p0OW4+wXYtZJVw9uzkAyBgDtbIIHbqPtv4/wCleJNHsdS8P/sj/CC61LTvA+lv&#10;f2uhpbiT7NaeZy8qBmz8x3MAzDOQD0qn+wv+x9+058NvDMemfGzx14bby7xnFtfeN7C8aOJcbFUr&#10;M235h6/w9K9y+HP7K37Yek/tA6d8f/gh4r0XULW3aeDVNP0fWoZ21CzmjZfL4bBOTnngHnORivl8&#10;0x9TMs4+qzppwp637tbLyMa0nVnp0PBtd+L/AIz8DfAjRNU/aG1yO3vGkOpa1p9vH5UNkZsKlusY&#10;xhgvlqwHfPYcfNGneM/g54r/AGpvFnxJd7+bToNO+3aHdXerBbPSWO2N9wcnepLsoUEAEqcnkV92&#10;Tf8ABOv/AIKK/Gj49nwrceFPCGg6NcWM9x4kfxk0F/aRpvUCFVBaR7jGSiptI3Ek4FfMviv9i/wj&#10;4dg16/8Aih+ztrXhy60eSQLDaxTLaTMhYbjDL8xU7QwG/A4+U16WVYDEUsHVq4m/NUb0XRdEhR5k&#10;ry3Zh/Bf4na7a/ES80fWvDfh2Pw14jmWw0XWtTsf3qtcDd9paZASqBWYDkDp6E15L+1Hq/inwr+0&#10;s/gCXWNc16+0W12varqJmhWYL+6lh+c7o3txCxBCuCzjsM73jzxX8QvEHjPwx4l0FbG4tPD9jJpu&#10;n2q2JhNtuyFmFvgSXMgVvvKGBOBkDgecS6r4r11ZPEEnha6l8Sax4huLiPVNQuJpLiGLascUD78j&#10;aqp94nIXaOOK9DC5XKhjPbrROKVvPuaU6b5r+R6D+z18RB8D/iFq2prZ6jHperaG0j2b5drO4Rj5&#10;sQB43KTg9BgoScV5hoHxW+OWkavqPx58J/EfWrW81K+uPJt7LXprW4MKsAJv3RUMqlsMuMDrgDp6&#10;LpXiPwZdyaJo1+sP2fU7EQatqEKMqicqUWbYRuU43K3OGG0j7tcz8Q9K+GkXxWs/Afw90q/tdF+H&#10;Ok3Op6hqGpSANOVBlfAA+7JM0cSjJzuA716lHF1JTcGjSlKUpWZ75Zf8FMfElprlpb/GjQtU1+30&#10;+7VD4l8PX0tlrdtcL8rOtyhUTnIb5G+8NuSvWqfxD+BPjzTviKfjF4i8baj4k8NeNpoJbfVJNNmi&#10;1G4nnw0f2q3K+Yk2Nzea+FfqG5IFn9lS3+DGh/Ds/tL+A/g7dah4o8F6DLfy2HjrUBc2f2wtvt7q&#10;1RE/eKgXdJE4Pyk9c5Hpq/t5fEb9rPwF4q/aw8aeM/CN78SJtRtEHhW0lSG4uNNtY1i+yraEZeLY&#10;7TLIinaXIbBGK58TGnTpz5Nbf8ORUjo2vQ8k1Lwx8M/+FI23xUs/BKaR4pW4/su4muL8TXJltftT&#10;TzqpA8oMWQYHHyA7iSRXJz/skaX8VPCulfFfxR8SbPTPDlxHban4i16O2aaTzJVCrbQxryzvJ5YK&#10;sAikZ3HpXZ/tKeJbWy+H4vIbyFI7vWprrULhWVntf9HgtZIgwH8bGPpjJLMB8uRwf7EnxA8VWci/&#10;CDS7HxBr1j4kvLiLQfDumsBHqrH52t7iKQbWjxEzgcMXBwRzXl5NRxVXmxHN9p6PsZU1P4l0PSvg&#10;18Zvhx4N+C2kJ8Pfh9/wmV0n9taX4dm8f30tysnlIGFp5UBVQkkW/bESy7vXNZfif/gqf+2N8GvD&#10;1jovgXw58PfB8011b+T/AGD8PbCPbG8QIX54mZjyMMTkjtXpNn/wS6+NrWfh34qfAr4IePNP08+J&#10;hd6r4JvI5IXs9zCNp7SQpypjL/KW3LjvkGvWk/4JXeBf2gNK8ReHNZ+AHxM8LeNtKvInt/FF5m/0&#10;m9vViRhHcQ4WWFWRlwy7l2kHjoPWw/NHEOKd73d/M2jeMnqfM37QP7enxY1C2m8O+KvFHhnXNda3&#10;jk1LUrrwtY2slqkyMyW0EsUIbzNmHZi2dzhcda9w/Z20D4H/ABAfSdU+KmmtJ4X0OFbvVLW4mMy6&#10;hchAJAjocEbBJJggK20oSN1fLH7SP/BLj9t7wX8Xbo3H7NvjBrOZ9ljJY6DPPDcOe0bRqQwBJA9s&#10;HAyQPqH4aeFf2r/2Tv2ZLrRtH+HcM2uWWuQ2HjLz7Fpr2zWQIYbFFWJ9sz7EYjKnEfQjkebnGDry&#10;9nUh8SZniI8tvvPZP2i/j/8AtH+LfhD8ZP2s/wBl74f6fpvwxnvraNbiR4ba+2WFokcrx2ZfzBbB&#10;VZvlUsF6qV3Cvkv9kH4b/E3w/wDDmy+NXgC68L22qazD9u8STeJHjhUpIxkieGRyscG1jHyXQ5Zs&#10;ZPFQ/Ff46fDbQf2VfFl/JoNrqniK4kWPSbXWvD8glja4YpLKG3R7Qu47SFdTkDI3DHUeE/2gZ/CH&#10;xH8I/C/Qvhl4J8WaTp+nx2WrNJ4Tmv2s2jxHcGAQt5hChWBQZOVxmuyMamIpwhLS9+YIxlLVHrB0&#10;/wCGHxUurX4g/GYXOh3+k6aw1LRYfEkEIdVTy2WSYN5YjkKlkkBYOu1x2A8lWH4sw+HNa+CXwNXw&#10;HcaLqF9d6tN4s0m6N1rFvp+V3QxXEDbcANGqu+0kvkZUHHrXxO+Lf7Jvxe+FPiz/AIQD9nG78IyX&#10;eqR2k1/aXU1tb3MkYVC8lpdZk8tuFwGVlyQQpU1R8d/sM+ENLgsrr9l3x4thf2tnbG11TT7VrmO/&#10;uN7M1nwzKSqBVVJSjMsjAA8k8cvZ5bL2WHnr5+upStRi7Hyr4a+Pf7WHgbxPp+gax8D77TLdt1ra&#10;ap4osWuJPnAEG03m5SS5TDAbvnOOcV7l46/a58UeM/DtpcftL/CPRNX02xuGgsta05NLZreRGKq5&#10;8mRJrdCoDbmJyTtql8Sfg98V/FQ0nVPEHw6ms9c0eZXl8O6pZuYLmZZNyyWvm7ZLeXq3kErk4C4+&#10;WvjC/wDhtqF58VtEb4cxhL//AISp9NmttUi2PYXLsqIJF4ZkAy6sQMgYIJyD0YOtTxlOUNE0ndfr&#10;6FQaro+g/if8A9A+IXxT1j4yfDS6nWGPR4r/AFaxmkPnaeZVS389WXAlhdlU71GVZySNpVm8Q8N2&#10;Wrw+IWkuLSSPxpoFxILqGxbc99jZ5cowcsRnlQPmXJHcH3bRrP4rfC2/0n4g3d7cWepN4Bh07XrG&#10;7t/mvOGYr5eVEm4lXGOCrgjgivKvEtt4S1zwKvxe+Gxm026jvo9QutWtZCj21x5jQvYq27cjIUE6&#10;9SUdTkcUYWpK3JPbb/IyUrS1M7xf4O8eSfEaDwh4Rt5bDXNEv5rnU7xZjGLqYQxgtG2d0QYusbRZ&#10;GDL6ZxN4p8CfEH4Z/FXVfC3hnxVJOtvorPdfZ5dmZo7NLnE7OeiujnrkNjoSK5rUvDnjHX/CHj/4&#10;xeINevmvvsFjLLNdMVeaSbUkjQZ/5abkjeQkHHyc+ldR8RLpdP8AhRqXg3RfE2ha5cXWl2OnXd5H&#10;a75rAbRczbNhJGxEPmtgjAIPPA7dHU5VZo2tFyPVf2bvF3hvwh4H1T41eIotN8Y+ItdjuLm4jm09&#10;5W0e2G+C0u5VlUI8b+UWAz5i8Ergiq/wq0Rx4J0fwufilpGkx6zqV0mpNeXE/mXaokbl1QxeVvKT&#10;RIokfBCqFAI47vSvBunD9m2b4oad4Ns7aS3+Htpo0P2PR5nW9gVWjN05kyud3ml1wFjZOwC1gfsi&#10;/sS/FT4++D73V/AGl2q6Paakt94o8Uao4gg0GymlBigRpCA0jtFKzRrksm3qMk+JTqQqTreyk7J/&#10;p0Oe3M5W9D1GC5tpPD+jfCLVrLVJNP03VrezuvLa3DTK1uWL+bLMCWZGkVIgDuY/KSyZHltv9hTU&#10;tYtrDTJra3W4McdvdTbpIlwPldgeoHBwT3HavRPip8DtR8I+LYfGFv8AGXRtYZbySGNdC1y2lkhL&#10;B1McqwsxCAru+6Dt3DPy4PDXllcWPirWraXTbOz2Ou2GwmikgjUoNuxo2ZcEHPB4zz3r2eDoezrV&#10;Kf2nFv8AE5OWUdj6C+AXwE1Wfx/Dcfs9fGbW/DfhfUrxhbL9vf8A1RIUJLcqzwx7UX7u8lhnq2Cf&#10;ffiN+z/e+Lni8RaR4R8H+Jn0HR8aleaJ4hlivpirDfdRw3cNvHPl1ILwu/HBycGvAv2YtNi8SfA9&#10;pP2fnv8Awz481S4MGk6laeJoGh1awkkLF/s28S286rldhTBAGcEHHS/GLwZ+0V+z/pLC81zQ47GO&#10;wsdP1a91fTZIdQikl8wLKZTHGsUbbQoJfkjnOMnglUrUJS9qrvXU7JKTic54j07wV8QfiBPr/jzT&#10;PDvhDXNN0/db+JtVe4jtb2EYER8pXwsgEe08OEO1ioUkj5L/AGq/jv8AFj4M+K9W0+S10XxhoV9I&#10;y+ZMvnJbL5ZEkFvOmCI95Vg0WwZAGORn6C1i08dXa6Tqt34xtPGXh/VrGSSCa1CXDWU3mIq2rzTb&#10;R8wYtyx4Vuc7QfCPi3oXw00DUrq0+HGr319pt1EmpXGnvcRrFZyKHU7nyUeMMeoJABA4ZlNZ4Ou4&#10;z97X/Iqm+Xc4j4Yv+xz4k0KHWX+KnjnSda1aMiSyjup7gQO4EbxlUjAuAd/A3KRhckknHW+IPir+&#10;0v4N1GKT9nz44WPxV0Ox8yDUNP1rw59uSxvI3kHlzWd/CZbdJY13KVxGH3KrYAz594Z8XfAr4b+O&#10;NK8VW9heabqS3Ud1Zy6PaxTWEkqkhiPODgEFtpVgQp4OOomufE/h+18ay3mky61IuvW899J5cMSJ&#10;cvvZZPMESAFRt3GIqAoZcBeg9n2spS92Op0e9e6uN8UfEzUvGfi6z0KaCzbVrjUprmTQfD2rbYvt&#10;0gjWNFMrGJMBSfKj3kEspC8V9G/s5fHv4yeBde8T/BDw58NtPm8eTW7aTpGmr4Zsri0050EzSPLM&#10;U3YWGKU7lJyYVJb5sj4o1qPxT4T+JF7f6DHbtb3E0fk20xDCDeq/v4c4UgKAmT0WTBHOa9r+B37R&#10;ulw+MNF1WMXd1qOn6bb2fkeZgXTS5MkjY/5acLGOc7Wc85Nazi4U7rU3jHVH0n8CbH4WXumqdT07&#10;V9F1a1vi2oTS+Hbm2P2zev8ACI2IifcCFBC8470njvw3rnw98R6/4d8SaFY3VrdXCahpL6Xrsa+Q&#10;0yyGYsAwbJbL4cA/vdp6GqQ+PUOvztcyQxQw6bDHNuaQfaiWYjegBLM24AcZIwMdqhu/F/hKbxLH&#10;q18ssUqWsiXFreXCWs0pduG3OVZeM5OOAxB61x0qUask5KzOp04bo9J+HjeFIfAujzX9hMmoWnlW&#10;SS/8JnFbokRdJCSrMJEwSeVwBkkAkEn0/Ute8IR2dx4jttUuIvEMN0sen6e3i+ORXiZyJWMr3CTI&#10;2zOdiEFG+Y814NpHi3wrrR/4l2h6RItvEWRbrxBCe2MgLINwAXqOCB+Na1r8QfCV7fW1n4cnkutQ&#10;aZYmhh0qVsDaclSud65wMgn7wOcc16UcPyQ0fU3i481kj1Wfxr4WsPE+qa3qXgfwJf339llWvY/F&#10;BczKtv5K26NEc7miAQdm5yQCa5jQ/j8fBvhG507R9C0q1vb2RUl1Cz1SX7QCxVzkcjOeCDwQORzW&#10;J4dtLnxD4g/4R+2fbqBujCun3V0ttNLIIjIFCyEbtxARVBBZmCjJNe8eAv8Agm9+0n4q0mz1qD4d&#10;xWLak0n2W31DxBbedHtlaN/MVJGEZVg4KkggqR1BFFGjLlcVY0m48y5T5hs9N8K+NPFTWHjrxW9n&#10;b2enyNa3UiSzi5kbD+UUjHDHefmOAMDJwRW6vgD4D+HJ/C9/o+oW+oXM1qs2o2sk0kZt5fNlj8pz&#10;JGPmEar9wOP3m4Ejr9c/Dz/glzc33iu58K/Eb43eENJ1qyX/AEzw/ptwdRvY43X5G2x5yS2Mgcqu&#10;DwDynxb/AOCdXh/4ex+HfEnh3x3c+KPC+qeIJrC+1TQfD8kkljFBG0k87blKqqBH3NnA2sOxFdFP&#10;AyejtcwdZqV036H5mfti6j4M0b9kfx1Y+FdBtllvrizhllupnkkgVbuNiseFAGWXqegGMdx+ca4Z&#10;hvPHt6V+4P8AwVQ+EH7KfgT9gTxX4X8K+H/Gn/CeS6VDeQyeINBlsSIVvYHErIV27TEWO5T1xnAO&#10;D+K3w+8Nw+LfH2i+FbmdoYtT1a1tXlWIyFFklVM7V5YjPQcnFVGlUovlmYTlzyufZ/7UP7MPgz4j&#10;fBa08Y6D4tWbxR4Y0FHv5Gs1hS9gjiXoFPGQNyggbckdMGvj74OeNdZ+HPxT8PeOPDtysN9pesW8&#10;9tI8KybHV152sCDX9Amj/sUfsd/FX4f+JLLwV+0qNUks9JK3VvZ/Du9FxJC8Rj+UFdzbX2qSMgZX&#10;OM1/P+nheHTfi/F4QzNsh8RLa/vLciTAnCHKdd3+z+FaVKcoR1d7k31P1u8U6DpctvI4nkmtmRjG&#10;txdJHIiErjLZBHrxz2PHNcr4u1Pw1e6par4nsN0aYFxH9vt284DucFsghQvGPUdcV9Ux/sp/CXUL&#10;7WtDvfjFHptxp9qzaXb/APCG6kVmSOFmZpSsP7kLjngqME84qt4g/wCCUPxW8S+HbPxPp3xI+H+q&#10;fb9JjvrDR/7aLXN5bSxNOjRxvENpZBuUnHWvKllVanNSlt0O6GIpyVz5C+NVr8MvGvgXVNT8GeLf&#10;Fvh/VrjU5obT+1re3NobVoUiG6VJjI5zFGC5XGI1GBzXyd4A8M6X4e8VTa58UNVs7630nS5M6lqE&#10;kaLZX90YoYmlQndLIojLFV3EKVckCvvLUP2G9fv/ABzZ/CfUPhlr2qWY1por638LW4uLm/tRvMcl&#10;um3Kh1illXeBujw4wDk+L/t4/sv+J/2bvDOgatb/ALPfiDwl4Cu7q4TTtQ8UeGo7e81iR5jIoklB&#10;bJUKm0ALtznncKuGHmotve/4Gkqm1jyDRf24/B/wi1C70Tw3o0OuaLd6wkkmh6hocUtvpunttWZr&#10;Xz2ZoZiQpAAA6nJBr0Tw54t+N3xri8YftE6VZ6X8Q/EWraf/AGL4SvtDs4IbqzM8eySe9iXabdor&#10;cBRJtUEn7xUV8raJ42+FfgHxZd6n4l8CtqmoW8ge8j1Vj8zecuY0Rh1Ck/e/hX2r6E8FftLfAz46&#10;eDP+EM8ReGrfwtPHcQzaPo9mnlwzRDMchMsSDEp4wznAGCORXPiI1KMUoRbXV3NMLKFSpeTV+h5/&#10;+0vaW+k+EdC+Gw8SabHpuh2drZ6lHYXaXU19qZgj+1XSbCRKiAeWrkqoHyqcc17P+zX+zJqnib9i&#10;zxN8Q/2ffDd3caxeS3EWn7rNvt9xh1AeVgPLSJAQ+zO3I5LmuYaw/ZLtdKtfEfxG+L3h3WLjTNSm&#10;XQPCmks8c1uVwEF05UmSM7eig84x8pIrR/bQ/aU+Nlx4Q8M6cpsfCegDw017p/h/w5cEs8ZkRI3u&#10;NpBi3Yk2DgfKxA71xupXnKFKkmtbttdOx3Wp+/Vm0cRPZ/tM6R4Sk8Iap4m1Dwn4P8Ta1PY+K9Y1&#10;Ei3W/mVAblWOBJOwTPyICSCBgA4rwv4m+Jo7/WLjwL4V8cahrWg2EwT7bcb0E8nCmVIt5G3C4AJ5&#10;XmofFPxb8V+INIuLPWtTa61bUJS1zq1xMxmeMrlkznjJ6nqwAB4znB8L+baWE2oWi/Z2kuYkW6lI&#10;/dLyeM98jr0Ar2KVGKfMjxpYipU92TOg+GOjya5JNpOyTzmVk8ndg+WDjP5Dp+Ne6fG/4O+L/wBg&#10;b4HeFdCudHt7LxV8RmvLvUb64+a6tNPjZIoY4wOIg3mTE9yUzwFXPz/ofiIeGNQt762Eqxs8Md5d&#10;W/ytLCpVShHX7qrkY5bqeK+ov+Ct3xV0/wCOP7T3hj4VeGtctRY6H4J0iyg1C4ZvLSS4El88pKgn&#10;gXaKcDJ2Dg4rjxEq31yEI/BZ3+RrQjRWHlOXxbI86/Yq/aG+KPw+8bW/wd8O6DJ4it9SvLlIdEmg&#10;WeB/NjEbR+WeqP0ZTxny24K5rr/hj4O+DEln47udF+IlxoGsaWzXNvoF9puY3YON1vE4y0rFxtAO&#10;NvBOAC1d58C/2Xtb/Z9+HNiPhr8QfDd/8U/HzSxQ3X2jJ0fSxE7tcDeu6HICMXcKwxgCvnf4fv4R&#10;8O/EbU/h38aL+W4Sz1qMfaEmP2QXStsHnoBukhzwdg3hXJAboeaLhWrzdJ2tvbqzuhJ0aEfaq9zc&#10;8PeKJvB2mXGnLpLTahqkXm6jCVIheMuc/N92VAV52lgWBB6c6Hwetbjxf4j0r9n/AEDX72az1Zri&#10;78a3/mNHbxRlRJKU9QkSnLEY3EjlSGPe+NvC/gS907VPGXjP4hT3HiHw74ftoI7GKGP7N57TN+7j&#10;2kK0HlEOGQkNvBU4NY/xc1/wr4k/Z6n+N3w4+H0eg3vmf2D4jm0+ZUt5GZo5k8uHe0irtIjLNgNw&#10;B0au2nU9vFXi9NNfzMJR9jJ8stHsS/tn/tBfs9fEdIPhx+yb8F7vwp4X0W1jgv7nWNS+1X+vSqqp&#10;58pxiNQEXYijAGck546r9ni88D+Dns/ip8V/GN4+oaDocknh3wlZ/u5tYVPLUedLgmON8nylAMjs&#10;FIVUG+vAfBqeAIZtI1nxFqDRlrdpdUhW3ZzcyJKrKmeAoeMsOpGYjnBIrsNL+JF9oX7Run/GHxlp&#10;dve2/wDa9veT6X5J2RREfIuMYwg8vGcZAAHJrPERvBxSuOj8abZ3Xji/1z4q+OdB0ka3bTxyW3mz&#10;WOlqXRXf5m3R8EyIwKtkDpkcGu6+FX7JcngXxlL8SfFWtLqWm6ZC11HcXwKxrJvYqztxuBwXx1wo&#10;z3rx3wV44k8LftiXV18M4ovE2j3DSXHy2MsMcaFcy5EnMe0EjJ+UHvivVvin+0he+K/B9inh/XbV&#10;YLiO4s/7FumTLThmdpWjBJKLG8abj12sR1OPGqRx0MRBU9ItK57GHjgpU5upv0Rl/tFftE337V/x&#10;k0DSNQ8QyR+F9Hkj07wzppj2wxK7qskuwfKsjsGlfBP3QPSvTP2m/Cnwj+FPw/8ADfw38JyyaDoG&#10;m3A17xxfqz/8TVmCounwqD/pNw4DKFI2qpYsQCTXzz8NE0+38XR/EPWfD81npl3qCafp1qp/5aQx&#10;xy3j85+5EOSeMT54K17Vq3xS8UftkeJ/H3xH/tnSo7HTfBktr4c0W60rba6bps8eC0O8gpcAgbpM&#10;Ft77smu3G04WhUbtFbo5cJKSqSpwV2O+IPj3xl8R7Hxx8b/g4q2f2q4ikXwnpdgrrdNLCMRpyWAU&#10;EnaFA+UcjrXx74w+IuoeKvGSeNtc0j7EwjgtzbBSytNGgWRmHYmQMT6GvcfEXiW88E/Cv+0LJv7E&#10;vZ9J8vTbjT4WhlkZZIwswY8nCK2CCOSK8H0vwveeILi31CSaG10+1m8u3a+mIa4upGIRRxyQoDE9&#10;Bv8AU0YGjD2k6ltL6ehpmFaoqcIanvP7InwjsP2kZfsw8QWdqNKZ7nWbTzAblYd6Z2p3zkY56Enn&#10;FfSH7fH7Jvwi0r9nSH4heDdO0fw5L4XWIbzIFW5Ztp8snJ3ylWDKTklS390V8c/AXVfFH7NnxQ0n&#10;43WPh/8AtC28M3MQ1228zYJmlUqYm4yyNg9u3au2/aJ+KmuftCxDxt4o8Q/aoNQUf2ZY2022G0Cj&#10;aFEYOAy8Ak8kd+1ebi8FjK2aQqU52pr8+xvhcRRpYRxkveZ85+OPtR0xfFWmO8cOnXxhuBH2R0KM&#10;Rzzx/Pmup1W10O2sPBN/aTq881jHcahGJOU3ySEK31THU5AIzVfW/hv4l8N+D454L2G7sbuVppbN&#10;ZRvEecNke2d3Wqlj4dbQRpujJc+Y0d00LW7Rss0WSrKuDnqDkY4wfqB9JH3oX2seJL3Z2tuetfA7&#10;wrc678T4tF8J6W4a6026S4vliLxWaMm2WaQdPLWMscnpzXtfhjW/g58ArZvh78NIrjxZ4iSFUsId&#10;JtC0szqTlWbnaDkN8pY5x06jp/2Sf2LJPiX4n0f4a/DODxHdXHiizmk1VrOXymSGOIzPZy/MCVON&#10;xXJLrtAB6Hyv4oXPxQ/Zf8WeNPhingu38O65a6j/AKZJJYyQ3+noxcJGu45WMoOVK8lsnha8fFUY&#10;5k7RbVvuZ7WFrRy3V6t/gd94z+ES/Ea00dPj9+0t8P8AwC1xZtdWPhw2upahd2ayNtP2k2dvKEYA&#10;DKswxz0PThV/Zo/YC8Pa/qun+Jf2w9f17VLNFisbTwX8OZ54dR3bWHlSzSIO+CHC46deK9m8GeI/&#10;h7oX7E2rfEPxPdR3PizXvh7d2VvI0x+0FvMZ2lVRyNqqpyAOFPQE18rfE3xdqGsQ+CfEXgzxPff2&#10;sdEFndtBdMZo5ElIByOeVORznGfSllWL5r0oQtbRdvUnNKHPavOer6HS/HX9nr4GeD5NFbwXc+L/&#10;AA/bzGO1utU8cWMUEVuSwzL/AKHJMyooJyNjHr0wRV5v+CW1r4gu7jxTpnj/AMO+N7G+m823n8O+&#10;NLCPYGA5kSaQSoTgnDIvDDvXWfDT4DftVD4JeIvj18YrG+h8Cwxn7PrXjK+FvFeXB4CWyzkNcMSc&#10;4QE4GelfMHiHxdq/xMlGkaT4knhk0mWRPtwuHhSdS7fKFQ9BhcH616tsVf3/AMDxZywsNKe/mfav&#10;7Un7Qn/BJvwrd6v4K0v/AIJ/eMLHVJLxLe6voPFgSKLAA+RfLxuGM7cYzz3rxux/aH/4Jb6pHY+H&#10;PBXwn8eeGpLM4j1G5t7PUmEuTiQxs0asM+p78V75ff8ABTX9i/8AaW8P+H/D3/BVD9mmy0/V9cs/&#10;N/4T74dWIt7q0yMLJPbD5ZBtI+7z1wDivE/2pf8AgkTcWujR/tRf8E/fidpvxk+FRXdcat4duFa8&#10;0c9THe22fMhK55yuBxnHSvU5qM46a30PBqezd2maF98QJbm3fxt8Af8Ago5ov9m2rHyvCPiK1/4R&#10;uaRigBiRmjFuzKSekpAzzXk+reGviZ8ZvhN4ksvjdrl9Y/bvF0B8O6hcXD3VrJcGN1UeduZfKYja&#10;WTIBwcYrwvxXod+PCU1lc2Zt1GsLK26P/VLJGR+W7r7103wC+IvibwD8LPGVvoes7Lex1XTJprW8&#10;jEsUiF5EfMbZQ9ucZ6HPSvJxuHlTpqVNK6att3MZRfs7xPsr9klbX4ffsm3H2jT/ALJqVnNPpk0b&#10;geYJo3O4nHYs559vauJ+A/7aHwa8F+L9U0XSZNS0zxRru2y/tqF2jjkaKeSNIgUxwy7G3dOdv18z&#10;+KnxcnuviHe+EPDHiHULHVNYjs4pYtDh+1Wkyuqlvk6pOgJzjOSK0virB+zPoPxn8G+IfgdpzXU2&#10;iW8NxdLHGfIuorcAs7bhzNgb2A7nkAg18PSyKlSxdWriOZus+b3b+7bu+xzqnZ3l1PqL4M/8Flfj&#10;z+z94c8cfBibxn9n8Ut4rtNP8Pf29I9xbwMwMc8zPlQIUCBiGJIaT0r339nb/guP8ebPxH4U8Oft&#10;T+JvBN14N1nVriw1zxJrWku9pp0UcTN5gjjDBwzAKoI+YuvI618NfCtvCHj2+8feAPEFrZ+ILzxg&#10;uoa94TuNQXkXEYD7FdcMpZduQCAdrcGvFfih471Hw/8As4eEfFHhdDbND4kvI4Ybj5tuIgMMG64P&#10;TPtX0lDH89aNGEbJNLXrpv8AhY6I1H7sT9mvif8A8FJP+CG3xd17VfBn7R37KNm2n2OoR2t14s8M&#10;6JGsYkcnEkkEJ8yEEfMAUY+uCMDvPhB+xf8A8EofitJeap+wZ+0X4JudUu9Fms18G+PlW48qF1I3&#10;LFNtmhbO35wOi4Ffzj6T4r1nS/h7fzG+kaS/1iKW+VpCBMpVjyBwemc9QcGvevhzpdj8P/BFv4q1&#10;jxTNeS3Eas15cS4W3tdxKFWJyoKsCTwc817uIxUcPZtbuyR0VJU4rVbn2J+1L/wQx/a5+ENtda1r&#10;9hC2mWMjTWN7oKi7t7uNdpALLzGMk8FRx9RXl9l4X+BFzriWn7SXwpt7HQLrRbTQ7+bR7z+y7q/V&#10;pmlF7LPKCjlJVjD52LiLLEDk+y/s9f8ABTL9pP4Rfsi3Hxf8CfFi41Sx062lZ9L8SStd2/7uUxeW&#10;rOd6Bgowc8ZAwM16N8Qf2i/2Mf20fA9vZ/tGfDJfCt5qECXVn4g0GPfby5WNnkeNRuEY3AvwQApJ&#10;4BNfNLOvbSkovltJxa80ccqrTstj5R1O38IfAvw1qWgeAbu+1Dwzo6yafo7XGvxx2mqT3GQkESxA&#10;G6nzJEGkwAiqw7CuU8SftBfDXwb4z8O/Aj9mb9nfR7HVtIhaz8WeLtUtZUvNQuYocXbBhMAEJV85&#10;PzbuwFe3/tQ/sR+GdH+Flv8AETw/rOpfFLxPqOpfatP8Raasa6fYWseDFDCkRIG/7zFQOUOTzmvm&#10;X4qeHvEHxN8aLf8AiW8uNIvlj8rato1xDZzGIJIqeUmJHdtp3N33ckAGvSo05KV373MtfUpe7Jru&#10;el/AfxL8B7fWb5f2krO68SaZa6Xaa7J4Y08COOO/EUssMAY5VY9kqK+csSVAB2nHUftift8+A08V&#10;fC3xZ+zZ4D0Pw7qnw909brVLjw/uVka6m/e27MAu07HZHIX5RI/ABy3kvwS+Fnwi8O3TeHJdZ1C5&#10;t4bh73XNV1K4+yK+1ERkOwSSNGA5+Ud927GM19ZJ+zFpnwv8GaDa/CD9mjXNdt/FkL3EPhU2JtY9&#10;bj3CCKeaaYiaS3DSKxRFCEHLdq6MBh40ZOFtA5uWNmj5xl/4KjfEYzeL9HvfGuqSa34y1YfZm17S&#10;mvk0G3cn5Le5klJUBGJ8woTxwK9E/Yd+Gvjb/gpF+1dY+DfiD8aJbK5/tBdP8SmGcLCdOtVdPPtw&#10;CEcfINpIJUOvUGsf4pfHXQvC/h/U9S+J3wG8C2mq/D24uTB4e0DSVNu+pQyxpbzyucm4twrH5Q2M&#10;7c9cV7Z/wSz/AGrvi3+1P461DxH4j8A/DfwV4c8HWLah4i8QaR4djtLgoM4trdo9p89+2SABnNdk&#10;ZRu2la2mxWmkke9ftF/tleAf+CSGvyeAf2T/ABhqHj2PxD4fksvElxqEc4s9KvIXAgkgnTHnEhnW&#10;QIeAik4wBXw78TfjP+0X+1L8TYW1L4o/8S6xEurak2talLHpNnMIG33IAJ3yEv5aqQSqmPJO84+s&#10;P+GnvAOpax4l1f8A4ZG8G69oh1pX0G91NXiuL4MWH7zDgllcYL8gsSByhA6b4aftLf8ABI74o6xb&#10;/Db9rj9nLSfCuqXzyNqX9l3U8dvZqsJkYsTt284XjO4svUZxxyrRxlRwpu1t9At7Zanxnc/Eb9gT&#10;4YeA7Pwf48sfHfiKOPVdHfx0FXMEkyXIn+ywicp5UbiPD7SSegPzV9YfDbQv2TNd8faB+1l/wTp+&#10;LXjb4f2raGdNm0+z8M29vbm2gTa0SmR1P+syzuxBbsSKqfG/9g7/AIJAfG29urL4cfHDxJ4B1LxU&#10;0M1vF4iWUWr+WSExLIu0N83GXyDjAxXGaz/wT0+JUOk6ZpV9+0jda74R8M2qx+H28M6lKIrO3WYM&#10;sUUVqdquUDZJyXY/MT1roUKdGm0ncprljY5z9pTQPjP8ZPG158PPHvxu8I6sNR1YDw/rvh7xFatI&#10;/UyW92beQn7Tg52OemMEkYPB/Fax+InwG0u31B9X1zS7Ga1aOHXLq1nu1jkDKGtbyMBswuzEoxGC&#10;W+UjqND9oDxp+xzomsNofx3PijTNYvo/NufEy+FDNIl5DOwjLgMN2yIx7cqW2kcnPHR6T4e+Dfi/&#10;wxCnwH/a48KeJPD2v2OxdF8V6PeWMNpeEFt4adDFBKmwkqJVGNx4rxamA+uVPbpOPLv5kyw/u3TP&#10;L/jX4s/al1T4T2+ufDPVtS13S9Fkd9N0yzbdd6I7DeZYWOZJLUsQrwNuC7sEdDXO/Dfx5f8Aj/XL&#10;r9sn4NCNviXobWc02j6haqUgurfJW7VCAZOiMN3KqGPVaseFfh18cNS+K/8AZ/hvwNq3hXxxp7vF&#10;NY6Kst1pOvWq4Al3JvQRnON5yuAQSM8+0fBr9i/4mieT49eCf2etQ0u6u7WUXklrKPs81xA371TC&#10;XJ4OcMu4AHB468uYRrYLDe3pRvOPVLddmYylKCvE+PL7xr4p8c/Ce3ufG+szXnjTT/7ck1uDUoVL&#10;G5mu7tpZy27mVSX7YXrntXG+FrTw7a/BC6n1fWYrzS4dZhlk8NWN+JJZZWsRMWUDI2q4VGYjIYkH&#10;kHHrP7Vv7L2t3/xGbXfhVoJ+z2Y2a9oKzbGY3K7zLECAHRjKW2gbgdwxgccn/wAKl1r4V/s1aT8d&#10;dWttKW48SvrGmadcRx/6RZ3VlC0csEqYOzZCbeUNgArMO4Ir0MHWp4/DKpB+87XXbyNYclSPMup6&#10;B8Brnwr8Zf2bbqw1HwbZXWu2NnA0iyR+a9/HZbniQIpGGaRjGOfm+YAHpXy3qPjHxbb6jdaLHZrp&#10;a3Or3TajaQW8qmKELiUkgdPJ3qcbiBu4Ga6r4FeO77wB8FL3x7Y+LpLPU9F1aA6bpKb86hIZB80g&#10;A5jRGlHzYXMvB3Yrrv24Ne1L4geGfCvjfQr1brRb+xv76Kdrcrc280zp5ySSY3OC2NocnAbaOoFT&#10;g6P1XFyjJ3Unpfo+w6aUKjufU3/BSr4qfBmfRz8E/hZper6Eng34d6RoraLq0RFx88cczTvGV3gx&#10;xttCuoYk9O5j8HfFzVfgp4B0PTPG2o/8Ij4N17/TPttzcCfMps0SwZVBIY7AGZgV+Z13MAMD4f8A&#10;EF1448c6J4k+Ndzq2lwtJeWcd7Z3l0/nXszytliGOZAHHz84Tco4xXfeJfFc37S+peEfD/xN/aDs&#10;bP7DY2dpq1xrV3lYjIwnP2dRk4QHymJwoEEY64rSWW0pO3d9A9m020fXX7Ov7L3wR/aX0nx7o/gP&#10;xT4st/8AhG9HhufFHjPxZqNvpOk2FjcXHnzXaxoZC5b7KoQKSz8YGEOPI9O1bwDrXiTXJ/hc+oP4&#10;fTUJItFm1Rj9pnt4yVWR8gEF9pbkAgEZwa4S61q4vb2bwn8IPHF9rGoajqi+dpul2b3Olx2aIyqA&#10;8bBXf5UzDlo8SOOW4rb+Cc18+m3cl/LNJcvcSNcTPb+SZJSxy+04wpb279BX0WRYenSrNrez+4xq&#10;W5dER+Gfj9Nokg0PxJPqHiC6vPOuNFs7GGWOxtY5g3l3EhjUqwySoCqc+Wc84FdVpHjr4ifEqz8N&#10;eFdG8H211caWscccljprfbdTnVW8y7RogGdUMRQOTn7pwpBrx/TPjx4d+Bfiu68OfD7X0aDTdLeG&#10;6bVWWRWuN37wRIdyuRI7so+YAZxgg57j4O/EK18O6ro/jX4j3TWujRafJe2eoW9vJcWtxE8wDN5c&#10;WDAryPKCcblLkMvHHzuOozbbSvuXKMpRR21hc/FzRvHWmePPEFv4qg1C1upLqwk02GWzXT5JIlSR&#10;FlOGdSFKlm5Tf1KszVxPi34dfHX4p6jNPr3hddPuJY5rZdQthFDPbtuUxzgRna6swVW29ec8E12G&#10;s+ONO03xJq3jv4eo02ma7bxzQ3FnHEsduyXAh2hbrLsu59vCFmIzzkEcwdV+KPg1r2LRdP8Ah7Ld&#10;zSR37X194ssIr63tyHBZWkb5EHGTtBBfHBAFcmFo17KUbL5DpxqPSx5hcfsofH/xYSbj4cO14qq1&#10;wbXFvBev90vGGxtmwOSBtPcVkfEn4JfGr4a6/wD8Jh448CXh0T7RHZ6tJbgeXbvtEay/us+SSoyQ&#10;DgnOCQQa9F+P/wC1V+1Z4L1iFdG+PXiuYWuled/Zei+IJLWzZHUHfCIGCyxruwdpJG305PG3fj39&#10;pD4k6Lc+HPjBY6x51zpcGs32qa5D/pEWn73VJY5rhi7LJvQcH5vm4NfQUuaVNO9zutJ2uc54W8Sa&#10;e3xHh0/4seI4p/Dc1v8AabW+uG8yU7GaNArSHcfnypjJG1cj5e/T+E/D3gGyjnk0/VpLCx1I20V1&#10;b3TN5dwwbzV2FAcxh48KxYHJxjnB8em0Ce8jtrGLU5Li3OoPJbq8W9opPM/exEc4P3H29DuBGa+g&#10;vg54H8JfEPVIrvxx421Tw7ZQSEWtvYaK2oSR74mO7kqx2tjaOmRzwDUV4+7ytlcp0vgrw8tv4gi1&#10;34Sal/ZF7oTJ5h/eRyWVxksX39Rk/NuOCM1103hH4uS6rfeMvGF7NqGo6tbi+utRubwZuYZQCkwk&#10;B+dSoxnOd2QeQa674H/Br9l3wpr9ro+n/FHxf4gt5obmHVJF8MrbzXBzmJA8khGMnYzEEbQevArY&#10;+CPgZG+LVqnxf8equirpd752lzRzytdOVkPkv5AZYwXK/wB1RnKjaMnGlRlsmaRlKXu9hPAtz4Z8&#10;KWmkjW/AUd1p6XmJIWcSG4Hys4LZHyEtncGwTn0IHT6/8OtJvfEd14p8OaddaPbTXv8Ao+n322S3&#10;ELnGYncnei5DEg8jGccVx/ibU9H8RXVivhfTYNLtbfUsqtjNNJm3G4kRhwCXzjBG0EDnqTVnw/rC&#10;2Wqy6Z4OOu+Xa6pLLJLqeoBJ7zcyHDKT8nzGT5UOOOc9a2lVrR7OxtGPNpHQ7ddP8UadaRJH4k8M&#10;XE0ciPbmW4aGW3wQQd4ICEAAg5x3o1H4p+Nb6a1tdSvPPjt1liW4h8QRTuskrtLLjcQcNLJK5wer&#10;k9TWX4v13Vr7ULaa1sruJr23uoJNLlm8+KBlRzEUZS21wFjHz5UBnz0Ar0GCX9li11/w7puqfBXV&#10;r3w//wAI80+pzashgvLjUGWT9y5VSqwriNsxqScgetdlHEe1rXlG1uwRjL4bkHgOwuPGWpza9rXx&#10;Fm0hlaGK4/t9pUS4CnKuZYWkyFbbjJ4wpwNtev6R4L+MWm6VZ2/wi/aE0K80iz8N30mpNZ+NjCto&#10;kkazXMB5IO6RYVDDgswzgg48a8D/AA7/AGX/AIieL7HRp9Et/CEmq+KpIn1DVNWMNlp+l+QjeQDn&#10;d5yu2zc3DFWwelenfET9jr9kr4ceFNW8Uaf+1ikPlwBNN0m8ty1zfzpHGxOULAfPIyAgfwN1wa9O&#10;lWbk2kR7OMpW5vkfN/7bn7XX7Xs/7JWsfBGLwvbzaG802narqd8ba7vJYw6iSJZny6qQAAy9eAM5&#10;4/NHwxql54V8QyatD4M/tay0+bbHex6f5ZGwj5/9jnoT0zX7qfGb9jL9nH4j/CvQ/wBqD4eSiX4b&#10;6PD5fxGtoNWCraiGLjZHPIsk8wcoz/LjhiucCvn/AMEfsh/sVfHPwbqsehaDrXw/hvFbUdM1LxFq&#10;TXY1eK0c70itYV3yW4eOTE7gBTkdRiok4+0VjN0pxvY6K9/4Ki2HhH4Ef8I34C8M/D+wh8P+H98e&#10;raP4iZ9Q1C4CJIpZEkG1t43EqWBKnIHNfkn4Mt/GnxO+PkPxN1i4kt7i98QpqdxfbUfbI0glJ2kj&#10;JHXvwRX6mfCr/gm7qf7f3wm1+/8AhX8Otf0yHT777OdQm161TSdQmjiDNCEfY8KkBHB5z5nXBFcz&#10;8Cv2XP2Xfhp4P8S2up/CGSH4geFNQsUuf7Ws5LiNbxZ3Rvs+0lGXYZS5YnlYcDG4VtiJUp1YxS2M&#10;PZ1qd7n2loH/AAUt0Dwn8AZvgt4x03T/AIgNrEcKrbpM1vLaWIdS1nNJ5PzRyYyNp6HJrB/Zr/a1&#10;+MGt+NZ/BF38ZZPh3pFjDGmg2en6FFfpExlCWlqXP71lUvsQHkKOoAq9+xn8FPHXxb0m20XRf2fd&#10;N8XXHhVpru8l8QQi18wtK8ghLRgeazopRFyAMZPFcV+0FJ4t+HnxW1aw1/8AZhuLa88deGp9H1KG&#10;z0yGbfeAtK5s3jD7cQbACACuOvFdVaVCnFKK16hT9sfdfxn/AGbPHHxe8S+H/jv8LPi/oeoeItN3&#10;Wi6pDGtp9okgtvKElxIsTsx3NJuUnaUCADk1+Z/7T/7M3xR+AX7L/iqL9pn4oa98UNW1PVbCezj0&#10;eaS7s9BsZZGjuIIwzfNdOXUoAoCRxhsgtitz48fFjUfjLrtuuseKvFnw30/wZ4dSymtWa6e41NYZ&#10;zF8sUCxjzFt3UEkAZjPfiu6/YrsNN8BfGdPiWvjjWYdH1TR3j+HPhD57y+jM89xEL5bJlYKfLtJZ&#10;Wb5diyZZgHAPj1MRUjuk4t2PRhT91XZ+UWkf8EyvGv7RuteOvFn7Ntp/xJfCNpFPDour3UUWr3sk&#10;gYiGK3Z90j5Rz8uTgZwB0+bLCXV/hz4tXUNV0/7PqHh7UF87S9QjZXlKyZaNx26EEE9/ev2H/b5+&#10;Dvwj8OfEvxF8Svj9+1J4y0rxZrelzx2muWvgs21ldjy44ozDNa7goQu4dxztLd25/JLxX8LvF9pf&#10;SaT421H+zb45urxtYjkSSGM2guIWlZgeZVK7Rk5Zx6is6kY81jmdlLQzfBPgDxDrPxPk8ET2Szao&#10;tyY9qyB0Eu4AfMDggnGDnHIr3r4vfCDRdC/aJj+Fvijx1JrWnWX2SfXNXt5AwW2EIMgHOB5eCgzk&#10;ZxjrXT/sdfBL4Ya78EtB8Xz69pmg6lcvfG81TVQ+LqeOT91AxOAkAAUlgeSGHbFQeNR4P+F2r6lZ&#10;ap/Y3jrxl4qvoJFv9IvZGsbE+aWMSsBslRlEankEMTgcZPlSrOpiHGPRHpxoezw6nLqzwH9pTw1p&#10;XhTx9LZ6Pok2n2N4sd3psN5gSpbSbjGT3+7j69ayfh5preIddh057ZJIIpI/MjaYL5oyQVUn+Igk&#10;D069qj+PnxE1f4pfFLUPFurRmOaTy4VteNsHlr5YiQdlXbgCoNJ1DVfCcVhcW0QjnhvUumZo8kFe&#10;hIPYEjiu2MZRpKL3OCpyuba2Oj8M+F4vjR4nn0nQNT0/RFluFCQ6tqCQrGzPtWNM/NM4JwFVSx54&#10;r6A+Mth4J+Cf7Xnijwr4X1/Vb7Vre5s7NUsLNYZLYxwRwhI55gW3BufkUcAYfg14rZ6j4Ti+AHhi&#10;RDb2us2Xiy8k1K5t4SbgRqkTxlmz0DdAO+feofjF8Wf+Fh/FHX/jTZ6zLfXniS6kMzf6uS3Vh84I&#10;7nBHtnOKx5alSpdbJP8AQ05o04W6s9y8X/GXw98GfENz4pns4n8VT206XVuurPevE77FMl1cnIMm&#10;zK7YjkFvmZSCD823+lX83h+bxRFcW6y3Ui3DQL8rh3cFQOemR0HZGrHttZuNetJpdQvCsdrCy7SP&#10;vl2PH4DH5fjV281e3sPsdtMJ5GubRmnO4FopSuF2D0HHHfJrSnh4U22luS68pRszXj8S2UOmTahr&#10;2lLeWmraayWxaVka0uCfmZNvbIYlDxnNZ9l4g1S/0b/hHZ9Qlntxc+bGkjYWXPGGA46Y2+4xWfBq&#10;hvvCC6S8R2qxZW29Mcke3P8A6FVXwzfmzubi0v4mkgEJZEz06cj+ftXVyxS0Rj71tT0Oxs9Dtfhl&#10;fa7ca0G1TS9YhWz0kwFvNgZGd2J6BQwC/ia3/FXxf03xZ4v0fW/D3hhbEw6X5OoRswYXkp+Zhs2g&#10;AAYAX2HINdZ+wt+xF+0x+3DquqeG/wBnv4Xah4gjXy49U1zygljp2SzKtxM2FjLKsmBnJ2jANeex&#10;fDDUPDPxYuPhZrFv9ovrDV5rAW9qN374NsAT+9llAHqDxXHNRipNvY7I1JStGJ6hpHjTw18Lfhdp&#10;3g/SfDM8d58QLw2+teIL7H3UkG5YQpJ8sEhmyBllx8201yum658PNC+IWsWfgvXTdTLr0tt4Ukvt&#10;u6IBgGuZ3I2gHsOQd57Ka6z9uOSNfiZ4Y+CPg+eBofAuh2+lQzWIG2TUDtNwwIznMhPrgg14Ongz&#10;XPDl/HqJvoYxdQ3DRpI+GjkBwWYdslcj1HPeuWjGNal7S1r7L8jonKVJ8l9EfW3xz1e3+JOia1ae&#10;GNVt7i48B28GkefHGFE0c6RJdSDbwyyPC6ggfKsp/DF0n9oHxdd/GKTxHc6Nosc2raabe30WysRH&#10;CbeO2UIZMDBcNFExzw5VweDzzfwft9Y+K/jDWpbPxEsPiC48NXepx27sBHqDRwx+ZBtPG4K7svH8&#10;PtXpnwM/YZ8f+KLOP42/FO3j8PaHY6TNc2rahKqtN8u3LKzAqo3hsnkkcZ4rz8RXo4em6Vd/8E9D&#10;D0alaoq1Lpuee+M/iD4ftPDkMXjzQFvFsrPyfDtrF8qzSFhvEmOCm8k44HGK850v4b+IfE2iah48&#10;1K48yxXUnWSSEnykk/icN93jCr+RpfH9te+LPErWukwT3EjT+VY2qR/Nwzc7e7dTiq3xNu/F/gX4&#10;MW/gvxOf7Nmjhjj03R5JVSaNCzGQlB82d+Mk8nivQw1OEYpR2fQ5sRWlUk+bobHw+8X6jqfinTPA&#10;r6v9s0ua4ZdfkjYMCfuKXPXKiTaGPc/QjqLzxJ4DPgK38OaSPP17RdQurSS1hwElgdxJHIWxj5dp&#10;HPrXkP7N3w18ZeIfFE2g2zrBHqFn/p3nYOyIMGBI6jkce5HevUvHHhbwj4K36N4QumZE/wCQlezO&#10;NpOCWGe54+npRVjTVZRW/kVRlUnh7yPO7rXdRtvFtveT7TDCw86OJjtZOSRj3AOeMd+1e1X2q/DX&#10;f4V8TaV4UmhutK0G1OsC6twglvo96K8TZPmRtF5bliBgkjHAJ5PVvgvJrHwosvi9ofiXTH83Vl07&#10;+y0uB9oQOCY5HUDhW2t7jg+lYPim/GieGbiWCdpIbOPC7e5yB7966IctSnL7jCfNTqJs9+/ZR/ao&#10;n+EHxdvPjZ4kh1i6WOOSM2eh6oLaRpPLKxLv5woZgSB1Gce7f2lP2i9W/ag/bQ1z4q/EW1t7GTxI&#10;1tpt8IZjIlv5duiIXdsbsgMWIxznI+7Xifw7ijutTvLSVm8u6UJIrj1XuPXJFdR8ItO8F/CfxbcP&#10;8a9DuLrT5rWZLdY1xmYK6q4JOSP3gH/Aif4cVyyjGjG9Pe1jfl9raU+/4Hpn7THiDw78Ovh3rXh7&#10;4a3Fu11o+hraKtxKButHaNJZUyfn5lVjjoOfug1wf7Avx00r9nX9ozTfirrfwksvHTabpdw1joup&#10;LvtVm8vbHO8bA7gh3NtxXCfHvSddaGNZ7y8MyDEyszb0jeMRMn+6EKg/7PXvWj+zdqeseBficPE9&#10;noslw1vp7R7GjJSV9obGSOMhsY9c1lT5cHh3Nb7k4qp9Zqcqemx6Z+2p+2v8bP20Picnjf4y+L8x&#10;xssOk6HDKVstMhB4jhi6LgY7Z/IV4j4xg8Kaf4w1CPwRuexkuC8ZjbC5wN2MjpmvorX/AIQ/AI6P&#10;o/xc07U/7N1FJ/tN1oF0u6OW4VsGPZnIw4x6HH1ry3x/P8PPhLo1qI/D0OqeMLydptdN181vZRvl&#10;lt1XIw4+ViSTjOB3qsJmP1xqSi10OCtgZwjvuef/ABl0nQ7j4Ew/GDxLdRQ+JPEmqJD4f0cSjfZa&#10;TEu1WCjsx78ZxnvWb+xj+038f/2TvGjeOfgn4wvNDudQVY5JIY2Mdwq5Pluv3XUk4IIPB7V7hZ/8&#10;E9/DH7UHx60/wJ8D/inplva2luq+OtY8R3yQ2GhPABFKUuOI5rc43IydQR3r9GPhroP/AAb3/wDB&#10;OLQLWfxz4x/4X54u0WGK0m/s0/adPs5SD+7QAiPlt2cknI5r0cLR5afLN36+nl8jy6UV7E+c/D+m&#10;/sp/8FU/DY8N/FTwjcfB/wCLlxGoXV9F0mRtC1mY8jzUVcQMxOewz0zzXjup/wDBGz9uHwJD44+G&#10;Xh74Dahr0M8MLya5pa7rSSOOQOpWQ9Tt3Njt3r72+L//AAdFfCPwBa6h4Z/ZO/Ye0HSbu3Vba1vb&#10;iOCNCgA4HkKCcDH8Xavnv4V/8Fw/jp+0N8R9U0n48y2fg+28Vq2i6bq3h23EbWk0ikAEybt24YAY&#10;4OeMjNFaHs7OK07P+tTnlHluoHy5+yr+zN4v/aJ+FLfDT4WafJDrmn773Xr1YC08MXmEeauBu+7t&#10;AIPrXrGsfDb4WaH4H8J/s+W19c61qVnp0s97rUNr50mk75yAHKg7FdhIhUmr37GVtr/w/wDih45s&#10;/APxJnjjhvhpFpJo9+6O0FvJ/rX2kY3jOQeM5rgPAXjf9oTwJffEv9pT4QfEXVtLfUL9tO8P6Ro9&#10;vu+1v9qClpFdSHVVDliP4g3Tv8HiK9PFZlUpe0lFQs/JuWyv5dtjjlLmqtN2sYuuS6L+zr+0X4Vt&#10;9Sl1qw0DQf8AStPksbFZZJpXLRQwsTjh0WQMAehPBxXI/wDBRXw1/wAIR4R0/QbRVWxvPFV7f6eq&#10;x7QIZYopFAHoN5HtXRfFbxDH8Y/2mNN8H/Ev4itLfahFZz6vYtYr5LXSoWGHQboHcNyEwCcZycAf&#10;RXxO/Zl+E/xy+HWhyfF+6TSrDw751rDIL7e7KSojw38TkLgAjPFY4zM8Lk2MwtStJ3a1srt32t31&#10;GnGnUg2fl+kcOreH5JLK0uMrNHG0KsCGcjC4GOn+Ne9eHPgN4j+Jvwrm1zxX8SdP0Pw5o6x28Vzq&#10;DMqz3CqC1tDt/wBc/PToo5OO3t3wS8N/8E5vhj4xbSfiZYeLtG8I6xcpaN4rngie4iJ4MsUDfOYw&#10;OrAZAxiv0f0//gnt+wr8F/CGi+PPBfx8sdX8P6tp0h8B6xrENvdaLJLOuVR3cYt3kLck4zzhsg4+&#10;4jWjiKaqJNLfVa6nfUqcyTXc+HfA2r/sKfD79kNfBuq3+u+M9FsryGy1e28PjPmzNKs7MXxzGrOo&#10;LDA5C9aveNNP+C2nWen+NrH4iw6XoGlxxS6TosCXGkPHBIBF9kmubgFSjCcb3BIA3Z4xXFfFfVP2&#10;wv2L/wC3P2W/FXgePRru81SG70e90nw7bTSvdzEmMRzBG32hj5A+bc3fsIfE37X/AMWvGWpTfAr9&#10;pDQdD8RWOk36af4j0y80SO01G1il4jYXNuq8NMIwy4bAYcg5x5sMtwtKUm93Lmv1fdnNyw1vvc9o&#10;+B3/AAUrTw38KdU8NeAP+CacMngW21K2sZr3Qbye6jj3t5RkSXBVycA9gfoa+wv2c/8Agp/8OfAX&#10;wFkuLH9l7w38QbXT7m4t7WNbKCO6fyGKSRqZYz5zKMYIIyMdc5r8rfFf7Q2n/Dz4G+FfHH7H+pa/&#10;4R/sq/uG1LRWvmSQOxACs0YC3IznbvB9SODn1L4Y/H7wRrfwQ8Mfs8/HnxYfCPiDRlj1Xw/4r/4R&#10;b7NdWMLtuUyeScT7x95iu4KCSDjNd2FqRqRclpZ/fY3p1OZXfofQWrf8Fjf+CZvxQ+IV58QNS/Yn&#10;1rwndWsclu1rZafbLDPeM0Tk3Cxsu9V8tBtII+c8V7j+zl8bvhjJrGp/Hz4aa1f3Guaxp9rDda14&#10;1tZYoLOG3vY7xYrWOTZiLzIUX5ABge9fFP7SU9/8HNR1rxP8GvhV4Xv/ABQLqG8j1jULZL6CS3li&#10;C/b7TaTG5bapcYLIVyQCa+S/Hvxr8RfHP4/R6f8AtFfHm60m30mW6tZ9a1bzbi2tXNi3lssEStgm&#10;aMqCF43rk8Ajsp1pSfu7iiva3sfbeqfsD/Cbxb8b/EPxR/aH+PGo339uXtxe3H/CK6bbsZ3uCS6O&#10;N+ApBwFwev59N8Ln/wCCVH7Nej6n4CXwf8WLjTV8OyatrOm3F9Hbf2oUd0jhkWNgy4ALsc/dK+tf&#10;nVpfxu8W6lNrFr4H8dQ3DWXh9ntja28iLO1rgeb5bqAGeJSx24bPvXp3wm/aTi+JPgTxB4d/aBsG&#10;vNO0vTUa61zSZXZmUlT5bDOH5wcHPTvXPWqYimm79exnJ1Ka2PvX4K/tz/BvUfAS/FPwf/wS+8I/&#10;8IbNfWmmy3mveIJvtkzb2RY1jcbjtG8lh8pOQCTW1rf/AAVg/wCCYdpqf9jeHv8Agmr4I/thIpF+&#10;z3Vw0MrRkhcASIM7wG+UZONvHNfK/gvwt8tj8Q18fXHiLwuJrVpLKzyktvsDPCrwn5kBEgY8Zxyf&#10;vCj9q/8Aa78O+EfgbpM37PPwps/D1xdXBlu/EmoaPBLeXaiZY4Y1kdW2EyMXZAc7YnD9RXDh8dWq&#10;YydPl07jp4jmlax9eeJPjv8Asp+KZrjw98UP2BofCumXdrO8Fvperys1zGkBlZSiRgLnAXDdyD71&#10;5r/wT61H9lzxt8cJfAXwb+EmseD9S1y2aaGSbXJv7P0qNo8jJj2qGXBYswI5wOBXgP7Pv/Bdz9tG&#10;LUD4e+NF9oPiiGC5eWzj1Tw/beZDIAYt4YAfMQ4CgYx2611Wh/tMfsyfE/TNU8Paz8IIdK1BmWTU&#10;tL8LXskKyXXCbo7dm/eRCR8OqEYOeDW2KxDw0Uopu+/kVVly1L2Ptr4rfCD4B+Kby80r4n/HjwJr&#10;w0vUpLTUtOaOKb7OIcAlXfasp6E4PO4DGa8V8YfAHTLLUG8bafc6Ppvw3hkeVv7P8FLepPMqsI1i&#10;EUuFlP3Qeg55NeS/EXwH4L8V/sx3Ft8NfHdz4ih0GTesfg23S2mWJIkjBugW8xyVVv3hQjIJ3ZAr&#10;531z9o/xz4rsvC/izwrJ4wsdE0y1ks/L01gtnYFZCPImQgq8jFdx3DnMZBB6zDEupC8CZS/kPrs/&#10;t4/AXwb4TvPht8EfgD9uh0HVIx4rbVNavLW+mt5BgytFCi5+VGXGcLsXnkGvnHRP2hNZ8A+ONe8P&#10;67E1np9xqX9v+HdR0vWLkWtxYbmaWEMZNwcLyctuHksmeRnZ8EXPhn9qPxHaa94M1PTNP1O3vbaP&#10;VpNcsfsN5AEcTEiSMYcnYHXcrYYDJOMHzX9q/wCF3gf4m+PrPw38HtYvtUkudUu2bw9b2uLpYQd9&#10;w0SMQHDPukQcNk8DBrGNaVafsnon95nzS5rNH0tc+MvBf7S3w51LS/it8MoYdasI2sdUv9LvGLXF&#10;ucyQyJK2WKOqxsGOSpUisTx4v7Feq/8ABMLxFpHiP4kW8HjiD4uTSxWPimV2vtNtJrE2zwgx7yyM&#10;kSybun3AccV518N/iv8ADPwv8Mdc8C/BH9mv4ieItRvrG1s7fX768RFhjS1t1bzVAOyRW3L1471i&#10;/AW6/ZMsvg1rnjn46fBzWvF2o69pNvbWelLq32Z7eWyZ1upk+Q+c25I2I4IUDqCccuX4eeHxtTnm&#10;nFv3e6uhU4qNVpM8/wDGPwH8N6Xb6LpmgeLNJ1C0ntvOXTftkTG9jjRmt0RwSrMzEnywQzDHGFNX&#10;tC0bxLoHwU1b4fS28W7RLV4INY+WRJJ4lilugkIG4iNNvOMM6Z54qn8Ux+xn8fNQkuPh7q3jH4Za&#10;4Y1tnj8QQrqFnukiMC28kkADxK21QAVwM596u/Bix+IHw88Wyf2/Dp99pe62h1TW49lxFdLcSMsT&#10;wzJx5REQQsPu9DgdOzFUfZ4fmcr2d0XUVoXb6nhVn4yT4gXqabrDWlvY61rsaaosSkSxhEUB2L5R&#10;VLneWyCSWJr0b4aeOPBnhrQtW+Gq+F/DLah4jd7dZNQto5XtSrKiEOxBiQplvN5B4GOCR53rXhuO&#10;68dyfAux8Y2fhxYpFs9V/tDclvLdQ7Ydx+X5CSuSTgd881s/EyHUfGXxd8QeMda8Gaf9s0vT41tv&#10;DeiyMbKG3t4dgCMD+84RXO3r5jE8k16EeWdpJ2utjoVnFHe3n7Q/jvUJLDRfhF4m/wCEZ07QtGup&#10;vFGm+EdQuLePerFDI5VgHYlk2YOCepHIrpP2fZ/EUnh64fxJeSXF5GWBaa5MzpjOAWYksRzznGT2&#10;rx34O/CX4xfF22gn8DfDzWr7xA1ncFYdEt1K3eLiJdswHCRpHLznruTrmvorwh8LPFvwd8Q3HgHx&#10;5ZTW9/DDEzR3EKxYUg42gfw5HB5zjrXqZV7tdxT6MzxkVTsin408C/sn6F46sdE8BeKLa8tYlE8l&#10;3rWjyS3VzKwDBdkZbaqkn5eMgDsMVyXxZ8aeFfFdloN9BZaLDodvqjafb2K2sr20/wA0pLhbcYXb&#10;uiOGO5j8xHOBneBNN0/4b69rnjC6uIZYbq4uJdUtr6zNvJHbO331IOZFbAGF56g9a634a/EHS9J8&#10;HW8un2MN94bXVriaGCSzidppsBiVDDfwG4JyDt55zXgYpyjiWldpMzh8akM8GeN/hVrM9h4V/wCF&#10;PaPqmnS+dpUl7PdXtqs1uwMo2I4G4rJvZSeAydiymsfxX8O/hTquprcaU+kwXyxkXkd14tgVreRY&#10;mDmKYkbgFA+ViCR+Jqxq+oeK/GHjC3vtP1u71OOBU+y20chhW35O1YRwqkBFztHUc9BVfQvEural&#10;Dp7+LNFimvI5ZpJJPJAZMKVyWUDnaMkc+lL3uZOO3Y7vYvm5l1OB+IHw/wBWtvDOm+Lkg/tCzttN&#10;e0bUGjadZWilYh0ng3bX2OqhjjhaxfD8F38TtYCapqOriSGTNpfSTtdLGyoVSJucqMA+igDpivaW&#10;8GeE4NG+3+HtTlhuZn3mwkYrINwwSHHB5+hz2qytnF4jh1DVDpdvYwweWVit3YsZNuGIJzyw6k/T&#10;vXVGo+Sy0NFTZ5z8Df2dPib4g+K2n+CPAUs15qOrXZfS4MoA0u1lEokxsAyzd+g/2TXqPww+H/xv&#10;0/WJJ9A+2f2ha7LNL6xjwJ4jC26LzFwN2wfdB+YE8Hmpvhzf6xoHiCxm8L3dxa3Fu++E2rMskZIO&#10;BlfusT3Bzzgda774Ly+Mf7R1G90s6hHpMSxXE01k8gjimBIhkYIRgEsyqw/iOB3rGpWezDl6I0vh&#10;18FfHWv3Rtb02a3kmpafb/2VKFiupftLJ5WxCMlTkZI+6WGRzXb+P/hD8RvCfjPUxAdOuDotwmix&#10;yWepJtuY4QkcUycZZGVo/mx827P8VUdK8QeObmys4dPmlaXUJkPmXVnueVg2E2yAZznbjHKn0xXS&#10;WPiG8uZI/D/ijTdPtb64kggkk1W3bZEQFCb5cgIqrtGCQFAHYYrow1KlW0ldMvnlTje1zP8ABHwU&#10;8c63oOn6v4g1jRdL0WSYjzL26iDzRNc/ZzJECNxVXidWIGFAycZGfZPDP7JwHgzVtT8Y+IJxPot1&#10;p4s4XUSLJZ3cyq06sCBK2WAWNCzEqwwBWDpfhnUPD2rCTTtI8OmVrr7Pb6raTSfZXkDb/wB26Nsc&#10;blJ4yDjNdZpup67OkVv4li0jULe4jNpJbvrT7JLUSxuqqrn7pmxhRzvj7Hr9Dh8no1IqSei3OKpj&#10;ZRqaxMPQ/hR8GdH+IY8VxWlr4n8F2urW2lXkl9Iumi4W4Rk81DK/7uRSjMCRtBQA9a6yz+B/hzwy&#10;nw78VeEtJhmEejpf3WmnSwt3dWN3dSG2ur3zgIhmMouEJHGeRzXDfFz4e+GdK3aJZeFrGe1lm/c3&#10;lnd/6MyjP/LQkYYDseR9eK6XUdK1r4Y+Mo9X1/xuY9W8N6VY2umRaPrn27daeVtj2NESgSOMKpVj&#10;nDr1zmnTwfLNqDVrnZ7aDp31+R2fiz4C/AvxN4vWf4Q/Hzwn4fjfWJNLufD2qeIo2uo7pXcArJEm&#10;wLIIiVySu5sZrrv2wHsvD3hHTf2Tvg38MdavvEXhq4fUNattWa1eG432bDzEVOXkXd5gx1Ck9Dx4&#10;RqPw08N+H/CMPirU4PE1rdavcNLa2AtZAmoWZZ0S5h2jDkSGdc/eXtgVQ8KeGvHuvWXi7xP4a8ce&#10;Jns7XSGl8QakbqRJQVjmLRPMxLECIOuAcsW2gHFdUqPLBKD3JjiEneaMrxbb/FX4ffG3wz8VP2gv&#10;hXb2HgHw/d6Pqvi7w/p9vv0+4toJlsZJrlIm2RyMxJBbG5h9a0vEPxH+En7SEnh/4xeHfE2i+HLW&#10;w0m+spPD+n210YzaosrqPs8bEqJZEkaQcxAuvByTXyj4o1LxToJ8VWmg654l1zw3dalHaX02j3Df&#10;2fqOjFWaRWjZTtZmRij7QVaMsOa9q8K/sy/Gr4C+CtP+M72uh2Nr8R4V8M+DE0/X2mkisdUtYXSJ&#10;WDDaf3hiJcAF5HBAxx58pcvuyW3UfvT1T3OZ+Kh+OfwI+G2n+I5rvxF4H1ay1izbUdFsdQl0+PUd&#10;KvBLPaXgjDgzyOUuIw4BVY4oweTXun7KP7a/xsl/aQj8b+O/D02i2ln4FhfSvD82gxSR6jFJeBoW&#10;ZjHu3COUurknJhzgk8fJv7QfgTxv4R+Lnh66i+ITeLfEen2Kyxrf3cM9zZ/2VdTWsdlIilkjKx2+&#10;0RknKgMOpz9AfAn4y6x4nt4/if8AEXw/JZr4kvjca1ceTFZy3E8MjosMOz7kMSNJsGOWkzg7Vxtg&#10;I/WG27W6XM8RVcKTPqrSP2+vjJqXxR0jwPL8a7XQdIbUvtMrawv9nQO8qtFJFJNGn7uNFkcqzdCq&#10;9wBXzr4T+OXw+8GfE7UNS+IltqDCz1qa/svHmg6jItzewJLIjJbMQElLM+4SMR8qetdt8MPiF4U0&#10;m+uPFs3w30HxQ2qWN5Zxw6t/pAeaaLbG2DzuVwDkHJBYeldT8ffBXx8/aR+A9rdeI/h34LtfDvhG&#10;Ur4fttLvba3a2RIFmng2Fw4XCs20AlmdhnNXiKdVSk7pLQ3wtWjyJPexxnwk/ae0+90CPxr8eNRj&#10;8WaV4m1hdN8OXkmqIurWEcUkjSXEwifzB/ryAxwHyrY4Fcj8bfj78Hbm+0uz+GHxK1HRPEFjJqUG&#10;patpun3CeRbFxHHbSO7FmdollJZPvGZVOOtc78K/gZov7Qfi3R/hr4V8A6V4Xu47e4fWLrUZWjtY&#10;4082SWe4Yn93sDxrgcfjmvSdF/YO8TfBvxJ4++Ct9f8Ah/WNc8UeEdNm0fXo7qJrG20vzZZ7m6jl&#10;fAilQWajBxlHftnPlctTn30OpezjFyZ8bfHy6+H3i34dWVla/F/XpltbKNLXQb5pWWO4eSUXTDcx&#10;jRQI4CAv3t6n+Hj58+LuneLb/wAP6x410345w6pJqV0lpfQ6u8kl3d28K4hkkVt24bUVQMttOAcY&#10;Br6D/ah/Zw0Hwp4w1TQNA+KGnX1jZ6E2sWdxqEyQtewruLLAqMQzOwwqkhjx04r5+tvAo19NSOm+&#10;KY7WGG3P2hpZNqx4Ungt1ORsAHUkeorKXtHPmM04yla5yHjzw7qEngbwX4d0HW7pbez0NTqMunqz&#10;JbyO3mOpbIAcZ3EZHEgzXkOqa/e6brFu+m6lOfs7bo2aYt/Fx39ADX0x4o8R/DdPGepaXp+rz6b4&#10;fvNFL29iltLKsV28KCVmIH7xN8Ksdp43gdmr5h/sJTrcP79bqORmeUWqklQHIII7cYPPY1nRje91&#10;b8wxMldW3PXv2YvgbefFP4nL491v7Rb+FfCtudb8VawunvcR2ioGlSN1UH/WMoBHoWJ6VyPjrUNK&#10;13xXDeW8++G6mc3L8gs24nPtnqcd69U0228UeEf2dG1SLxN/Zmg+JNVIvNPhlHnXdum9QzDvlkCg&#10;8ZzjpmvGNTNtfzTa1bK0dqLwR2MeAG8rJwTjuQeTRFylWbvpsEuWNNLuMjv72+8JtpGoTCG3s5J7&#10;qRdxVpJXCZX26D61i+H3+zQzRraLI0luxbd/CMjGPQ9q1LyL+09KaO5mVMSsYVA5dcEnJ6k9ep6Y&#10;pvgrwdrPinxXb+GdKTfJPDukY/dROpJ9hW8dEc8rtl2WOSx+HUNvZMkcNxdyynK4Z+i5J9MDgfX1&#10;q7pGhaBrPgzWrjxBeSR6s0kL6QrL+7eONWaUZz94Ltwvetf4oeDNU8AXtv8AD/UtJuraa3mU/wCm&#10;x7WI2b/u9g3UfXFINO0HS44U1Q7/ACVjkum3HGwr80MYAIMjLxnoOPep+LZlL4TnNC0+KPR765mm&#10;/eLnK7vvcZ3fjkVUDw2Wo7r1ljGQH3dvl6frXStphtvDUVzeWjK11cbV91DYP1HB/Gua8Sz2Vpr8&#10;ME1p5m394QwzkkjC479P51sSfXvw2/bz8cfCj9l/UPhB+zTqet6F4futej1Ke+spHjZL428UTRuy&#10;jDZjE+QeDvTAG2vGvFmoax4e1/TfiX8Ori5+zx2sKHVt3+qv9pYqDjgjcME+me1VW+LE/gf4VWvw&#10;30S+kE15fLcX2l28e1Y2uFKuT6sqLEo4yCT0763wxnj0G51z4M+L7Z2aS4Qz2aYbB2homzz8ysec&#10;c4JHeuepzOTckddHl0t1K+n6B4i8Q+J9Kk1ZGhuWkjmFxczmMyqzYwzE5GepY84Gaj+JVmvxN+Le&#10;uS2A0200631W4jt5NFkMlrKgcrujZuuNuc9859Kr/G2+1Tw74ZbSLhpp5LrLSX0xLFo15Cg/XGaq&#10;/A7UtSufB8OmhFkWGNmhjXGCpkbcP97oSPeo9n7vMtOwqj/eNM9c8C+Jvh5+y7bW/ijwXoUvijxc&#10;u02+rawvlW9gsgwRHGD87cDLNgAduc1zfxa/ab+MvxD1q31rxZ4svLyS5tXWayhlIigjzuUBRgDL&#10;qo55+oFU9ZuIdW0ia5jj3NCwVw3DBegyO3TH4Vx2o20dvdQWLyMkkzAzSL6cY/ADJ/CuT6nR9p7S&#10;SuzsjiqyoqCdl5GB4l8deMJ9U/tDSb2401lb/W20hjcsep49+3Sl+Dvw51/4t+Oo77V7mS4VplS4&#10;vLuQtuJyu5icknI79a9X+KvwD8K6PpOl69b38m27t1KxKctdZGWcegAI/wC+hXbfsv8AhHwV4Y1J&#10;dP1K/njksbOTULyOKMeazoNxGT9wJ3Y9Dnua6JVYyouUL9jH2c1VUZvQ7nxl4N0H9kP4CyajpcMQ&#10;1TUnaCa+k4cnaCQOPlwCc9+R06V8ieFPEy/GD4nWekeK9Qks9LuJjbWqq2AkrAqrnPBYHn2rf/aC&#10;+L/xM+Jt1HaeJ7qaGzgaSW0095iVt0bGM56sRya4z4R+Bbjxz4w0fwfYX8drd3WsQ7rqdtqW8YO9&#10;5WPYJGruT2VDXPhcHVoUnKo7yZtjMZGrNRpqyR6Zpfw38RfCGy1TTPE8zx3r3TwW8O7arAfKZsd8&#10;r0PQg+9cjpVp4kvW1nwfcXDTW8tuZbeZhyGJ4X6Zr2j4qeN/DPxh0ufx1pV1aWsGl6l/Y+m6e1zm&#10;7ubaOMbZ2XnOQo3OTyzEdBXmUt4+nanHqKhtsq7Ztwxjj/GuiMpKFrGKlGcrm98P9RWLWrpLVt0l&#10;rfbXRv49gQ4z+lX/AI1XGu3jWdxq2lMy+IJLiSK4ZT/q13Damf8AaP4bfernwi+Fvi/4i/EHTfh5&#10;8PrRZPEHjDUAmnwTSKoaR+COSOeOnf6mu8/bx8MX/gbxP4K8NSrhtJ0BrdY3h27HSXDnBHViDn1x&#10;XDVq8mKjB9T0IxjLCyv0OV+Cvxe8UfCe80/4uaULLVL7w7aSyXFnq1oJ7a6j+zmKSGaNuGRlJUj3&#10;r0Pwn8cPDXxP+D3iKaLSrfTbqTWDd2N1a2/lqxRRiMd1BVFwueM14dpaSSeDvEF/Btb7dpvlCFM4&#10;Lu6x4P8AwJua+j/Hvw//AGPv2fv2IPhzo/hT4i3GvfFjXUl1PxpYWsga202F2cQxPt+7LgDjrzyB&#10;XRUwNPGtQm7WPNjiJUYux4V/wlV1peqN481BHmnVi9lBOflWbBAfb04b5vc1i+Mvh9rHiRLG81XM&#10;l7fRyXk0knJcMVwT+ZP4+9O8Sfb9dltU8kiGDaXKLhWJ+Yk/mMemMdqq/FT4pRwRWt1qIjURqtvb&#10;xKvJVQecZ6Dj/voVrWoey92np5mdOpKTtUZ9BfBH4G/8JB8BR8Kf2pfDmm6frN7fmTTrUzrHflnB&#10;MQnCfdJIcLv54GBXzz408JaTYaDPonwomjvm0nUJrjWdL1RSt7E6/uwdmR5iIB26fnXsvwJ/Ze/a&#10;G+KmrWek6NoF5a26+FbG48Ra3qkxg+z6kJTNGzu5DNJlmz1ODXcfG79mL9kz4d/EK4+Knxk+P9uu&#10;tXCwxa5oPhuEXDyXTqRuLjiHzAu7dkcg+uK8TCqvRx0nKbak7pLZeR8/HmjVbvofDHh/xDZXesWt&#10;nHbr5Ut40eFXbgkduveug+Nlx4a1iws9a8N394bx5YhqWmtbFYbaRFwJFkHBzxnoRX0lp3wn/wCC&#10;cLBPG+reMfGDWdtqCxSro+m73hm4Kh5CAoOPz5r1iz1v/giL/wAI5p/hTxlpXxW2z3Vwss8Nvbv8&#10;52g7wD06EV7UqyqS0T7eh0RlBzujy/8A4Smx/ZW8QWHxg8PfZb+48ReGbS88UaL9oxOj3GZTcRDs&#10;B8oOf61X+EXxbvfBHwiSDSPEENxqHiTWovDmiQ27FWgjeaW7vJ2Xs22ZV3dOSM8V9eeF/wBlr/gj&#10;/wDEDw23xE0X9p+4+2X1nDa6bD8TrGazgVVIiRBMgIC5XaCO614f8QP+CXvx+/Z5+MA+PN18DLXx&#10;p4Hiv5p7WbwTqxvIIrGUMAVZMsNgORkc9O1eRUyXByoNVnzSvf1tsvkc8qKjJtnzH8Gv2l/h/wDC&#10;b9pTxx8afG2j3WoMJJV0GztI0Mbyb2UM7tyoVRwB1J9sH3Dwf8cz+1n8NNa8IarZ/wBgalrE08+j&#10;tb/MIHhZNkhPqDIoPqGNcN8XE/4J7fDPxLL8INX+D3izVrq1gSa48QaNeBGSRskxNHIPm27uTx82&#10;RXOfCLTP2b7Px7p/jPUf2jPEfhHQV1mb+w/7Q8OmZkZTH5yTLESQrZxwD0BrixWR4PNKccUoctWN&#10;uVvpbbTz6mkqMK1NNbo4f9oPR9el8NXHiHxLbND4u0S6Ww8XRsxJuMA+Rcj1DJjn6HvX0t/wSf8A&#10;2p/Fmp6XL+xL8QPDz6r4XvrGe50+HyzMLNmkM+5lwQq7n6joTnvU/wC0B+z7D8WPDOqaf8G/Gujf&#10;ELxPJ4ejhm/4RlWMl2wZHQOjhSsix9jzzxXIeAfjL+2BD8TtN8DeFvCln8NLq10eDSr6HwzoAspL&#10;m0WdDIkzsCzs+BubcMBDjivbwftKmFcKis1vb9Cox5qTT6H1To37SE3jj4gyfsh/GrTo3u/DPmR/&#10;CzxRNn7XYJs+ewmfOXjkXcUz029iRXyhaaZFN+3hrt94v0C4l0/xX4d1QG1jAaRhFAwJGf4jJF8h&#10;65xXWfHb43a34y8G6X8UbTS9NsNQ0vWpz4mvPsZW4+02bEwsuCPknTawByAElrO+LN9L8RvA/hz9&#10;pj4RfbLnxZNi+/sm2tmmDqE2SQ4QZVd0hGDxls9uPMxGHlzuVn7y5U/68zminGV31GS+PI/B37Je&#10;teKdM0TTW1jTbyCOL7ZpqkWjMr5AHGZAS3zHkH6CuT/bI8KeJoofDfjex8SSXGrW+l2MfiCQyZmt&#10;/tEJmVZP73D7cnptx6V3Wq/sx/tR/E34Gat4U0b4AeIPtWp+MNLuvsd5ZmP5BFJ524sRgb+T654r&#10;Lv8A9nP9qXxt458S3cPwz17WbWxmj03xBdWdoZYnuty/ICvDMpCqMZwoX1rny2niaMrye0n9zSsO&#10;MZRfqU/2ef2qry38Jav+zF4uMck2jwm68O344khuvIAnUHr84zkdMJ04GPnmP4F674o+KUvg6zmW&#10;QeKtUtYLPzJt0nnSXkS7/wABIwz/ALVen6B+xL+2V4K+JniLx5rv7MvjSCSeG7fTfO0GfajOxAY/&#10;KeArZ+hFJ4x+H/xxg0qPwr408F6noOq2Oni40PUvsctrKSsiyY34DFsquCOcc9q+oo0KkXzR2e51&#10;QhKlNtdT63/bH1T/AIJJ/s96dpv7En7F/wANJtc+J015Dpvibx9fXZkW1cqY5o0wcMWJ2lR93PXN&#10;fnx4I8ReIX0j4heBbvWm/tK4V5I3hmVYppInO4DPUFQ20dcdKw/gvoPj2D4saPrkHh++uJLXVYLm&#10;S4a1dmAjmBZt2OuM857Gvf8A4qeCfh14C+NDeL/E3h64j8Ntpt2NU+yqY2e8hD26heOC4QN77ya5&#10;sRiYwrRoyV9L/cOpKMZa9TtP2KfGY+JXxn0Pxxp8dxpy3+ltpFrpsL8Sw21n5k7zY+8hmlPztlhg&#10;AYAAEviz4baz8UP2fPGHjL4c6XZ6lbafrjaRpGlWtwn2mOUb72a6ERPmMUS2uN0gGFVcD7xFeZfs&#10;P/D34/eKNUsfHfwUSN30e4l0mSyjvlS6gt7jzS0whxlxmVP3nTMZHavpTwF+zd+0H+yh4n8bav4p&#10;+EV9qUl1psknhrXLrRnhhku763MUluM9JGYJ8o67m9a8qpTlRxzq7rSy+ephKMYz5kfMHww0r4a+&#10;C/gI1mLzSvFnjXx7okMfh1lmbzPDc73bGcydjII40ZSTxvBqp8Lf+Ej+IPxsuNA8IeENTh1TTdWu&#10;Xs5ND0d7q6uJzdSOnmYIKgbgpwcdMivRfiH+x14n+E0Hgu11zVNUtb+PTUjk0HSNJ8y4guJHAwWA&#10;AaTaDnJJGOM4r62+FH7Kv7UXwT01/inYfsweLLf/AIWb4iWG2tY1eCSytmy/nNtIVlfIPPdea9Od&#10;R1JNR1TX3dzVS9o3Y8J1z4XfEn4U/EvUPihrutat4e1jVcnU7KRJI7wOEVDGIT2wpPmHC7WIwABX&#10;ceJ9c8M6r8MdSt9Js/Bej+MNR1S3SxFvqRDTo0kcU0jQx/IrcRhnIIBU45zXUeBtA+L1n4yi0r44&#10;f8E1/GMOqLNI9z4gu/EE9nbxwmQvuld1KFTz36dK2vjTffsc297q2nx3fiOO4za3ENn4fkS+tw5g&#10;nkKqzKrcSlS2DzkntXJUwUsLWU5T3Wy6f5mEqco63Pjjxd4K0v4P/tlf2x4H8e6LJper3yrfaUfE&#10;StqEMk8AEijJDOomG5cDOQuMcV3ep/s9aO3h+6+MGk+KLi3/AOEfspvtmuTS4uI2Rxt+Yf6wrncG&#10;zuG3bVXxb8Of2fviZ4o8F614d+KsFxrum61b/ZoPENrJp9zdRJKjKitINszDgAKSW7c1b/aa+Ifi&#10;DRtbvfginw2uNE8N3l8dPk02RBF9sDKT9tWQcYLHd1I+Xnqa8nOqmMljaSoOz05npa3UzrylKS5T&#10;kPgv8Y/EWg6frHg74363fW+vaO0d9F4gmVvNCPbIFd06XAXagYn5j1ySK7L4oeA9aur/AFS28GfZ&#10;44b+Rdb8E31pJtt7i4niRblRjgxSl44lB7JL715Jd6H8QPB/j/xN4N8Z6uzR+F7W8ihvtSt1kjud&#10;PnwbVlDAnOJCwAPAGD92tn4dftGf8I5beDfgZryomk6lZTWcd8p2mwvFuZF+0w5z8uWPGcHHAGOe&#10;qrho1JKrS33uu25o6fNrE8S+Os+q+EfCVhJpmprJ/wAJRM1xeXEcYzbeSyD7I75zuR4w2D/snvXc&#10;fD/xt8W/gtpUfgbRddtNY8PeIbUf2nc2kiTWts0qbH8vZnEiGcZ9TgY4FRftAeA9EsviXceAVv7c&#10;WetatDfCFBlreeVxuliB+/z5oZQfulSfuivLb6XVPDPxN/4Q6y1hlt73UokbcrR7I2kjYkovuqkd&#10;egxXtezp4rCcsle6OvkjVp2Z9IfFq18NeJofFXiyHS7WXXPCfiC5Ot2dvIi3E1mty6wS9CSVTyxk&#10;dQATXkPiT433WmXdxqMkUdtayMtxb29nNm4nOYwHlOQdhSNQOACDjkCvaPCuq6HH+0RNF4f8RWkt&#10;94tk1S31y7mtRJBcJ57iGxyB+5LLkeYSBiIdjXkPj/4Z+Ffg/wDGjTUg8ZaadJ+2SW6yapZC6mto&#10;CFkEpgTJZGaVxGxznaewwMcHGNN8jd+q8u6FBRjLkZveGfj9qfxc8Ox+D7XwGLO+0/UP7QstZ8Po&#10;Y4LW3J/etNGpwPlRQefvbfSvTPgMgZZ/NuTI2z/j6kYYuAckSDAGAVPFea2h+Hfw/u7zwj8Hv2h9&#10;Wul8UtINRa10b7H59usZcRLj94C8hWMLwv3iCcc9l+zDHfW+nSQarbzxqeYVuh8xjBKLkduBjH+N&#10;e/lOmM+TFinKUTK8X3et/DDxZ/wlvj2+huL6a4/0TT9UmleOKzLMjP8ALx8ygbh6Y4zXT/AseDvi&#10;3YSeGNF+FeoWk0d6iXD+HLgP5gckqUSUb8Bi2FyBk+3HDfE3xhonwy16+1bwr4P0q+mvJJFvbPWo&#10;WZFuc4MsRb7pO89iCV+lXPgr8VbjwEdI/s3xokDT3hGo2U0ICRLvdomIxmQLtVt3GGbHevNxEYup&#10;K/cuEHyo9G0f4beLNB8SXXhDUNSNndTXyi3tNTuPLlVdy/vQpGWyWIKjkHbxVzxz4O8M6Nex2/8A&#10;wlMbw3W5I5Lebe9vcBf4h0xw2PY49q7jwD8W/iH43+JXhX4o/EfWY9Y1jXtSKQz34A+xxNgtPheV&#10;LInXHAKnqRjO+M/gvW2vr/X7XQrW0W+1J2WHcFNvufd8yZzja2VbGK+cp451M1eHintv3PYqYWVH&#10;BxrSe/Q89vPCev2GlWuoQ2pWBrkJDeKCEL4zjd6YwfxrZm8SRBrjw/bp9lhZVFxBDMQtwwzgkcYP&#10;f6c1778QvDEfgP8AY1s9DiktlkvNRhupGkUfLJL29sA9OwNfOul3mpyeNLrXBpemv9hvFVrL7R99&#10;m/dqgzycAD/Jr3asOSo0cbdi94A1V9AuUuPD+otDdLbSL93IDMZF2jPXKN1/vcivd/glomteFdNu&#10;vFGp280kn2Zf7NtjdFluwpG1Ng4/dPiYB+CYwO1ePP4E8W31pH4zuPC0VvDqGoPaLCrBmtpFYrsI&#10;6quVIHH/ACzr37wleKvgW10KPQZVvHhaK5S3kKxynsDzgPgE/hWUIxlUuzGV90e9eLPGvwd8X+CP&#10;Cui+E/DWpX1r4X+Gs5uDHaxRy2moeauGG5CJSGIyScMGPvVzx5qfwn8QX3hm08PeELGz0PS9N0u3&#10;8Qaitq0MEtw0jreYGd0zjcjb1J2hcY614vqs3iHw0LfwrFpbQz25NtqFvHMpWRlcKQHBwwJU4b1A&#10;NdcjeP8AV9GsPBT2TCRNUBtdMuLnasMlw6K7gN937sec9hxxXu4PllLaxhWqe41c0vBvi6BPFC6P&#10;HrDXOnaZqV4NHkms5TDbbpHxJvJJiA5k7AbierV6l8N/gdN4m+H9x4zstsU3/CRw6bZ6JqGlYvfJ&#10;uGVRcRKRkbnUgN0+WQ5BxXlPw2uPFngvxhdaddeEor6FNSntryRdVjS3uBG/zqrk8I5Tbkdckd69&#10;O0n49/GbS/Eb/EHQfDmvaRNrUk1nDO11G3kQ5UMjZPEY8wHkdieoNfWYSjOVO0PU8iVZ89v1PMfi&#10;N4S1TX9V/sDxb4f03VLXStPa3s/stxhlkKl4y3zYzuYBiOexPFbC6to/gfW765+HPwOa1sNQ8N2d&#10;pqA1PSlvWeRbaISCNnO5cOAAw5G3j3h1TxEPBfim8Wx+FOuXXm6htlutPt2miuDFPvBGGxsdwDwA&#10;GU46Vc1jxr4e1jWptB8V6dq1pdaL9rvP7SsbaeRdTuJXVvKLrmMgHIAAAGMdq75YWhZO97+QvrFa&#10;cuv3nGvP4s17w3YeDV8E6hePpys1nefZXluraMsMwxMWLIiE/KFAAO4jvXG6T448a/CW61S08J+F&#10;ry+ute1COOWLU2lxcx7ZN0JjyRKN7DrnnHqa9c8JfFvQfAyvrGgxeJ7Cx1OGa3luF0uUMED/ADlH&#10;ADIwJ4OeemCM15PL8YdN8bfGW1vrJ9UuvBljrCNqmjpHDC628UvmPbeYEEodtzMXJHLd68rG0KdH&#10;4Yr1O3CVJVr36dzgPG8/7U/7Fdr4pW10m88GyeI9NS6vrKTR4W3wR713ZmBwD55B4AzXjXirxn8S&#10;9a1TSY7nxdoOs2c1x9o02O4t4LaaykiMZUP8i7XOxcDPKkHvXpHjj4b+Lfjv8V/Gfiuz07Vrzw3q&#10;F5fQ6a1jqEmo3Nm0duXjsXDMX8pmeFS7fIhOetea2l98LtG8TeHtVunul1jS1u7vxZfahCuoWd5q&#10;Ee42kcaKctEUCRsWPGT2r5atzxbuj2oqMYmCmofGnx8upfBKx0vQdPtNW1y51TULu+t4bciX+Ldc&#10;yDIQKVG0EDofWvoL9kOy8Q3HwLvIPD/xHhmvPD8v+l2bQny7aFcIIk5GV3sWyoIYnv24f9tXxv8A&#10;Cv8AaC8U6Z8afAv9raTeeJLdDrkOtKqQyTRwwxNcQGMBQjOGUgAFRGmScmvSG+E+lP8As3aPN8Cj&#10;qaW+u3kZure2RbiS7ljzHI6yjCiPzFlHP91h2rqy2Lk5NbW2OXFSjpFo9RNrbJ4Msbm+8bpaXkjM&#10;01mt55PlhRkE7TwDz171L4P+Cn7QPxZsZfG3gfwLqGtWOlpHPNrKa1ERH5WBuG47iUGM45GBWx8M&#10;Db6T8ItD0Y3kOrXlnteS7/ssSRtIzA48wpyFOBgggfSub8Qa9PoV1dXuk+D7rST4gWayvtQWNoYZ&#10;I2IMgwF2beFyVAwPrXqV8NJxi7rbbuY4fEe9JJN/oSftffCr4q6L4tvPHms6pbnVPFdzLeXLWupI&#10;0M7kKWLjdjbIUy3TlehxXgt/8bv2t/AXxf1a607xh4a16603w7qHhmx1bULrz0+zPcZligKkiSXN&#10;ySG5Cxhh0Br0yx8AfGDw1o2i/E2H4Yx6N4Z0v7UtvrEGnpcRatGxZ1nk3nBRkyoPG0Jzya5PQfhh&#10;Z+MVb4k2fgS/+2DUJJr3S/sYsdOttPjltlLedIChEgM+NpJ3KCetfN4qUqdZx5dOnY9Sn71HXU8V&#10;039oH4q+BbbXriLwVoeoX/iGZU1a61K2+0LcxrNBM1vjAUK0kEe4DkgleAa4XwR4v8RWV7eaF48+&#10;HehahY61d4ultrXynjRhgtFtxt25JUE7QyjI4r1jxD8UvAGlreWvjDwxdGz0vxHNeeGdChwU8udG&#10;DRSygBgVaKBgxznc3AAFYPh34ofB+38ar4qi0W4Nto66fLaaXd2aSQ3iwsjTGcnacM+/gdQQDWNO&#10;pKnK7/DUxVpSaSueb/FPV/hTLqOqP4U8Ji0s4dUurO1sLyP98tvNPNOjliTykTRr9R7180+KNY1S&#10;fxjqV94Gj+xwRCYTG0IVFhLYxkfwkbBg9T9a+2P2rofgDr/jLULvwYt1ZtfXDy3em3tgsaW8shZn&#10;RSCdhDMw25+UL718peM9N0K11XUdKSSLy01CaLz7SPzAZf3bbuMZz0HXG1sd6Iczk2+ppNLqrHRa&#10;94d8NWnie4+DNz4jjtf7K8Ktc2clxdtsvZ/LFw0CluFd1MgjXo0hRerV49JqZTUUijV1ZYm+X0bn&#10;t611firwxc6z4Wtfifp+qzTX1nIsGrfbJlRkcFUiMI3bioXvjg59K5DXNetdZ8Rf2rJE0EqjEiLz&#10;vIGM/U10RpuMbfMxlJyNWJkme5ubhV2j5Y16YHHP5Gul/Zu123sfiFP4i1S0kmt7K3JMMT7d6tKM&#10;JmuPvt80k1shwvy7cHrlP8/lWp8LftVpDJcx3Oz7VIYo1X/ZXqfTBZT+NKUVKNhXdz2z4P2Nn8df&#10;2orTWvixrHmWsk1xcTXN/Nkt5ETmNPQ7pCseO+fauD+MlpZWGpQaRpFji303S4WvpFkLLJMVLMQf&#10;Qgj8vet74M+H7nU/EOtWK+IbOzez8P3U/l3VxtaaNdjYXuWBUyY/2a5Lx54ju7qJtPtbXdNfL5cf&#10;mfx9h+G3kCuSNP8AfOz6HbzfuNupL4tLyQaPodtdY8my3G4XtIVLMfpuJx7GuF0XT/EaeLLN4LVr&#10;u4sn8yBfL8zdsbcCR3G45x719G+DP2cvCkPgPwl438cfEq3huNYwtrpVrF5jLahirTyuflj4GQD1&#10;zXX/AB++Mf7JHgiTTbf9nv4M32j2ui2bW2qa5fXa3F3q12SdrDoFjBVSABxzW1KtTrS5U9jGpRqU&#10;o3fU8L0mXwP4P1W81fxxpFxq3iKRsrZK22O0YuWeSVsn58AKFH3cnPIxXQfDbxPoek/ES++JOj6N&#10;Z2V1fSeVYWys00Nm7KYxI+ck4dgQTnkV5tJd/wBo6E19aLulurx0lkdss0u7O4/mfwArqfAcmo/D&#10;gt4ttLiGZby1NndwvCGYKckSp6OrqNp65wO9TUjaTZdNupCy0sevfEuP4Y+GoP8AhANA1618VXzI&#10;r3moW8DNZxN1KxmQDdz3xj0rnPhx481f4VeM9C1vwj4fs5rjSrhvs1hfaek1vdKZWZ4HRhhlYk89&#10;QDwRgV1vxQ+FGq/DSSxbxvaW9prWoafDeXOmw3CyNZLINypIFJ2SEfMU6qGWtD4a2fgfSvBHiz4x&#10;fEsL9j8NadizhfBzdTZWFVHc7tp+itWNXEctLRXHGmpVLPdnffGrQ/gd44+J3jrxT8UPCzfDXxFd&#10;Q6fc6P4P8Lyre2Ibys3AYhtybjtKjoPmBOQAfkW/n/4SDV/syMkLmRlHmcA/K39cYHeu48R+KtT+&#10;I3jm88Ya3f8AnXEOgosk+75pMQLhvfLce2K811TULLTNTMTnbCy742br5i8oB/tEjA9c10U9aab3&#10;IqcsZOKZ3ngL4pjSdW0/w74ltftkcbNBaNIu9rfLEjaOnLEE+9dtpeheLZvA/i/x34YDQ201zNDe&#10;eXGQFtItpwZD0Vp9y46sU74rF+E/wVXVtJvfjT4iWSHTdI/49WWNvLmvBGXI39MKBnGck4rmb344&#10;eMtU8B2nwp1LU1j0Kz1SS4azWNVM0rMWEkhH38ZJGeBuOKynKopful69i4Si42meaSX2s/ETxM2h&#10;m5Vbm6lEcbyMec7QCT6D8sV3njTwh8PfgH4R/sfQviPaeJPF+rRtBfSaM3mWumWzD95GJP4pXGVO&#10;OAjMO9cBq+hz6b40vrTSnfyjMRtVvuqwyRx0zmrF34Zl0S/VZotokiyo6fLxkj8OfwrSUZVGtSIS&#10;jG9kdJ4Mv7ZfEsGqXNmm7+ySUj6qzO4w5/BT+ddt8OdF0fxnrmoQ+JLwW9jY25vZpGbklBxGM9zi&#10;tib9lrxz4O+Bmi/tXeKIrex8M+Irw6N4dhkmXzrx7aMPLNsHOzL7fdgcV5LeeM7HQr429k+Q14DM&#10;eu47c7Tj64x7GlU974TSlJR1PXPhH8SH0v4veF/irpV79iuNB8QW97H83zQKkqEqf+Arn3zX1Z/w&#10;WO+OXh/446/8PfFkXhP7C1rq2twXV59lUfb7dxZPbSlwBvBAmxnnluTX576f4rsNL8fR69D/AMeG&#10;sWqruHSNiQQffB4/H2r6Y+N/iEeN/wBmfw7eSCZptLvIY7WdWymxWMUkHsR5ySL6B8Vx1o2qRk0d&#10;dNxne2hz/wCy58H/ABf8Ux48k8PaUr6X4KkjvvEN1cyqiwWkk4EbfN1zLsXAznmtzxX8AdVh8Onx&#10;trt9BDpx3s1w3WRRxhfqcfhXX/sb6z4U0e18deGb+yurjWPGGk2sluY8CAWdtKxlVs8nduTaB3JJ&#10;6Co/2iLKOfwPNpzatcWcQmEdva3HCvheqjpjrjtXLXx1SjiFRp/M2w+D9pRdR9DxTxJ4v0fVdLTS&#10;dDtkRY12+avWXA+8frzXnOtQ+F9f1JrnWY1aG3URR7m43d/5flit68s5LXT2udPX9ykJV5HXoenB&#10;/CvL/F2oXN662FlFujtePu4ySWJ/GvUj8NlqcTjaV2j0rwf+3x+00Lyx0LUNXh1xrjUFn8u9tZJ5&#10;J5Hb5mZVcB27DIPavpj4Ufsm/EGXxTfftQ/to/DlvAvwz1exMUl15aWMmpS7gYRBBMxZnHXI9R0r&#10;nk/aU/Y6/ZZ+JVroX7JOhjVNURmlv/Gmo6UjLEApcGBZMkYAABA68g14B8ev+Cg37RXx28Zw+LPi&#10;v40bxRdWkztYLrKmWG2TcdqpFkIPc4yePSnGzlpGx4lnJ+6j9CPh98Pf+CLZXxJ4O074w/EDQbSa&#10;EP4ista0sO37sblaJxwG44PPHNfMP7K3gL4EfFD9pPxN4HvfC+teMdDGj6wPAsdhqCWZbUGjC2cs&#10;hlI4AG4rnJIrldZ/aw+KPij9mm58VW93psOtWqxwXiWug2w/ctIQsvKE7Qo285GcV598HvEvin42&#10;+IP7H8VXMbWumaXdajc3C2ccYjNvA5DHy1UdcDJ5596zVSEac5PRk6xk2z7J+D3wy+JXg/whp/w8&#10;+NvwVuNUtby8bT/7MEMIvNG8vMv2kJIwSRS0zdc5P0r6b+DGp/tQeHhpvgH4RfFTXIx4St5bi5hj&#10;0GMQTWz42wvBHwWjCgFlwQW96zv2bP2rv+Cf3xDvfDviLxL+zKdQsfAvha0kuvFV3qRZbOWVTugZ&#10;LgFZScMeTxhsEV0Unxw/4Jlftxa1fW37OH7V3if4Q+LJI5ILNbqOaytWlZuJBLGduCVU4z0rxp4e&#10;OKxCtP4ZXdvyJ5b9bnl3iz9rD9lD40jXvhR+3d8JrXwL4ovZIY21iz0t7V9RXfgOZggeJCeTu656&#10;8UnxS+AXhz4J+DNL1b9lj9m7wL4o0G4maWTWdWZ9SuLaGQAPPCM7ZTznHXdivB/28v2Uv2zvhXrO&#10;l/FD9pHxhc/FfTbV4oNN8YQSLe2E1jGxZIZLiPkE5Od3zAZGa0Pgz/wUL+BXhHRbdfBNjrPgqS1s&#10;WtH8M7zd6O92MESMP9ZEpzgFeQa9bEUVFqVF7ke99g0tC/aP+Nvji2s7nQfDHhvTY9C1aGbRLDTv&#10;C8VnLdGOQld7dXfywvyvwOntXu3wY/4KVf8ABTjx/qknxMHwG8N+PfCcl59kj1j/AIV/ameDadrw&#10;eYcndE/ysDj26iuT+FPxp+Afxv1TyL7QNGt/E08WJNJmmRrW/fb9+CRlPzf7JAOfU15Nf/s7/tPW&#10;en6xB8Ov2hI/B+uafeNf2ujzaq1rHrLZfzHiJIi84BEyGA3EcVw4V1qNZuT37kQlKNTU9r/bL+Iv&#10;7Q/x0s4/B3iv9hSxXS9QAaTxT4d8Iy21w6hg2HjiXaDkNGcjIDnHBrxvRNM0/VdU0P4UeB/HWueA&#10;1XVXGqWN5DLBMIBHLmCFoQvnMwIQDg5IPUV037Ef/Bcb/goX8LtZv/CesftDSaxZ2+6302x8WWKO&#10;9zIAxVFYAEnIAxj7r57V9X+Cf+Cz37OXjPw/faB+2P8AsU2eoyS6l5urXXhPTVe70aaf75+Ubyu7&#10;exKngMO9etUjRrWjU36WN5U6d9Xqj4mufBmg/D/9n7VdS1z9rLXvEd5Y6ggt7DVtOvEuWk8pgIxI&#10;SQRtLHJOB1PApNP0vxF8I/gZbz6x8bG06a81CTV5rrSNamWOKOXARYlRgNoCYJxyxJr7/wDiv+xl&#10;+wn/AMFFvA63P7IXx4j0KOy3tJY6avmPbM0RjMU0LHzFAX5Twfc18rfGr/gkV+2lpGteEfh34d+G&#10;dj8RtBi8yHUNS0SRXCKiIsLsjndEVI3FAADg9q8nEYKUpx5X1uzKXNKSSOM0T/gqj8Vv2YfAM9t4&#10;A+NHxS1SS6cW9ncXurPNbSXHlhxteZWDKOc4PYil03/g4F/ar+In7N+pf8Ls+G/g34hfYJP7PZte&#10;0JPtEnnvtDpKo3KVXIyMZx9a8I/aR/Zl/bQ+H8EmkeNPCvixbK3KmbS7ixkFvZ3yrsWUrjZEShLf&#10;LgESA8182PfajY/DrVfDFs1zB5XiSzCwtkEZiuBsGP8Aa7+pr1I80YJKWt/wNoylqrn6R+CP2xv2&#10;K9Y+EPhPwPfXlx8L9c1LSWSDxNFpq3un3Fx8wzLnmMhiC3GOCa8d/altdR8M/G7wxofjH47aLrHg&#10;vxTJa+Vrui28V1Nax+UC8qxbeVZgcHGSDxXzv+zdrVvfRW/w/wDEWkxXk+lzJrGhQ3SkrLJC2ZoC&#10;OpDx5O0dcYr0jVP2hNB+C0HgzXfAeh6VqM1h4HitY7i9tUkF1cQTYKSqwOHjXYo2EHr7VxyjF4hJ&#10;rUznTfN7p1PgH4p/Fv4T/GzUDdfEa+0fw/4ZuJNQvtPaMaVJeLHDCsdqRGoILSSHIzkAjPpXf/En&#10;/gpT8a9c+CFjpfiLSrmS18U3yJb2eralcXDG4t7xDugy/wAjL8oDMPp1rzf4geJvCH7XWmWPjbTt&#10;T1PR/EVtrXmX1jdrK1le3BWFy6XBGcl1K7XJAaPnHFY/iTQNI1WbwZoXxVudY09tB8XXl/4hWOxe&#10;W4tLVwZRIqLzJucIuV4BOelc2Iw8pSjJRvq/yJvM+ifit+0h8OP2rdU0qX4R+IvEXgnxxZ2COL6Z&#10;S0TzQ/NLCztl1OAcSKcDPIGDUWn/ALdXxG8O3Mmn/HX4meOm0nSdLj0+TUNNlNzGsTR72gZOcCNm&#10;H7w8kdD6etfDKy/b71/RtJ+L37Ff7PHhzxV4Yi0hVnvtR8N273hkdhu3bvmVtoHzdRuFeH+Pz8aN&#10;Ci1z4RfFH4G6T4T1DxQtppOpXdxbSWkMflhXCmXHl7d+RjsAaWFTnh41UreXYceaET074HeNf21P&#10;DPw+sviP+yv8bNf8beINe8Ualp2ueCdUMmpWVtpvmtJDLDDK5MTRI6RvG3PykipviP4j/a21nxJB&#10;b/td/ss+DdNvUs7lLK/0qU21xekvCS22M4h+SJgDjjzDmui+FH7Lcn7PngN/inF8fdNSPxLrkuo6&#10;pHpnillNmsu4k27xgDOCo+XgqTycVJ4F+FPwl8ZfEfTdA8XftQ6H4h/tqbz9T1K88QXUtzp0DLM0&#10;akuMMD5aoxGcMEB+8c1jKtepR5IrXowlzTfKtzh7/wD4Jqa14q0HQf2mfGXgi9+H2k+G9WivbHT/&#10;ABP4gif7SIJRIIoQ7b3LbQAMYOap/EnwDqnhxdK/Z+8H/ETQfG2vNb3Fz4S1LVlVrdQznzLbecqS&#10;pJw68cnNbXx2/Yb+Puk+K4/jBd/tMx+P/CNn50r6PpOt293/AGdNtYRwtBIRsYnBVlA5AycZNeRe&#10;Av2UfiP8PvhnoPxY8BzvqOl6VeSz+H5i3zeW6bTbu27aAJMHaOmenJrHNML/ALIla8kr/wCfyFOF&#10;oaln9tD4SfGrxMby4ufhddX/APY7Qy6bc6eYPMnsVXIbC43oELNg/MPMbJzXx98ffhV408MP4W8U&#10;23hjUW02G3+0QXC2z5hL3Afa/wDc6P7Zz61+hv7WnwT8Q/ErRk8R2EeoNbrpsbtatceRdafJk4kg&#10;lDBmDDhoh95RkDIr4lm+PHxd+GPw3b4Z+IPEOtaTJpniq7tPMuoi7QxbRIocSA+bGf3gPtEDWOUr&#10;EfU6ckreQYeUuWyMLxB4i8K/FiW8tCWt76x1iPUdDlvI96+RIBvt3UdVD7h9XwOteca94xsrjx9o&#10;aQ2N5/aVpcItwNQjUvBN5gIKnnKBDwp6HGOle1+JfibrV14BXV/H/hCyGnajcNpdjrVnpMUJS53L&#10;cRuJY8fKR5TA49e4rC8J6j+y/wCJ9LsfHni/wdq9nqE94G1DULWRWhtJAdpZ16/eAbGOe9evSqSp&#10;rWPlodUfduY/wn8U6l8Ztb8YJ4h1tdNaGSLVy2mwrCzJESrr8uB9xtv1Petb9pv4zeGvGPw/0vxt&#10;4B8LabHJfT6nZTeZAXmtoYLxnhUc8bIrmMAnPHPatTwP8H/hxpGrapf/AAy8XXFxpWu6PNZrHqUO&#10;4OrRluJo8qDvUNnjABrJm+A/ii3+CljJaeG7SX7DrNxJeXGn3nnwypdoicbcknEQUrjjaCeopXhL&#10;Ecze36kLllUueU/DbxlL8N/G6+JbXXLaS4uNIjSxuJo/Mazkfa+4DBGU2kYPHzV9D/st+NPFHjW2&#10;vNR8X6pJdX6ytFcTtjLYORwAPX06V434h+Cvh7+2YrrwhLf2ulrar9pFxbiWaG+jQpKoVecFyGXI&#10;xhjnpXqf7Ilhc6cNThvr+W6f7Wc3EkRUsNq9jz7fhXvZbJfWVbsPEvmpnO/GTx94vvPHGqHX9Yka&#10;HR7ic6f51vExVc84DJyNuBznFaWv/Ejwt440m31X4UeIrNmhW3ik03VbOP7Uj/MxKFfvqqRkZPQ4&#10;B606w+Dk37QnxTuPhx4V8Q6XZ6rN4j1BJF1y+EMcmwltu4nhW6DPGRivRNG/Y58PfEK18SeN/Beh&#10;R+HpvCN6tncWLXIjt7mKAiFpzKTzJLgyBBjcd+OBXm4qVOFSTl3KjJKKuR3HjlZ/Akl94dvItH1v&#10;T9UsoppFU+ZcrICpm3HKqisY12DnMpPReOT0TxZr3hP4m+IYvEp1CO9CrHN9stmkedyFZmwecYAI&#10;xkHOBwar6nZ2XhjwPeWl7oytqV1MsTyPIw+zRIyDP+0d2D77vbjUttY0bU/BUepXHi66uNSt7ia5&#10;1HUbiNmkRooHZY1dsswKp5YUcBnFedhadOEuZRSffqdEq1SpFXd0Sab8RdW8Q3cOn65f6hqEMNxz&#10;HeTOY1PXOxjj9OM4q1Drcena9Jc2YS3X7QGXaoYiTqDyP/11xHgzXrO/uZria7aePczfvG2tJuJy&#10;2PrXTeFIfEEl1MLe1SaAsCxdFLFSrYAz/FgZ/wAita0m6lx/EewfCzxdb6devLqWoLJ9utwdsmcQ&#10;kyhwUIzgl8ZA9G969h8A6rHrmsw6Db3m4vMscNu3K7x068D5ucntx3r56+Hvh2Gxuort78Xqqkf3&#10;YiqwN3GD15/WvadB0jxTealfQ6L4Xt2tFs9scq/LJ5h5SU56PwT+dThryq2RzVnyq1z1zSfB2rjU&#10;JtOngjmkt/Phmmiugjquwsw4PIwT+FWfEF7qM1xY6lqs91LNcBRNO10zyMsaCMZY5JCgBeT6VB4e&#10;s9TFnAbfQVt5JrXyrtZmEZZs85GOh6fr3q/PqDXt0s76HeDyLPZGisTtO4lsgdQ3avuMtwkJWujw&#10;cRWlGW5sfCnRLbU9DhuPtOpW63azO0bN/qzvGARj/gX1rs28Pa/Cgjh8UTeXu+TdGrHqAf0qDwhL&#10;bpYwnT7C8t0aBTtmgOeT3/AD8K2laZrySO4lj/dkbf72DX6BhcLRhRSSPDqYio6l0zz24vPGv/CT&#10;alHp3j2S38uCNhHNp6v5jYIPf1H8qv6foXxfkvZtQk+I8M1vJOojX+yBiPjO3Oep5NW728vPCvii&#10;TVJI72Wzmi33Dbf3UCqd2T9Cd30FdFD4yaC2lnt9UVrOQxyyKmWjc7CU256nDkZHTNebDFYf2joz&#10;01Or2lVR5kzjzZ/E2PTjZXuuaZfOzFl+3aUwVueMjkV5N8S/2cfiDputa545il0PRZryztDfaZZy&#10;iFL0MTMs2GwEIEaZIxkOAc5r6eh1VreKO/OmR3KxRuY1uFzGCy7S34dR7185/toeM9R8avN4S8Pa&#10;7b6Xf6t4bW08YyXmHF2IphLAIQVxETsVSy4JHB6mufOqMo0VyxbR2ZbW9pU1dmeW/Dp/iB8BNQuv&#10;Efw++HFzqGq3kjQX2pReJwvnxvLHIV2xscxFo1yCc4PtXnafDbxhpPxAnm+OOlap4fsb7VFHiS9W&#10;3he8ZmiM6xpGpAUvGQvTGGGehryA+d5sUlurWuZ2ZY1O3JVuhx78VLrA1HWPtGsavqLXFxMwE/ny&#10;F3lJX1J6Y4x2wK+AxNanJ7M+tp06j6o7rVdP8GeGNLtPHWheILybw3D4g8vTdH1OSOeaKWEJI/mw&#10;lsiImckEYDnPccfQnhX4+aj4v8C6Zb/DMaXav5V5c3FrfWrRx3LmdWhigiQ4jUneeDhu/Xn5Js9Z&#10;1vw/KsnhW68tpLbbLI1rHIruuGYfOpHH+etfXPwF0Dxh48+F+j2Lau11rGsXsdv4UtxosLyXK5dp&#10;Qv3UjWNUbIHJYgV25XKnUvGTa+RhieaFno7H0t4U+InjCPwvu8XeELea4S1DTnTbMPZor4O2Mr0O&#10;T0JJHTtXBeJ/iDPd6l9gGl6jJHbx+VHbxwO4QMOQq5KjPGTjvjPFd18LvGOvaB8FLjSH8Dw3ujy+&#10;II0k1qZlHlXCwyBIAVwOhd8Y/nXM+P3j/tD/AIQ/wpKdSuomMtxNpKglI0j3uT8udq5wT04r6SpS&#10;pRjaT2WnmeNKUqdR6atnkuv/AAzgsLL+1NT8TMdHbXmivPCi3kqXDW5hE3mMm4qF3GRQcfe3Uusx&#10;/Gq+0BLn4OeJ/Emk+FdFupYntdS1b7ZHD80bRxBZAViwMBgePnAxzXu/wq8JeI/i14Qt9H8P/AD+&#10;2dS0XRdQgfdNAbi7jadp47hm6rsEm0KQWwAO1eb/AB8+K2v6/p83w2l+El14VupL0m+01biTy7+5&#10;+yRGdjEoCBfNiDbsZBlbHavi8d7ONWTlon0Wp78KlRwSaM/9oXQLbxxqNx4lt/htpdpJax2en3c1&#10;xbQiK6vng80yMQwyzC3mkOMBcn1ArrvDH7L/AMO/Fllb/E7UvDvhXQ9W0vEUNp4dvImt7y5fOYH3&#10;FwoUcYxnJ+leV+IP2z/FHhrWofEeheF9Cj1DSdFhmuF1SwF3BcNEj20b7W+RiI5G5I+83GK5bTfi&#10;98f/AIf3WnajZa9rXhfSdelOt2sdjahLdRukCPGsgZWyvAPTgelefTcedyjovvOzD83L7272Pef2&#10;hV/Z2Tw9feGviHYXHiKxvLFZ7H+y2sRjb0Rmhj3h2JRV/vn3r43+Kf7H3wa8S/CqOT4d/DPWz408&#10;QeMGsbd7u8Ftb2X7uWWRJQ5GHCyQSMcYXft4YEV778ULX4YeBNE/trw3JeXi2ui28nh3X9OuolRt&#10;wjnUuAMs8bSKG67XGBwK4LR/hDf/ALbPh9ZPh3qWj2/ijQdNvr/xh/wk+qJH/aKm4VhcRNKRukcz&#10;lWQd4wf4uNIS9pVSi72IrR5N+p+aHxA8A23hbxNrGhazrqxy6TcSwKIwXimkj3AiNhwRuHUdc5rk&#10;rC2uJ7syIMvH82N3XmvaviFBoeveIfIieGzmhuRGIbrbHbtMrBTuB6Lxz2rgviPb2Wn+NppdFt44&#10;4ZECM6srqjKuMhl4IwAc9665dTmMC4nS4eG3hG2QxlWb+9tyP5133wk8Nz6joKppcDTXEbNJN5a/&#10;6tQwXGf+Aj868zknafWUaDau2VVjXt16/ma+zP2DpPB/w30G68aaxfaddLqXh+6EdruVporhZI0I&#10;dT0G7cV9Q3tXJiqsqNNtK5tRoxrTs3Y+efDtz9r8XXHiBpZI4bf928p4xlslj9du3H+0PWvbP2pv&#10;g7YaN8cvC1pp99Yx23iHRIdShNndRyNp8ZtlLlguQCoLMB6gd68hto9MnfxJp63cdu39qyPBNIcZ&#10;YJnZ9cnivQvHHh7T/gR8b/CN/qN/Bq2n6n4ZhuIY1kwBFcQlTGc/dIJxWUpSlUjJ6afebQ/huL2K&#10;M3xBudVh/wCEMilW30Sy1CSaC1jjBwCdoQtjO1RgD057nNeV+NPFV14g8UXFxdSKttbzeVb26LhU&#10;wcDjucdzzk16B8Q31PSLODTLnwld2YvY1vI2ktzH58GTgxk9RnI78ivHNRu5p9QeZzsZ7lpJF/us&#10;XyRWtOnTjdxM60pdzf8ADshfRoQyNzqTc44Hr+nevSvhhZXF3bnUVmCrZXMoZplDLuZMqMHjK5J+&#10;uK4/wlYjWraz0qyG6Zi5C7cb2aQDH4fyFe+fGHTtM8EXuh/Dbw9pMFnBZ6XHJL5Mgdp2lHmPJI2O&#10;pzxnoNoqasouXKy6HNGLa7F74g/EfTvGnh3TJrnQ4Yb6PJvrpU+a5l4+dj3zjJPr9a8D+KXxBn1C&#10;+k8DW85FirrcXEayfu5mUZBI78tx9DWx8VvH154W0ea305VWa7hMEGR9xem8fh/niuX1PSPA8fgq&#10;z1mO9kGtLbxwCFhkSs75EjHsFQ49zRGlTjFJoU6kqk+ZdrF7QvGTah8RbXRIJfJ32f2eTZ/y0XGS&#10;p/Dp6VX+MOhtHon9oxM0ixxqiyLg7CJRk/X5iPwqH4ff2VpOuXHia8jaS6s5IU3kcKpATOPdgfwF&#10;XvH3iGN9PfwjcqtrJcP9oj44nyen4enrXR8Oxzv3tTvtd/aN+IWtfs+aH+zHFc29l4d8P6hJqEkd&#10;jw+oTzKo8yU9ygVUA6YrzPVrT7NqlvJI/wC7aQlhjoemP51i+DY9bEVv5Lb42mWI7mPKn5QK9w8A&#10;fssfEj42XkGnaR9j0uE3Ee/UtevFtLZMsOS8nsR+dY88KXxNG0ac5RukcPZpb2l1d3EFsPOvYm2s&#10;3O4rjkfgRXP+LrnVfiL42t7K3RoPs4jjVV42oCNx9+lfbHxg/wCCUPjf9neWPWfHvxY8G6la2+ir&#10;qfl6F4kt5/3U0gjyqhsschc49VNfP/j/AMH+DPB+ux6ppF0s19HGfnDEqp5U5PsCD9aIvnu0xfC7&#10;HI+P/Ek0ulQeHZfF1xu06OR7PTprh2jtcjlghOEY9yBzgV5xZS6VcadZ2ayFrhY52uiASxkJyufX&#10;jv65ru7H4VR+MGvvFlzq95CJIMKxj3CSQMOG7qNuTn2rn9X+FfiHwtbx6qtmLqH7QTJcW7bgqkkc&#10;jqB3rSNNxi7i5o9CbxD4ZfWvh14Z1rSiseZjEy98oXBz+KE/jXo/gr46XGk/C/VfhR4yijNjr+qW&#10;a6beJ1sZBujmbbjkPGwHsUU9RXGeH7DxL/wrbT7l9LlbTW8RXEFnMqn5pAFLge/+kKce49abf+HR&#10;PPDbarbsi219G7K3HyZyTjv0x+NY1KcZJXKhKcZOx9Vfsz+JtA0PxJbafq95HDdy6LBEyzMABFJL&#10;DvZT/e2h6PjT48t/HPxMk8L6X4Yh1TQdFMNxfatp6sxhhYbAH/hCAgc9STXiugeEda8d+LYbGbVB&#10;bzXfhqKbSfJ43sqrhSe3U1Jo/wATvGvgzwx4i+DmmXEMdvrKQJqEqxgyDymDBQf7pOCRz0ryFl0H&#10;ipVbnq08dUjQVNIuftL6joTeIY/BHw70trWxURGeR85lZxuYg+inj2OR2rxbX7WGwvprNIG8z7Qx&#10;ZfUYHP6/rXpniLxZf+IpNJ0TWIYWGm7ljkVfnbzJTKwJ7jcxx6ZPcmovGXhTQU1ezvbpVj3Wskch&#10;29WBjIJ98N+ld9GKoxUGc1TmrJyPC9Ttrmw1OOSW0mjhmXbG7KRvIAUnPTbkEDHasN4At24uPl2s&#10;QR719t+Mf2Lvir4R+DEnw/8AjJL4KhjsoQ/h28j8WWxuLWQ8kEAlmRzzjselfNWifslftCeNdUay&#10;8D/CrV9WUTFY5tPtXkibHGQ+ApFdFHExqX6HhwrRlvoQ+HPHOteAbiyTX7dbi3kiSO+smbKzWkgI&#10;2Eew5HuBXv37OGlxS2Hjr4D+E/DkdxfeLPD8dzpOvRNhbbTI282QMe2SFB9ScHivO9W/4J9ftg6Q&#10;I7fU/wBnrxl50kMDXHmaDOwT5W+XIUjofwr6S/Yg8AfE74FeJINU+JPwu1yzWzsprONrrQZ/31q4&#10;81oTlOPnjUj13EV5edU6/wDZ8/YR5pdEur6GNaMeW0epzvxd8C3PwJ+Clj4c+JXi+PTtQ1LTYFi8&#10;M2o3s0MSj97Ig6uwPOeg3Ac15Hq3xa1TwN4k8N+NNc+zw6JJp8xsdAsY1hfyVTYksgXnfISWG7nG&#10;DX0ZpPwr8Y/tAfGHVP2gviZ4F1qzEMyrpn24eXGipyEVGX7oXlmPBJNeN+M/EnhCw+La+GPD3gfS&#10;Y/D9nOy3mva1ppuJZWL5keMEjOOFVfRewrz8sp4yjaGIi3Nq8nayV+nyM6cZRlYm+Gv7SX7V/wCy&#10;18NLXxN4M+MtjLoXiGymnufh5eSC8txbu+YjJA2V3k7j64zXTfATxP8As5ftD+M7jwR8d/hG/hO+&#10;1q8gkj1Tw+7QpBesR5TGJv8AVh2GMn5RkVa/aUj+JOk/DLW/iR8F9dktfA9new21rJeeHreKeQ/I&#10;qT52narPuIA6V5Fo3x2+Pnwp1LW/iTq/itbzVvF2gPb2+pwNBK/mKQYpWXYdpGCoGBwfaveoqpKn&#10;KL76WNUnU9T3f4s/8EovjHp/xkW6+DfxIbWf30UjWMsi2epJ8wXMcbkCXHQMpOetewQeN9A8MWHj&#10;z4K/tna/a6PJ4FgWx+y+JIWkuNVut2PLhkUYdNmCJc9RwTivmb4cf8FZfHs/wpv/AIeftB6heeJL&#10;iT/kCeIrPbBqelNjjbJt5UHGAMVd8T/tIfHDxt+zZp7ftU+Ep/F/hPVNU+x6V4rkhVLtLZPutHcA&#10;fvNpyCG44I65rOpGpzJzS0FOEtOY9R8P6/o/w30+PwhbeHdL8SeE9ShuJfDniKGCKPVNCLqXbFyQ&#10;fNiI6BuflwDk1Z/au8WeCtJs/h78XPBNzHp9nrPhmeHxhr2hwywx3kkDFUR1Q5jkLiL5mwGK85zX&#10;pHwN/Zx/4JueLv2bU1HR/wBui9sY7hVsrnRfE2isZNCuMZSR3TmOAnadxGORzzXz58ate+LfwJ8U&#10;6l4S1+40XxLo9msOn+ItOs9k1pf6W3zCUMvBDEh1kHzI4XNTWjONaMkvUwnze0szM/ZS+Lfxk8Hf&#10;G3XtL+H+rXGk3njXUIdJm1bTztkgKyLcGaJ/TgMQPvKcV+hPwa/4Ku6rpfxU174b/G2aQRaVcyJo&#10;vii1xG84ikeORJQD87rtHI6g9q/Pj4L6Bp/iP9pH4f23gPUri40e2vmZIZCRJaoYiSshHSRCgXd/&#10;EpX3r1z9of4H6DbHx7490exZdS0eaKGG+uIJG8sXMSTN5CgbTKzlsk8Kpz3FfO4jF4iHEUaEr2cL&#10;+Sd+pLqNTSP0I+Kmmw/H/wAETa78JPjprGjQ6wqy31vDd/aNN1P5Nq+dFLuKEBVBwRwuK1Pgn/wS&#10;t8BftK/DW8+LPxu1v4fw6jo99E0l8uhxWTGSAgqzhDgqzDjIy2eOtfmh+xT8cNS/Z78D6f8AEnUv&#10;iJ/wkV54mutQtF8E3mqGK3slwwimlbBJkM8kjCMDJVRzjp9d/DH9qfwh8Rrf+wdL8YW8Or/Zxdaj&#10;pNnefvgyD5pIkPMgUnOCMj0r3VUlRqXm7/5G8fdu5HE/Hj/ggb8Xr34+Q/H74UfETw6uj3V8uoSX&#10;UKmO2tkRh+9VQMgDkkY5ya8F+Oum/sl/sweGf+FLaVLpfiT4gat4s1BW1a50dmstFgnl2u1vISA6&#10;/KrIMHAeum+NPhH45eG/EWoftDaZ/wAFB/G1roMLL9nurbzbx7eMsA8bRIdoCDnG3PGDUdx8FP2f&#10;/wBs3WtH0uD9qCHxLrkdlBc3OvTWy209vd7AybosDYrbRu6808ViIUuWpa8X26epPtHe+6JP2TP2&#10;1PDPwi+CVhpfw8/Z78I+ItU8MxvLrmreP79/Kubi4klkkCIo2o7OCozwQBV7x1+03pH7b/xa0Hwx&#10;8U/gRo+jxaN4ZuvEeqa14Ovo7WPw/pphZUjdsAgrIqDDHneBium8A/8ABET9pHxP8Nb2Xwd8SfBu&#10;pWer64brULGLVNrZQOY1LxlgE2yFgDgA81U8Qf8ABPf9uX9nibxdffEX9maPxF4K8Q6MumX1z4Ju&#10;o5p7jGX2I8Od+dhbYwxuHPFbUvrFSm7Ws/1NJe1lHVHIfBf9rv4n/C/wpD4r0PxRqC+FJdQk0/Sd&#10;Qj1BreRpo33R+YkbjkjncAeOvStb9pj9pXxh8R/C2leEPFOu61qXhnWPEFvc3GrRA3e1o5CQxlb/&#10;AFOc55GOx714b48+Anhnwl+zheeD5rnUrqx0HxklzZSXNrLBeaRHPbkbbmHhk2uoDEcY+YcVV+D/&#10;AMb/ABDp/wATNa+GnhrxCZ7XUlkaPTDnybyRId0saD/f3hOMgdea+fl9dwspyg20m010fZnN+8UW&#10;97H0jZ/tneAdY0O8sbrR/FWl+GxCbHT7fR5YpIbe3NyVNw5ZWGxURgMBRtyRVP443/7LOpXdre+E&#10;fEkkVr4i0OSP+39LWSS4t0jkRfJEkOFUFwGZAAwxk8GvBvFvijx38U7fR7j9n9o1tJGgE2hQssLz&#10;4U2uXP8Ay1hzGRtHCkNxkk1yvwj+NzfCZfEvhzxt4XsLRY7hrCSdIzcWYvXmVNzJnhwscm1l52q2&#10;c12YepKvR5k9Vrbqh/FBSe6PYfG2h/s0Q6DaeNNI8b6ppN94k0ye21KS1unlgmX/AI9/NycETYdc&#10;Z5yfevNP2dv2lv2hfhRZ658OPhp8ZIvEXgjUrp7ufT7O2im+ytI21hskBeJiCfu/3eK6D9o/Vvhw&#10;fhhb6n4f0qzh06Wayg1S+0zN0ljtuY/OuV/Hy2A+npWP8CfB3wr0H4kPptvomk6pHqGp/YPD2oXN&#10;6tnMnLSMWjXkDKtls8HaveiOMqU8LOpNOT7G1Ocoxdtze1n4i/Cu+13VPAPxP8Sa9pOu6b4jjm03&#10;X7W+mkmsbWKRofNWOTKyGOPA+Xr5eeua2Pj74K8T+I9B8K6zo/jjw74+0fVlS8sdQW1PmXUMU6r/&#10;AKTn5o3ZWVXUcAFscE1578f/AAd8Qtd+MulfFO/8P2+l2upTywabeedmK3kWFCXcEEIJWMjDPAPB&#10;55rm/gnpv7RPwY1rXPFOo6i2qaNHoV9Noai6SW0nkZVfaq5xgj5SF5U9hxmqOK9rg4zoySf3/Im3&#10;u3iz0fxV4E+Fet/CGHRfjZ4Y03wPYzahIIptH1wTW8Nw6geWImJ7Kj+oKg+oPgHjj4XeCvhFol54&#10;Q1vxhfX1u15HfTPY2I2up3LlHPUc844zisf9o74fahaaXb/E7RdL1Kx0HVNSjGtaLeb1bTb7aSQd&#10;38LDO1++BzwK3vhjr1h8efh3J8NNZ1JjqOj2YbT7wqrGQ5KxxZPVSxWM59cmu6jCtCnzuXNd6rsb&#10;wjJRu2UvBP7Q/g74aeG7zwr8PbTUZIp3EN1b6k6BlTfwY9ozkqOT6GsnwfrpvLS+ufh7d3mmXVpu&#10;u59Kt7hgzMJAGmRgQXTbuyOoGOoFeZRr4g0O81DTBDDHJHAI5ZLiH95Cu4HcCfunnr9RXR6fcavp&#10;xbXdLuJI7mxkkk02SNgwRWxIVIHIH7wdcg7jXoexpy1X3msacdzs4/jLc3Wvx6t4+8G28kd1BJ5c&#10;9wPLuDhSqssiYOScc4OcV678ANU8O6xd3F5oTSQo2AI2fcoIOMA/SvB/GlyfHduvxEmt1kk05be0&#10;1K1A+W1bYwQDsqMASvup7gZ9N/ZLAtY7jYmI5GDdcAcDI/A12Zd7uIVuwqyXsyH4qaNYWl/4tktL&#10;WS3vGWeZb5tsnmT+aW2x45UbQPfNfYH7DWn/ALOH7WfwTj0T9on4kXHwxuvCtpJcas89xItn4njC&#10;vJGFXHzTozMmOchTznNfJuo3/hRPjJqGleINLku7fdI9xbxXW1nl3blY/wCyB2716JbNdTabL4Ot&#10;JH1a1gDXNjM25Ps8LFi3yg5G0kcD1c9648RVhSxMlJX1HyrlR7fdfs3fsxa5+zZo/jC4+KNjoN3a&#10;215bLNcSGa912aJTJFIkXPlRskioSeSfYV4hGnh+bSItCj1+xtzHe3IvI3hAGxYgdnA+821gMdzi&#10;q7fD3R5k+x6ZNGLe2uCWEcjF3cpwXUnoSANx9RUOlaN4z0rU9O1zwzZ2cN5aXwkdZ4Ax8zPyjDde&#10;vT3rhqVlOXu6FXjEkg8L2t9rtxarDG/2eM+W8OnNIsjbTtQ7BwW7ehrsvFvwh1bwHaST6roOoafb&#10;tbpcxHVIxbv5UsKGJ8E5behJAA6YB6Gtjwl4+/aZvfFen6vqulrb2dvfRzNb6XYx28d60D5AbYM4&#10;3AEnjNXHk8dfETxjL4i8Y/D+/wBemkJmmtb5naSLzW3LHGuTwocYUdB0HGKpUZSWsWT7RdGhvwy+&#10;GGg3+lafq9j8TtKjW4VkuoZFfzLaRVy/mcfKoBUhhx19DXrHhvw/pz67a6h4d1vz5b+3V/8AR5id&#10;gRFDk+7OykdsK3pXL+BLTw9oVtqCax4NuNIa8hdJ5PLkDFS2EhXPTJ+U5IyW+teu+AJvDtm1xpuh&#10;wPAoYNbwMuXxs5XdjGAxIH/169DJsvX1x8x52PqRcC54d8Dala3KxL4p1COBoS8jXF50PJbLEAAD&#10;nrXMeE/2gPBXir4w2Hwq8BeMLq+e4eSO61KHa0MUgVjgH+JunPQdK7b4keBNL+K1ra+Fdf8AEEsF&#10;nDqCz6tpdnIUW8hCnMLHrtPGRnnvVP4A/sx/Cn4WeJL7xH4csVe3vrhZbW0Kgtp67ySsbdcYO0Z9&#10;K/R8PgcRGpHk+Hr3PksVWxLklFHpenaTqoRzPr8e6OPdueHAc9Cox0J9aSPSmu51afUBHMkbHzI9&#10;y7gATtPqOvHr9a04Ro17r6f2ss0Nk9yBJ9nX51hzzjsWxx9a6u81X9nprK3h1pdejkaQRs1uscah&#10;Bkdzy2PmPqRXv1ans6fwNo1oUfbSs5JHgut+NfBup+JL7wpbeJYb6eHet/b/AG4rHb/KVPmDrjJV&#10;SOeorstM0jxbp+jT67Z+BLyfQbSFpy1pC7rZRqoyBwQFC5cjOVzXUfEX4bfsI6541t/Hug+K9c01&#10;rBMzK1nFJ5qDh3kx8zZUFhn+7WH4e+IPiyPRNQ+HXw0+MselaXqUc9veWF5dSgGzk4Hmrj5ZBHtB&#10;9SW618y1GpKc4fH59F5eZ6tTB0oWbej7GZpXxT8Ga7YQto+o/aLiaFZfs0MwZxu6ZHvj614B+2L4&#10;28R6oJtLsLC5hjaEpDeR2M3nQvlRgYBVmIJIHcDJr3v4Yfs6eE9H+IGuap4/+KUGm6feaDMltf6e&#10;yiOK9hSKOAsqru+eNZN3qcN1r1Pwh8Nv2dvHjQ+GfD37Suj32pXcMUtpHJMYlyiMZ9xlAXAAGDnO&#10;a8+WKxFai6dao1Z726HRTwMadRTopNep+S2qeMfimk6wQafqEdnH8kcl5oIX5QBuZiYvxJrlbfXb&#10;nULyOe305bqTzVAVbbIMmRgYHqcfWv1N+Nnwu+Ftv4P1XXtK+OGi6natpt9JL/Z0zTzIFjdwmR8g&#10;aQIqDjlmUGvgPw34af4nfHW/8UfD/wAK2T6FaXEOoXWl2uppEsdgrjzIskgtIf8AZ5yeK8HFYejT&#10;rLklzXPfw+IlKm3KNrFr4R/8JlpHxa09fGnwe09m0m6kuryx1bw/J9jEKxbsuE64XcTzg/JnpXuH&#10;hzwhqXiq2k8ZeEluPHFj4SWeHw/pf9mvavp9qDJO/lBdu1cl2PO7j2FZevSXmu+ILjxD4K/aD8T6&#10;Dp95JMTpq6TcSrDnJ8oFkyw2Muc9fevQPhL8P/ideaNbTWX7UGpC2t9S8qaF7H7O7hwznMe0blPy&#10;5J69K+iy/L40Y8y6nn1sanovwPXPAUPj/XvhdZWkvwg1jS4Tbq9vppWTKycqkhUj72Bt7kgVwnxN&#10;1HUrW/t9F0PT9Q0vUNQUWVx9n3+e+88IcYYhgenQ8CvZ/Dni3xi7W0+ofFy60n+z9NnvLKSe4Yre&#10;XFuxkSOTBypZi6g8DH1rzf4+fES815tO8R+IXGktNeG50llzGDKrAiRW6gcoAckDAx3rqxtPEezd&#10;7HLhqtKpUTg22z55Txt4s8HeK7+9+Hur69HKtz5lwULQXXnKQrpuU7gvydzXpWj/ALWHxfa3v/h5&#10;B4nt5byz8M6nd67feKLmNntkZoA9vDI6lvN2RuRyc7gOAtb3xX8ReEfiV4q0jx74I8PR+GY9e1XU&#10;ItPj1fUoJoZtqRCRpI1wyDAdhnhmYYrhfFH7OvxR0rxh4VXxn8Q9BfT/ABpapd6eI76H7V9gcsv3&#10;DyCcP8pz9znnNfnlWFSNZ1Xon0ufVxlT9jyvoZN9cfAnwT8E7Oz0/wCHrP4gvdHlsvsEmoia4Vfk&#10;dpHXB2iQMu3nOEcdTXlXiL4g+PfGPhrQ/B3jIalJJoOm3NnpthZ5aXa6NJGXXkmMMwwoH3c16v4i&#10;8O/sa/BfxNdW8HxLbxRdNBbRWqwjfBDJMMhsDBYoSFIHTcfSuN8YeNrFPjz4o+Kenaba6fBq32q0&#10;0f8A4R26MUNuZI3iRkJywQByMnsD0yK5VUipcstEPDvmhZLU8z8H65418Va7HoeoRxraw2PlDbGW&#10;EcccYXeR0Uckk8A4B61qT/Dv4mWXwtvNI8OaLBrWgzWcK3XjDw1pJma3kSR5o4DKDlJQ0jiQED5F&#10;THSui0z4/WPwb8Ga18ONE8KaXdatfQ3ltqHiqOHcby0mSLbCFP8AqxFIkoz1I9sV518P/jd4s8J+&#10;GdQ0Lw/rt1p5jkW/iis9VeCCab5g7yRjiVim1VB4wPataHuy9wco80bSWp4Br/wk+IGreKrzQp9N&#10;0+6a4aRc3luFmTcDnJYjB69e9eb+MPgpr2kWkmrTStFaWzIjN5gb5Tu5wDkgAcnGAOtfaPi3x18M&#10;7/wP4k8SeO/DWr6r481y782yvLW+iNrHEWBxIuOWyB07fSvFPEep+KLXXZNStPBjRXM9rNHNJEyb&#10;JopRtZOR0Kkj6V2c0e5yunI+V7vTJtOn+0LMkqqwbzIX3KcY/rXTfD3xjc+Hj9otr9o5maRpNv3Z&#10;B97b/wB9AVH8SfC+o2niW6EPhr+z47i4Zo4bdt8a5PCqew9jXP3mm6toRt21SzmtvtCiW382Mr5k&#10;e4rvXI5XKsMjIyCPWqtF7mXvRPQNI0sap4Ch1FEFxealqU11dNHIMpjgLgcg8ZFZfxN1XWL5LW41&#10;PVJriWG1W2gLsSUjQYCg+nU4qbwJA+ha1LAt8X+3WO6NY/4c/eb2IUtj6+1NvPDl5q/iY+DYLgSX&#10;Sybo1mbHljGSD6YFHL72w7vl0PpT9lf9uDTdD+Gi/Bb9oj4a6X468MtNIitqCFL+wRlXLW1wOYyD&#10;ltv3Se3NeB/tPfDzRPhx8ULjS/DUd4NFvpRfeH7jULfypJrCTDRFge4GVJ6EqSOoq8mn3Pw+s7W+&#10;tpRNukKo0agq+CSQAe39K7CL9oS/8aaLJZ/FDQ9P1pY9M+xWM19a7nsYUMZRY26pg9Bzjn1rnlTn&#10;Tq3hquprH2c467m7+zt4Y8PweDdauBZ2k2qf2bb20El1CS8PmP5zyQnoJCUVOf4Wb1q3r6Xms+Im&#10;1fVrlpHmjWNnZsk4ABGfwNWPg18Q7bSdJU3djbf2c+rWsF5a7M+ZC7H98W9VDEDH9361n/EjyYb2&#10;7vvAjvcaYJpUtJWblsEjj8c/lWceaWIcZI6eWMcOrM8X+JHiJNR8ZSajqxMkNsfJsrVT1UcZP+FZ&#10;mpRyXSedEu4SqrKD2wCB+XQVmeIofOvVad+WkLOu7lQT6+pNdx8OdOXU9Z0+z1SxZls5Ga6ZT97C&#10;7tvtjJH512cvMcJDoWjCTTlMtr5LyhZZmI52gZX8CGOPpVr4nWkOrfDiC4azVrixvIpEul+8sbjD&#10;Kfx2H2wa7vQ9Eg8deJrXSbJ0+1axqSWGl2sRG7uBx2UDZj13e1X/ANlSLwBdfFTTfhr8c9Sis9Lt&#10;dUmh8ULcQl82qJIJIwB1ZsFAexdT2rGrUjT06rU1p05SjzW0ehe/ZZ+D+reC9L8M/GPxJ4asbqyv&#10;J5m0S11Sby4pJIz808g7xJgsfXHFe8fEXR/FHxT8Px/tBftIXseleHXmS007RNPtxawSRuv+sQYy&#10;7ktkDHJqbT7TQf2h/ib4H+EMk1rpHgnwbpqWtuqttadQF8xvcu36V4f/AMFJ/j5f+OP2lNY8IaT4&#10;jlj8N+DY00bQdNjJVFdEHnOVGBuEhdM9goAr5WE8RjMwUWrNK/or6fefU8uHweB5rXT0Xr1OL8ZP&#10;4E0Tx8vhGHxE0lrtUxaxs/e2g8xvKjYHjoOccDPtXDeJvHd3Y32qD+0/kjktjbxycmVkY7sHsCpY&#10;k+wo8D6Y/jDVbe3upDNcahfQwhW+Ys25wTxzg8D8azvjn4Eu/CvxMn8JGza1YXG1YWy3lqxIX9K+&#10;mpuEZKm3rY+aqKVSLqRWh3XgXx3LpF7HazRK1vfzQqAR/C3y5+g657CuwFyIrySK0SMx4wqlflK4&#10;6/0+leWeIPFWlaF4aay07yWupYvJVjz5YAHNa/wMju/Gmtf8IxaaybcTNkzXUmVgU/eYn+6Bz9Bi&#10;uyXRHN3Z7joFpZ+Ffgpa6LqiR/8AEw8VXWqabZsin7OGhSN5lPVQxXgdOFPYV4hZeJ5dYt2srtNz&#10;R+ZJb3TLuzHvKtEfcZyP96vQvHGu2kmqzLDcO1pptmtnHO2cHCbfl/3jkgelY/ws+F8+qyWcMdnL&#10;JcXMxjsLNeXdupdvQAZJPQUq0YSdlsgp827O6+E3gW91vw5PLNaxxPY2cJN00h329ui/dx/tDBJ9&#10;hXksrR6ysmt2W9b5ZG86Nj945P6da+pvgHbfDnxxFcfDof6NHc6ax1S98wi5vAd8byxj+4pKkDuq&#10;E+teReOf2ePEnw6kk1SW2by7W+eyupVOcOOQ+P7rKQVPvjtXhU8fH61OlPTax61TCyWFhUR5vbyS&#10;Xl3a6upH7i4DTrj74B+YfXrXXa/Y23jPxPNJpFvJcQJY27qsfbIYZP5Y/Csa70c6Zfrdxj9xMoMg&#10;U5Ct6/Q9/pWz8MviZF8KvEV5PPpUV7Dd2oEayL0+bOR9OfzFd1SD+I5qdS2h6rq3/BTH9lP4YWyp&#10;8F/2W9P1zU7CEiHWvE1ukkjkcFiDnPbjtWx4A/4LzfGm90JrSy8AeB9Jn0+6R7ewbTGMNzGcggIu&#10;AXU7SB3z7V+es9nJDe/2kq+XbyDCt0D8cgfnj8K6XS/idpGj/DaHwBH8PtH+1LqP2pvEAtyb18H5&#10;U35+VB1wOtSsHRivdV2eR7Gna/U+6Zf+Cyn7Sms/FjUJvFbX3h/U76WG2trey12dLGzkKbt5hJwM&#10;8cA4BNfoR/wSq/4KPa/8X9UuPhB+0d+094d0zxRfBZtBkvtLiltVjDbSksrgqr8A4Yivwm+Kvjq6&#10;+KHimHxJoOjeVeOsZ8tfmJaOJQz49TtzWjoHx78S2/hS60S/1iGC1a7jvri3hiCPfyIyLt3DkLjn&#10;b0JFVatK3TyJjF81+x/U58X5/wBvj4SWS6/4V/Z9+GPxW8NssjSTWtlFBPJF2IwpU5HpXxb8dfi3&#10;/wAEyf2jLu68H/tc/sC+J/hxr0isv/CQeGtDZ0Dg/exADjB4ywHevzx/YE/4LMf8FC/2cfHWrWXw&#10;l8UXOteEbjVGlj8H+ILppo4ldiQkLsd0ZAPboBjFfoYf+Cgv7L//AAUb8MyeBviNpLeB/iJt/wBZ&#10;Yagscy3GMbleMhZhkE7TzgdOtdTxeHa5Oo6taL0sfKPxH/4JyaL+2z4WkvP2Zf2u9Dh8O2En2Xw7&#10;4H8S6xHBfSeX8pMsAIIckAgEHGK+Rfj7/wAEs/2y/wBmef7f4m+EN5c28MhabWNNk+027Lu4Lbck&#10;ADOeOhr64+Pel2XwZ8UafqX7Tvh57zSbW8eLQfir4VtkS40/chUSXaqAfoRxkepr079mH4h/tVaj&#10;4O1S5+EfxS0/41eEbGxZjobSY1iNXTdFFJFIcsSucjJ4HArn5paqFmjnU+VXifmL4D+F/wAFvhh4&#10;8i8ZfEX4oaU1u1iz3Gg2umvdMhZCHTJwBjsT0yK+hPgx8XPgF8HP2f8AWPgt8aPEMmveB7y4K2Om&#10;TssrxecQxnt+6kFix28cHvXt3xg+Cn7CH7ZiXFtrv2r4T+PmbF5a65pzWeZQwBRywC84A5wMdK8F&#10;+NP7JVv+yfr0lx8S/hVfatoreF20rwz4gtZFms7lnaTZKXHyxMVdeTxxkGvPxkXWScm077IVSpe3&#10;Nc9Y0P4a/wDBNb9m670Xxf8AEVviHq2m+LbKOTT/ABXpF0klldRhf9SyjrhcDY3p6jj3jwj4C/4J&#10;Y/E/T9Ln/Z6/am8NeGfEmnSg6PaeMdMe3a8uCMfY5vMzG8DDCtnGM54r89v2Y/iDBoXhWb9kf462&#10;Xl+FfELM2m3k0wkbQtSJIicPyFDgZ2g8AhujGub8c+F/APwi8V6t4P8AjToetX15awTjRzpl2sKy&#10;XBHE0hYH5Cqk4HWt6e6py1sUvelY/az9kX9hX9nn44+H9Y+Pvhn9luTS/EWnzz2GvWfgnxIsgV4z&#10;t/dwv8pVx8ykHBB4Nc94q/4JV/Af4geJL6Dw7+0P4w8Ia/HcPdjRPiTp8trbxzOQXYy/6l8ABRk4&#10;A4FfAv7H37U3xag8BXVt+zn418baDeWMQbT9aa5AjtmXkRyyKcFWwQu4Z7Cvtn9nH/grh+278TdF&#10;k8BftM/s5R/EPwW1rDYX9xNDEbq4Z3Me4oGzhhtcAjJ5I7VrGWE9s1Jarr1Noqjszyb4j/8ABIX9&#10;q/8AZ28L658SPCXwO0vx9pck8Vxb3Hhi4W7jltUlYvsKHdko7YA9OK+OfHXgb45+Chq3xi1HQNJ+&#10;HOoQ+KLaXw5b6ldra3kKmQnG3mQxgYViwwRkGv1d8R+M/gB8EvFGm6F8Hf2kfGH7PPiK8Yta6Lq0&#10;0jaPeMMZjUS5VOCMIdvXNcp+3J8VWu5rTxV+17/wT48PfF7wp9kUx/EHwayG+UDJdz5XDoQAe4ya&#10;0+r4WUvc6kyjRcnyP7z4lufGWpTRTftHfDLxZpNxa3lui+P/AAi1xu0+8uuEM0WR8gfpuxgmqlpp&#10;nw/8P6RN+038DfBli/2+SCXWLcxgXelyFlZ0Y52hP4c4wF6Yr03wJ8Wv2KvEGvn4efsxfDDXNUHi&#10;C5VNH025062t2trjzRi0njlI82JT1xyfSud+LPxk/bE8MfE6P4X/ABf+AXw/0XRWvfKj1SPSIdOc&#10;2+4gQTJkBgQOcggjnNctTAqvTnSvb/I5XT5utiv4mvPGngKTTfjN+y9LrEj+KbVrlrfR9XaK1kbD&#10;M8ckasFOxvlHoo9BWx4a/wCCtn7UvgP4aXHxK+Hvi0Ta1o8gt9Y8O6g2+7gDSpCbq1mjO0qu/ayk&#10;ZG7PTNejD9pz9nDVvhx5HxW/Y70WTSY9Vj0/TbzwJrxs1tpyCkkjoCVj3b16fK3WsvUP2Sv2J9XK&#10;6T8I/iN4Y+GA0/zNUjude8TRahNqV4YynkMAQFjw/wAwwTmNT2rmy3DyweHdONXm5XbX+uhtzVIx&#10;tfQ9N8C/tYD9tWKDxJ8QvgFfa9r0Xg+Rta0ibSVsZ7hiR+9juQoSeRU3YDcjdg9a5vVv2cP2VPjJ&#10;4Wsfij+zd8KNT8D+NfD4+yLZ3Vi1lLdyROpmSRZAUaTHV0PzZ9DXgnjq5/bV1TWfEknhLT/BfiBN&#10;CjkgtdQ8E3Cm2H2pQuWlEiqrquJFB7x4PWvUtN/aN+K3iy9sfB/xV/Zday1i60nT4dL1/UrNrqzn&#10;1COJTIv+jOViRyCRnnsa19j8aTvzb36Chy1Oa7sfMH7SXwy8ffs/a3qEmk/DLVLWHTdQurix1DT8&#10;LBb2+9jGGbqpWVpcn+8HHORXn/wp+JngX486B4m8G+P/AAvHZ3uoRCLWNW0u38wytj91csuPvxsr&#10;fOoyA7Z619G+M/2zJdetPE3hz9oTwoNNtbO8uNJ1DTtMhkQWzb4THKofLPnEhHUcZ7mpPH/wq/Za&#10;vU034r/Cj4seMPD+i6hasmn3mj6dHKIbt4JDJLMqgMoIRsfwnY1efGhRjTcLu6fxGUVyxsvvPDPg&#10;JqPjz4A+Crj4dr8MrrUNI1GV31C+1KzF3pt1Ckquqqw4DMvyjoSxUUz4jad8Mr3402/i7TLDUfCt&#10;nqGl3DaVcyFJpzcs/wAkqxx5wr/dGQDjnFdt4H+CHxO1/SrXQPgb8YtTvI7m4bULi81RPLs3jDAI&#10;GRztRt6/exgFlzTvjbpWs/B6/k1nxR4JvI9WjnjgVRbr9kkRIgI5A69CH3/PnByOlYVKtqz63T2N&#10;Oble5x3wa+JPjXVP2dJ/EvxJ8XTuY7y4imvtejU20fznZDgDLMQrZBHBbHQVAbvw9rXwKFv4Z8Tt&#10;qVlf2N1cWOj2Nvt8iWWXfJKn/PM+ZG0WOh2kd1rj/iR8MfE938YLzw98YbyHwtot1HFrdlYW/mGw&#10;Eswfdblx8qS7gyktz8tJ8NPFqfB/wPfafdWcDWllG2qR6bJDu8+xkdUmjcH722WOB1KnoWPXNdUK&#10;NONPmp21d7LY2jHlhdIwvBv7UcWmWGm+APiH8OptQs2v518ULdXD3Hn2bgDJRs4aKQLIuDwFI4Fa&#10;lp8ALTw1repeI9Hsf7JsU0+Z4rqO6H2a8jkZPL8vcdxBQ7iB90itnTfFvwq0jwR4g/aZ8RaKtxcX&#10;V1Jo/hqS1s8xxO8BcBlJwshVmwxzkIa43wh43vfjd8L9Qj8VXN+us6Po909jcrbkwtE7IrJgfKAq&#10;5YdOh9K64yq1aj5YtW0fmVfXY0b74feFfipfXEWp3zQ+IbC3a5kmsI9w1RQm6SFx2ckM/wDveYOw&#10;ryjS/F+k6R4uv9e0bS91t9lWOK1MeV+RkjGfoo5/Gu0GleP9R+KFxqXw3nmkurmxtdUs2hjwxd4x&#10;cZC+glMqn2JBqD4jWF7YaTdeK9I8CzaeusNm7iCjbaXZB81AP7hOGUj+HA6g13UeaFTl6M0jdaGD&#10;8ONKh1O8u7rWtSzFfwsbqFW8uOQYJw3YgYbHoRntXrnwI0ceE9UmsLe9Wa1Ko9q6Nn5WzkH39a8V&#10;8F65qdrGltqli8bSReRFJInDgsDt59twz/tV7b8NJorXWbqzltFt/s8amOFvl+QnHH0OPwNehg5c&#10;mKVx1lzRsUNahlm+J+rTNoyMl1JtiuFXDICvUH19/rXq0s2q6t8RP+E68N+Gv3Gm6LHbalY6FamN&#10;JYSGDtLjODjfubqBtNeR+KV1ubxZNfpbXFvHI7b7hFO1js7fy+tewfs1WfiHSrXVvH1x8QpNIv7G&#10;TzYR9mJa+kPybCPu4KMFYHgjPrXBjnUlWk09GxP3aaM+e3SN7O80bxgsy3TETQrb8Qtnd5ZP8ZBO&#10;B9KvWLalDpA1oXG5mu445pWUlg+eq+4/lW14Q8JWketM3jTTpbeF5GmhmXHys4UrhRxxgn2Ar0fS&#10;fhD4V0fSUSXxRY3UNxcs9qlyf9czrw8Y4xt5AJ6k1eHy3FYlOUdEclbFUoadShoPxS+Mms38X2vw&#10;Wt0tyZrhbq1YK1zCZX6LwAhIIH0r0v4IeKPHem+LItf8PeDY7fUNPs1vZDDcCR3U/OCqvwWAdSQM&#10;4+mKqXPwt0q+vYfDt14a3XVmiQ3slnOzPFFuLEAL0XJPXj5q6r4ffDrw74evm8QaBGY5pN0Dfarh&#10;mYRZK4GT8rYC9Oor3svy/GS0T6dTirYjDx1a+4y/FPjGb4iaHqF9qXh2azMdzFcXzrKD5qLco74V&#10;eF+7yeuT2Oa9E+H1tcS6XZx6NK0rSmMhWw2GwD2HWpvD2ieB7XS59A8QaIGsriBoZGglZJQeSCGH&#10;XnseOauaPA2j6dbwW88n7p8QAtygCjjj2r6fLctxUcRzVEtDzMViIOFomlcy3CbX1KzjjkkZkXd6&#10;57/571fsJryxt1NvZKWxjlQCe46VRe/+1RH7REshjXc0jtz1689TWjpuuaXPaxtExkvBdeUtr3ly&#10;AI1QepbIPpkV9hBezjex5TlKcrFXTNY1a4vry5ki/drMIovomd5/773A/wC6KW5WK+Ytqml/aQ0m&#10;5Vk52/QfSpU1FdEmfSdZs2guoZWS4h/uyA/OPrmpjrVjJA06cbfuL3Jq3eVIlKUZanneo6jo2q2+&#10;sQeH/h+txcaarRCTzGU3MgxmNh3BGV9BzXRWiX7H7dp8E1veed++haTMco8pc7j1Y5x9cUeCNN0v&#10;RYL6/ubqX7RNqm6NQnyyoQdzN75xj2roLbUtGSVmZc75PMbpkcAD9BXj4XLYRk6k97nZVxM/hjqi&#10;zeXenibbYQNNH5UTNJJ8rbyg3rj2YsB6gCuY1zwHpGvWV1pv2XyVvFkSbbGGyGO4AZ+7g+ldZp13&#10;o8981nNO37yNvJaBA29+qqPqetO1S306y0Ozvn1i3+03rShrJGzJbquAGb2Y5wOvBNd1ajRqRtNX&#10;IpVKtOV6bsfLPjv9nnwt8G7Wy8RL4114RLfJLJDbwtLAqxsrr5sanBTcBnPBHBryfwv8MPhF4s1u&#10;yvdV+KMn9oXmoMLo22nBAXBXbHGMgLjp6cAV9Q/G618cw+Cb7QdM8fNJperXEa3WmtGqoJGyArNg&#10;tsHQkdM14l+z/wDs/wDwm1X4oWV74v8AFGtWWlp5s8kdjDkySKvyxLKMiMk45Ir4XMsKqOKt7PTs&#10;j63B1PaYfmb1Oy0X9m74jaNa/wBmr+0tqkE0e3yWhu1GBkkl1Y85G0D6Gux+EPw7+Ovw41+18X3P&#10;7QFxqlxZTPNEL21SSJyRswwb7y438evPardr+ylo/iqeOa88WazNax3KFrW6vd2+FkVo1PQ8LnOT&#10;1461paF8BfA3hCSK88NwTM8ZY7rtiyoSMEAbsY4/U19Fg8NzJe4ePWxEqbvGer8jvtF8O61qGnQ6&#10;PZ+GrjVLxLEaldSLIvz2saO8rHsBtGT6Bfes3xj4k+HnxQuIX+Netapa6bY6bHptmseniSK1hjK+&#10;VHkDJULknuSK0pvE+raDoM2kaFNJHZ3ltCmoKzhfMKg5XjomSeB1HBryf4o+MdQudH/sFpre3+0/&#10;PHvJxx6Ed8dPrXPm1FexblpZaf8ABKy6adbTrueV+IvDHw51bxprDaZ44ht7eS48uwkWP93uAyzg&#10;N90H5cDqCvTivP8AVbi0l8X3Hiw6nBLJYiJdLk1K4O792mxhCPdpN5GQAGPcmtbWPBAhv2eDxRax&#10;R3kknmxSMD5rqxG4YJwdu0Hv+dea+O7zVb7T7fQ7jXl8my8xYYTwIctuYKfc5J+o9K/K6141pRlo&#10;ffQjF01rdI9g8J69c/Bzxr4Z0/WPA/hjUNU1W8t5oWjki8s+fII/3j5IXcgTJONoz061oeNf2e7r&#10;wxqNz4sTUbhra+vrpNEVrdQsrM7ESBSeIwhBVT7V8++GtOTQvGek6m+ri5Wx1CGS4jt5AssgDh9q&#10;l/lDEfLzwMg16prGs/E3xNrjeM9B8Has9xpqw2+m6TPayzxww+afLikX7ofaqjJxuycda5K1OMnG&#10;7sr7mOqqaGLJ4Xi0W2mu4vDEM8GpNNbrqdxtf96pJK7C2ASB+WK4vRPgh4r+K/iSHwz8M7JtR1G/&#10;tZbxrOFUj2tCHaULk/dSNWbr0DV1C+LdX8U+J4bK30TSo5NS1C4VbeOFbfbMVCghugJJAHrtravf&#10;hV+0DYeHLGz1L4faloMdrNMum3CRR23nvIQJMy7lLfLs6nGHb+9ztSXLNpO6TsbSlzNHkfibRUs7&#10;CzWKNImmZk8uNvQfez9eKy7Tw1458VyzWHh/RrrULq1sWmkXzEULDH1OXYA44+Uc8175pfw9+Jfh&#10;z4Ha5pB/Z6h1I6hcQp/wkq2Yu5rDaQq+U8LN5bOzIORksRivEPHPw6+KPgp5tOv/AAzrNjcfxRXl&#10;nLGwIHAKuo/PpXTFc10uhjUbseQXK6pHFJ4httat7GEhxJb3casytjkFDznrz2rhPjT4k8d/EO7s&#10;rzxVJNqK6Toq2umlYtqWOnxMxSNMAYjDmTGepLcnNbvxFfxO8rSazHLcQ7WbfHJtkkboSOPzrPbV&#10;tB8VZ8BT366DDHo8ga+ug0kl3PGdyLkfdU7doXpksTyxrsjGUYnnuWrOB8J6hLa6o8ryu2beRF/e&#10;feOOAD9a9O8L+CPEt7ok/wAUdR02a002/uPJl1y4jYRk4G5EY/ecjsuSMrnGay/gD8OvDXjv46+H&#10;PCnji3m0/Sbh2e+3KUM0axuwIJ5w5AGfQ19hePbiDUPBNr4T1HwP9u17S7GOLwvpd0pjtbCKX7ks&#10;cHSSVl2lXI4ODyRWNXFRpzStodFHDutC9z5j1Tw/4o8YR2Mel+GdSt9NLldP1K6s3SKTB5IYjDEk&#10;jODUPjzRvCUl7pel+A9QutSuY7e2g1i4uMLHLdIm1vKA/wCWSrgZPJwSa9C1L9uj9ojwJF4Z0zw3&#10;4jnl0/SNLax0nSLyxja3QTRYbETL97LkhjyPl9K4bU9C/wCFVabHc+JNHmi16+gW4nW5UiKG3lAM&#10;ZTuxYfMW9CKqNT2k1d7hOnKndNbGx4ct7vU9SvvCmkurafoOm3WqXWwfLujhBVge/wAxCqPV2Nc7&#10;4Y8QWum+HYtNk1Ga6vLjUGebTY8/6Kvy/MD0+Zs5Hqa9H+HWmJ4f/ZN8XePNOtY5LrxIfLuNR3Z8&#10;mOO7Zfs47rkKGPqHArm/2UvEGu/DVPEnxtudHsb6FrT+yIbe8jQ+dLKN2QGHRCqMSOQDXK6zqSly&#10;7J2R1LD+zjBv7SueSDTNPl1wS2kUj/6ViWNznaByD9OPwr0PRtQTwh4fuX0+Hdf3EbFpO6K+CR9e&#10;/wClcX4ZWxf4gXFjPFIq7pGWNed7AHA/Wu01fw9fTtJGu5JHjZz8vRQnFehTjKMLo8+drtEv7LMl&#10;3D+1f4N1JlDJDrFqeuNo+0KSfrz+tel/tz+BbP4e/tbavY+EF3f2jdQ33lw9RJcLl41AHuePWtz9&#10;gv8AZP8Ah/8AELwZ/wANGfGP496X4P0DR/Ej6Uq+YG1C9vkihuEjgQ4AGxjl2OBtHfFfUGj/ALb/&#10;AOyz8EPjH4i/aOuPCOl6trXhvwvMvh+xvIYruTVdTcCG0aZuVVI9zSsR3RQK8OvGssxVSGqs0z1K&#10;NSm8C4S0d7o+YvG/xKv/ANmzQrNdQ0ZT4ivNP+1WcMy8wxdncdeo4B9DXx38SvEviXxj4qk8T+JL&#10;5pr7UJpLm6m4y8ksjSMx98sa7jxn8UPGHxd8eax8RPHWtvqF9frKbiSbhVBB+RR/CozgD0rlr3R7&#10;TV9V8gySK0NrhlkTnfsViB7Ak4PcYruwtCNOpz2957vy7HPiMS6lNR6I6j4E+IP7E+I+h+M49Pb+&#10;z9M1iG5uvmwzBWBEa+rYX8M5PWtr9qr4y+GPHv7Td78UNJ09obIsgW2kUfIRGBgY64JrndBv7Lwl&#10;YxuZlkl+4obpDx6epLfnXI+LtL1DUdXuJrw+XcbnElt/FHjGCR75raWHp/WPa9UrHOsRUjRdNbXu&#10;XvEml2lzbx+ImX7q4kih+6WIyD9K7j9lDSpvECa6bOaNWs7Brq6aRuEjVsfqSB9azvhCdD1HUF0X&#10;XYluI5GW2uLQtt8xXG1SD2IbnPtXTfsu+EdbebWNSmtVh0lFWO/ZRtEqx/PtPqMgEj6VtKMqisiI&#10;yjB3Ztavp+satClktu0dvH80dv8Axsf77epxwM9AKdN4kuPDdw0VzctFJBZFY1ikKsCyHAyOec5I&#10;9Cc1d8b+H/ivqfh2bxn4b8F3UWg7P3mpNKimTPQjLAjj25FcZoWlPq1rdahqXmyC2ty3kggyPwQ7&#10;epOP51NRx5bLqawi73aO6/ZB13xp44+OEuq2/iWzs5fD9qt211qU3lxtHaqCY+PvM4xGEHXf9TX2&#10;b8cdD8I6hNH4z0oteeHdahNtJeRxEZwWCHaeQVYHGecE18pfsA+Mvg/4f8H+J/EGr+Cri+8RM9za&#10;2s11MPsux1X7OmzuzSBFZuoUmvoDx/8AHOH4Z+Fv+EFtvD8d7pLO4R7pjuRFBwV9CWGd3bNfGZxH&#10;EPGR9jDbfzPpsppU5YOUqku9kfP3xJ+Gl94cih1Wxk+06XfKWtJox8pUE5X6g15eNMnuL+aLUgVW&#10;MDygy565z/IV9UD4paJqHhXQvht8SbS1j0HWNPW90HULPDNYPKdzKcdi+7IPKkMOgFeK/FfwfceB&#10;/ELHcs1vJxBPEcrKuThgfTAr3svrzqUUqi17njYyiqda8Dxr9sC1+Hul/F7UvCfwj8eWuu+GdEK2&#10;ehXlvCY1mt1H3sdySeT1JrzJ7S7e8ihuUdGKhcMvbsf1qAIJ7fzi2NrY3flzW3Nd6LBb6ddWl1NN&#10;dKrJdLIOBg4Xb9R+tem48qPFiuSNjU8I6vN4U1G3mtLxYmkLW1xJIudkbrtJHvgnmrHiCx8C6t4l&#10;1G9up7jTdL87ZpUdpAWEyqNoIZuMcZJ96b4IXw6PEC3PjKxmnjj0+do7UHZmfy2Zd3sMfWoGj8T+&#10;LrjS7m7vVuYlj2bbiPMNpCM8YA6AZNZuzl7pO0j1jwn438W+BdCtPBvgvULK3j1Dc1x4i8ve1pGW&#10;YbXfHXg4x16VhaD8WfE/hbxRe3/wJvhHY6SPtE3iO9tB5ok6s4J+6WPAHXAHvXFax4y13UWtfh54&#10;c1CafTLe422tvbQ/fc9WCjlmyTjr7V778Ov2V/j940+GNja2XwXk0HQpL5F1HUPFUg021kWNfvO8&#10;pDMztzgDoPeuP2Uabu+pHKots1Phn/wUy8a/ELwpe/Cv433iXjalG0CX3lALMjHkOvTNJ4b8fa7+&#10;zm0Ou/Dr4hz2OiXOu41Ky0Xcl9MjxNtkeResaNtAJOQc1m6f+yv+xj4B1mbV/wBoT9rrT5Lhrhlk&#10;0fwXp7TeS3XCu2ANvQEZ5FdvD8Zf+CYngHWY9L8H+HPHXiyaEbFu7zUkhimDrypAAzkdfcVrJwjF&#10;xivwM5U1H3qa3PafA/8AwUy8UeKPBmoeAv2yfg9Z/FrwzHq0lneajeWcY1Wxt1O1Z/OT55D/ABbm&#10;9q9T074bWvwF8I3ni74a/FPU/EXwpvM/2n4F8QWP9qLYoyhjEyZLIUVhu2k44yBXhHh7/gpf+z58&#10;NtR1j4afDv4C+H9D8O+I7W3utV1DxAr3X2l44sKjKADnOQRnBPWvNJv+Chfj2fWtO0nx/rlnaeCb&#10;jUdsejeGrX7FaPbMEMnmBPmclTjkkngGua1SUbW2JlTlJe6vvPfPiJ+wf8H/ANovwv8A2x+ytqi6&#10;bPp2tLqN54YumZVuJJYEYPCH/eBCqhVyCOG54rzT47/sSftK/Hjw/oc83wm1K11TTbpbPVb68tfL&#10;+1wKPkfcTyADj8Pevo+3/a01HXP2bbXWP2NZLXwzDot5jWm0uxC6gg8v5Y5xgthQAQR1B47ivPP2&#10;Xv8Agqp8bviDZSfAr43fHzWtB1b+0biHR/EXmeSdyfOFlDDHIH3jjjisY/FdX0/AzjF62OE0/wDY&#10;k+L37OHhey8KaVY6lqepeJr5ol0+1v1jHnKAyeUu7GQBkyMML2xnn0MfshftqeNvCcek6JHfeDmW&#10;+s55LLSJPMa5kzKJZJZVfc21SmB+WKT4o/tBf8FA/g18Vj4r/wCFxSTNNG0Om+LtYgjvI7a3c7wk&#10;IK4gU7VVnP4kCtL4cf8ABUn/AIKI6zr+L74sanoNrtkiXWLzS7QWrXAz+72FNzsOFITPSiEsPCbq&#10;Td33HB05Jsq6F+xZ+2P4D0b/AIV58VPBetfEjw34muDf61Mu64udOmkUJG8bTMWV12LuUHBDe1Tf&#10;An9nz/gpH+yv4n1jw78Gtf8AEljp1vqEdz/ZetafNPpus2fJaNA4KxS89OACvFdd8Xv+CuH/AAU3&#10;+GvhVNS8N6tH4smuLyC3kVvBIwSwwXRTGrbS2PmPGSBmuy+Ef/Bdz49v4rb4WfHn4daPoOt2vlJe&#10;6f4i0oCFWkC+WxdDiPLEcN1LcEV2U69GtR56S06+RrTi+XfQ5f4s/Br4Q/tAawPD/wC0R+zrrHgX&#10;xRHNu0/xh4PtXiiBk2kTOq42HcecZI5Nec/tTw/G79l74d+H/B3xssl+JGiwQyLpuoahbyG8a1JK&#10;q8cpG9WCkA7sjFfWngv/AIL56nqvjeb4P/Gn9mrwrpWqTTNHptnGrQi+VG48qY5Vt6/d9SQKj8Uf&#10;8F3/ANl201qbwv8AFX9hy7maCQ/2frdjGt9DcoTgNGXQ4JxgocEMpBGRRGFOVTlu32CVNSslrY+E&#10;/hr8JNA+N3wx17wN8FvHFiV8Q2EMdtoepXS2t5HdQFZPMjRmwzor7MAjdtBAPQeG/tA+E9e8L6jp&#10;mk/tE/Du88Pa5bzPbwa5Hp5gV5UKshZejo6uMkfxKx9a/T3xf8Yv+CR37SmgN8a/FPw/TQd15DbS&#10;3Vtppt7nT7pUDBJjAQUdskjjGFAzxXg/7Sf/AAUY/ZYh8Q337Nnxd8DSfEX4eRrbyaF4huQXvdNR&#10;o2XKSOA52kkDPbPrXPHBxoTk469fMlQknZI8W+Bvxm8Dfs92EPin4R+Jtd0ddS1RJPFlhfaf5tjJ&#10;B5ihV2lSu6Ri6qTyF5Fd/wDD/wCInhTTLGb45fDn4Rtr2k2tw134g0u3S5uLOOTeR5tnhsAchihH&#10;AIxXH/FT9mn4dax8PX1DwT+0xpNjoOu28J0OXWZJIElt4gnkxSOoKhw+CSwByBiuF0v9lL9r34e+&#10;LbTwh8CYlvNUtI0muL7w34uiktpIpJPlcoHw2AADlcgAZFZ0aUpS57/eKMYylroepw/tkeM9chuN&#10;f8F2+jaTrHnzSSWtxpqsbq6G6VVjjlQ4EULRRn12GvPdQ/a78XfE/wCJV1Jq+m3mqXOqNHoOuWdm&#10;BDFFbMHYOFACRFWZwjDGQ7A9a0PEHxp/a5vtauPi744+GWoa9q2lSw6dqE2qeFTJFbxiPbLHuVNq&#10;YaM4kGGPmHms288NaN8TNG1nW49Zs9D8S6lYPNDoulxlIYJWk3pgMdzBVVg2OUJyeCMTWgqKk+XT&#10;oXKFNanXfA64+H/gPUtL8M/Ee08WWukWOh6gl5r39qrM7b3TylEK52RxGNGcN23HrisfxNq3iH4b&#10;+KdFm8U/E9xZ6rqz+W0Nyl1ZxWrbfm2NnBZ8gqTg9RxTo/B+gax4a0zwdqRk1bWtU0OYTatpE3mK&#10;kq4mWOVF7sOpPbg8Zryjx98CPiPbwW1vN4WWPVbO3WaC5bX4VjlKHCIyO/3gnYdMYPeuGjWjjJcs&#10;lbo9NyIr2m59H3/x1+Ffia3vvA/iWyj1qwvJrW8uIZLQxq8kUYbZGOclAclQckknBrI8dfsq+BDr&#10;OreKZ9Rj8Qafr0bf8I3eaavyxW1zCfNgmcfLiLbHtXg/Pnua8Y14R+DPCnh3wx4juzb6rfXnm+do&#10;kwmuQ5JBZ40JI4Ocdducda9s+GGifFDRvDV9dWXiBbi10K0CtcRyFbO8mIJKT25AKS73U7uCPL56&#10;GvIxkY5XrCfJd/fr0E+eLsj518eWnxK/Zv8Ahjp+gaP4UtI7T7UI45tYtkuPKnMdxlwOR92cDcR1&#10;ZcdKP2cPjp8U/A3wm8XeGdI8E2F9L8Qp7O2juplXbE9vcCTYqY/jWQoQOoK8cV9T+J9N+GWu+BdO&#10;+HnxL8CWek+Jtd82fVNQ8wzGKNj5kSMhO05K7eeq554r5/8AGHwb0vwp8TLHQLq6RrRr54Ibqxt2&#10;hMUgwFTZn5ZQxVSBwCfavfy/NqMounL4rX9TsheUTm/7dfw34c/4WFpltqEKahp8mnafqCx4MMPm&#10;vIyM/ZgjrHgc4Fc9qsbeKrJtP0XxJcNbyeVcNEzA7cIPmx6g7vzr6G+Jun+D/FNpc6X438OaozzW&#10;8d/pklnGqrcKYtkkrovAbMeGPBDBsgHiuD8L/A8N4Uv9etfC99NpUd7DI1xaNwiqWOWbsCRg100M&#10;dT5eaemvUqFjjfDvw9/tnWNM0zTNUa8kkkc2VqsYBaYbDzntsEmfpWXH4I+NHij4o69Z6pE9q2ha&#10;d52pSTTrsitegG5SVJfgKAec8dK9X+M/hC1/sjV/EM+ny+GZZrWzu7K6UN5sab9rRqo5O8gAk4xt&#10;JPXBofCTw7481DwTd2mkwahJpflo2qLaxO0UgJLo02AcN06nrjHNdmDxXt/fKUY7s8xtdO8ew+KL&#10;q78R32qXOnLBDa6XMqnyV24JiHYvz9efevcvB2vXVxYWWjeILGV0tlVfLPymRPlJOe/b8iK2PFF5&#10;9ktNH+FEzxm302Np5LOG3VHS7mUFnkbON23C9sBRXWeHY/BnjW60/TtDTTporGAR3E003kyyn7xM&#10;a/3V3YHOSWY9MAOnVlicQlT1IrR926O0+GnxL+F8tp/YmteHJra1aGSS1mS1LguRjdnn5eO/XnHS&#10;upsLnwV4msbUXmo6fcqsbizEUihli54GenReB70fDrwh4YsNGXTbDRrG6kuJsSQrMd0MYBGffO4g&#10;9ueOtT6r4djXxDCYPDNhZw21qOFtC2cfcXgcDgZr77B/WPq6TivkfNYj2ftNGdZoekrbXEeu3GsQ&#10;29+21p0t5toVsAbOoOCMZHrTok8oTQRtHNHJITPIufl+bH4cg1J4f0HwzN4cutT1XQDH5ce2O5aZ&#10;l2ncvG3ufp1Jp1pJZ3N0lxaQybl/eN8w4zgbWxxnAr18NFU2vdOOp8O7Lum+KnJ/siOJUjhiVGEi&#10;n5o2LYP1yp/yK1leSSVA8TBPlKp6Y9fzrK01pUuV1AxxLIzFJFb+7zyB3PJ/Oty1lijjXz2BnLNi&#10;TbwygDHHY9c19DQ9Diqa7CTTF2VNgLk55qGREija3WPbI0AKSRyfMu5cg59Rn860ZHtWRSNZ0n7U&#10;0wSPT2uMXMwKk70j/iUdz2yKoeG/Eum6+r3+iiyuI7eYKk9pdLKu4YPVc4I44PrW31inUfKmKNOX&#10;xD7LVbeWxhn1OCbzpIMzJJyyy4PB9+Bn/GrVs2ky6feahLfRwS2sCTW8DK265y4XC46EZ3c9lrY0&#10;fw5p+oanea7qepyXdm2srHqNwLgLdSGZfPdlQ9gcru6cY71Yu/FXh+48FxeH7XwXDDqVpcER64jE&#10;SG1IYeWy9CTu+8ef0rKVad1GK6m0YR1lJnLnVLSR/Nm3fPuxtI6jjGO3OOtRrqNmu1fLDsy49MNk&#10;/wD1q0EsbdrqZBEs0ca7pGWMAlcgZ49SRz7irMOlaPDHcS61pccatZrLYxLMNxLMAhOM8AZyODW1&#10;SUYxZjGPNIrwx2WneIUsrNVu1jWGVvIY/PujSR4x7qSUOO4JFMstVOt+KrrT9G0X5VtZLqWMYXbC&#10;gkkcgnuqRMT3xmrVrLeS6uuqWhYXzTeas0cnzCQj731qt4G1iHw147n8Tvpdrqn2W4aNLK+UNDOP&#10;KIIbB+YbnZvw54rgxFaVOSV9bHRRipRd/Qn0vVYNe1T7V/wjUMkkNrK8ibdsauyCKBmX+6k0kbFQ&#10;Pm5B4zXG6l8LLOTxJqk2p+HJrXU7S8mOoHSI2txbssm1g6p8oCt8vp0Fb3xTEfgeyin8IX2n6001&#10;jHt/tZ/s+JHUmRVyR+8Rhx64BrB8FSfEWPTYfGOr6H5EOt6m2nSWtrrCyXLs5Db3hLZMZyjbicZO&#10;a8+daisSrr4rWv0PYpQrrBuPNovQ6OHxVqUF8NWlHnSSTb5WuI96zPu3HeO+SealtvEF1dXMqLZq&#10;WZJJXjC7QFRGduD0woJx6YHWt69sriXQ4bPUNWjaHSb+a3trNiNy+aSzMoH8O6M5J7kVm29m88X2&#10;ZrVY5DLIWuml4dWCqq4Hp8+fUEelevH34+7o9jw5Wi1zMY/jCOPTbdNM0cR3SrKJpmbIZjnZtHt3&#10;9c1znxD8N2PimLTbXSr2byUsozeRtCkYa525fBx90HOO+BXUXWm362j2SzL5PmCRo93AYAjI9+cf&#10;jXnvxJ16LwRpkl3bzzK4aRFtlVSzHGNoHXPU/TmvKzKNGMVKprboelgalT4aZzPiL4S+CINKuFk8&#10;AwTXc6iaG+tbjbtd92S4P3sDqB1z7V4Pr3wo8SaZpN1c6vbaW8yahDBDp/mBrpwRvMq4G0INoUnP&#10;U4xXqN98T9e1XS7UafcrGsmJrxZlObQ8fMTjAwOffcO+a57wp4U+NXjvxO1nb6AWs7NXlW6mRYY/&#10;J3Yz5p+XO5hkZzz9K/OMc8HKt+6i29T7rArEqjao7HL+M/CXw907xINVtPhhqsmmN4fxfQ3kxRje&#10;FCGkRlGAuTlQf7or1HTPCPwfh8NWfiPwf4P8b3lhb6RPe69pcetniOGEFZTJkbl3OnC5ZRXn3xv+&#10;Jfxo8deMrXQfGPjq1kuPD+mfZbeS3uEVIljU7YwRgNzwTkk5z2r16RfG3jPXPDfw58T2VvoGoz2s&#10;KyR6XeJsmhmhVzJIS3zrJEzE+2B2AryqlNVKL8uhpUTjK/4nhc3iHwh4EWO00i11Jf8AiYXkl5DH&#10;GsbQxrLtiCPg7VG049cg+ldnov7ev7WWnXt94c8TfFLUJ9J/sxEg03xhp0V4iK0Y2/JIg4IwcjqN&#10;vtXQ+O/2fvC/hq7bwrov7ROi+JYdHeC01ybTLJsH5DLtinYFeDIRknJER9BXkfjyw1v4o+Po9Za+&#10;m8TXV95cJmspDcXEjByisyKvygIiIB6BT/FXn+wnQlyz66k05c1/I6zRv26Ld4bfwv42+BPha30+&#10;4vrVtT1LQLeWxuVRZFcyqsbhPM+UkEj6dK6/wt/wUG8MeKfDV1oHxZ8V+OPL1zS721vLOzv47tQn&#10;RUzKpZdy5UEHIFfO3xX8GJc3eseJ/BsEa6Np17FY4aYJOztHIwPlFixIMMqnAIBAz1rg9Q0+zj8u&#10;4sjITt27sFeMc/1/nXVGCS009GU/e0R9eR+Pv+Cdnw9+G9vJ4X+HnhXxNqkM28ReL/CczXSq7Z2m&#10;SOTaQg+XpzivJ/2gP2C/gD8UtQb4keAfjh8M9HTVJRL/AGNp99cxNp6lRtTy3jPI4JwepJrxPUrD&#10;VNItPMeS9hlaNJbNXQ5dCxIb5uo4OD0OKydZ8Q+JpXhl0+aH7SG3KrxACSQdiD26V0RqVebdmcqd&#10;PYb8Vfhf4h+EvxGsdf8AEviLR9eVFttJW+0zUFmEzNJ88o28geUGXoMbl719XfFb9t3w9+1jq/h3&#10;xd4w+Aei+GNS+HOlCK81vQboxnVbYIY4bZo+jMFDHPXOAOtfD3iy+1zw540sLm9e3EEFxbSSAN8n&#10;mMRnI5yMnr7Cvqz9uLxR8HvhdoeqfFG08Orp7+LBDqXhTS7Db5F3cNbgi7wCf3IkOSo4BG3jkVz4&#10;2PNSUVuzqy2UaFbmlsjw79qB/COsfFrwvB4PnWe+s45NV8TRzRqsdqu8eWhHAJ2DO30Za5H9uf43&#10;x/FPxNpmn2qQq2n6HDZr9nGAIkzsQ+pAPX0xXlfhPVPEHxD8e6t4x8R6t5ku2XVNWmkbb5+xt+zj&#10;+82AB0A+lczPrF1q+o/b7kZk+Zst3JZm/rj8K1w2DhRjFNt8qOfEYz21STStdn0t+z78adL8F/sH&#10;/Ezw3dQQ3F63iDTYbGG4j3gm4WYyn2BitXH1YV51q/jvxN4yvbfWNXvlaOKPy7bT7aIJBCuCFVUG&#10;Bnk89T+FdP8AsSfsofH79qW08QeF/hV8Pri+0+8WE3WrXcy21laeVJzM8zkD5DKFOMkeao/iAP3x&#10;4S/4IHeFfh38NG+JX7S37Wnh3w3pNvOg1CbT7Rpo7YEbt7yuQv025ZuwPOLjGhh5Ny66kyrTqQS7&#10;Kx8i/s2/DfwOnhe88QX/AIVvNU8TarstvDlrbxghJPOUFiOrkgMqr07noKxfjnaL8E/E2o+HPHNz&#10;EviHav26zt5Fl+zyOm/ywVJHy78HHAII7V7B+0R8Wv2XfAGuat4e/ZL1HVr63sdOGl6P4g1IFZJm&#10;MWyW9UDAQ4yEA6biTzivhnWtW1PV9SzPezXFw0xEklw5LEAYAJPJPBrvjUXLaJy8u7Z6D4p8U6Tq&#10;v7PXhzwBpN839pWvjzVtRvrdflRo7i00+OKT35t5APQbvWsbTNDls/B81zIMTXFwzZ3csEQ8fmRW&#10;bb2dzb+TezwFY9qFZOzYJ6fXI/KtfWJbi61Sz0CIN5cMUYdV/vO28/omPxrLljFNspybOQtnv7Ww&#10;ns5UlhnaNplrpNB1HUJp7C0uY4WWSxiVZsgt8sYGD77VCnPoKx9HS71e9vJrsssqxyEL/dB6AfT+&#10;laXgjSnN5DNAzPHAkpY9gNnH+feknqgexn+O5pJtUuraxlWPZIHcr64UfnWdp5SVpLi4umaZ0UNG&#10;2SzdPmz6H3rq/E3hKP8AtdNVvZJFikVjKIVyeVOMf8CBH5Vy9hbQLqEk0bFlwoHmdT7fqKt7tmZ0&#10;PgbTbi78SeaIJFhWPN1KvRcMDj8QOlet6X4lurvSv7C0bzLHS7eR/wB3u+adu7SHvnqfyri/DN2m&#10;m+DIYrJF+2SXWxty9WJwufXGa2oNTt9O0TbsZuqZHU4GM/jjNc8qktkdFOnFayMfxbr2tm5mW0v7&#10;hoV+aG1EzbBtAHTOMdaz/F/xZ8YeJtN0vTtWEP2yxbZY3NrbLHJ5TDbsYqBvyQOuela/gDRPD/jL&#10;x5ZeGPGniNtG0u+vY4r7WFhMjWUTceZtHJwSMjrXV+P/AAJ4T+D/AIv1Dw9p3jDTfFMWmaoj6Pr2&#10;lq/kyooyQoYA7vmGc/dORUc0IyNJS6o9W/Z7/ZhvfiJc6f4b1G4S21OSxN5rVvZJg2Mm7FvHIRwW&#10;z8zDtwKzvjB4weLxI/w9l1FLiTR7qa1M3/PeQMQ3X+HjH4Vz37Pv7Tmv/CjUNcvtKvWt73WLN/Lv&#10;OHaKTghmz7DH1rkdR1JdT1O41zVdQaW6uJDI87N8zSM3zNn1yc15SpYipjpyqfD0PWjXw9HAxhT+&#10;LqdN8IvFPw40X4mW+mfFs7dIuvMtpJEY/wDEvlIyrAem45x6Guf/AGgfF8svieTRdK1dZ9O0+4MV&#10;pJbtmOUYz5g+tZ3xq8Sp428VnX7nQbHTLK4k3tHpsJEaMAFJ55+YgsfQk9q5zWBZrp8NzFJ+6k2l&#10;d3fg/wD167aeGUa3tPK1jhrV+aCi9zx3TkkaOSH5eWAFdJ4Gt/EXhbVLDx7Losy2NpqqwNqFxZs9&#10;uJwA/lE42lgvzbc5xg13fxf/AGWL34N3U8Flrl5r1vA3lahqFnoVxHBbsDgje68EHjnFdP8AAz43&#10;/C/QvD9n8KPjlY+J9S+H1jqs19/Yuk3yrLLqTIiGX5gdmU+UkDnHFdspXp3R43NzbanJ+HPBmrfG&#10;TxNHc315b6RazahcXGteItRmEMSROuOB1JC5woBPPpXqWo3X7G3hZ4bq9t9W8TJY27Wtvpvh/wD0&#10;S2ucDOJZW+aRmI5ZQOuBXeftO3H7Bfxo+DWh+MfgCmqeEbi3ZYbvwZcTF/PYtgzF8gZCRs7Y6k46&#10;12Phr41f8EVfAfh3SfBfj39knxteahDp6Le67ovi6Ta8xX53RGOBz27Vx0+WrKzTVuxl8Tsz1P4T&#10;eB9B8Bfser+0enir4b/Ag65bNL4W0SLSRqHiDVbVekrNJlgD2c49favzZ+Pfxo+LPxP8aXmp+NPi&#10;9rviMeZm3ur+6kwVBO35SdoxX6WWPxL/AOCAPxlWHUviLq3xo0ua4tY7aFry4W6EcSKFWNP7qhQB&#10;gYHFaeu/sA/8G/fjPQpr3w3/AMFDtX8Ou0PmxWXiLRiZIwegwqdenOee1dlOjS5r/mUtJXsfjxfT&#10;z3s3nzOzSNy7O2Sxz1q94Yvv7G1OG9ntVmjfchh3HuME/ka9++L37HXgzX/2irb4LfsYfEP/AIWX&#10;/aFwINNNrZ+TcXj4JIWMnoFUktxx6V9I+Af+COv/AAUW/Zntm/aGuP2Up7S88OxtqNhC9hHqmJAo&#10;WKH7Nli7bzvIIIA5xxVy2sjSU0o6nxf8UdNa28L6f4gmzDPC6SLazrzyO4P4da7LUte0Y/sw2+m+&#10;IvDcM+sabrEN/bXHk7CLWe3KEcdQroOTU/7Wmq/Fb40/HSOXx34Wks9bksoP7QtbrRRYbJsfvHeF&#10;VUKu4nkjOMVi61r8Vz8IfEGm3s1vHr1jqNvpca2s3mNdx/NyoycqAoHy8dPWuKU5RUU0c/NzRTQ/&#10;9mf40/EL4E+NIfE/hW98zyZli1ezkcuNQjfaWicZ5ACk5/hOPUV7f8fv2ZNZ+Lev6T8cP2WtAuNa&#10;07xUs323R7cgtaT7D5p+YgYADZ7DFcF+yz4bi+EXw48RfFL4i+IY7HQb2zfTtRh8tPP1D50l+ywk&#10;/NlmiTew6DI6NXXfCn9rnX9L+Ln2DWgtr4F8R2J/4l8bhF0rKNyhHbjLY45zXFUrTniGoLRbvozG&#10;o5e0bgfTv7HHgv47+OPhHefCrxN4dl8SJo+no1vAbqH7TAGYhF3O4DjgLgZ/KvL/ANrX9ir9obXP&#10;Ftr4P8MLfW/iXSdN2xaXYqyrctGpLRqFyEkUMwDD5XHfPJ8O+IOh+Mfhh4h8SeGX8WXjabq1wlxo&#10;usQ6kfPDP8gxtPIO7jt3FdJ+zN+1N46/Zs1m4+H/AMcPHmpW9i92W067kmeTUtNlb/lovJIjZSGK&#10;k5wc4FXSw8Ywc95b/wDAHGj7vPHc5b9lL40fHf4RT+KvDlv461TTdejxZwtqEjSNBPIVPlskmR96&#10;ML7EjpXv/gj/AIKcfB79p7R7n4Xfts/AXw7qniryPscWvQqbC5umQ4VPtEY+Rt4BG4FSQM4Fa3x7&#10;t7bxb4Tm+KOt6ZZ+Jr7RNNjvLG6luWaLWLLeX8+Ip/y2jK7jnk9xkc+O+M/Hv7LNp4j0Lxf4ksNU&#10;W31OzTWLvRbFIrOHU1kVg6CeNQ+4OvUnJOO1FJpVm+Xft3si4SjWlex9D+I7z9n39oLR7fw18PvH&#10;jaHqHgZv7QutJ8fQpBd6c8LJ5UsF2mUk2noDlWGM5ry/X/jj4n+GsXhfxX8PPi1psFlp9015qjeG&#10;9q3yzmMK91JjcuXJ3Nxy2T3rl/hjqv7KPjaz1y50P4qQ6DZXay2+n6D4gjle9tXnjYNAt0AfNj3f&#10;dD8g4Iq5ovwr8V/sifFPwj42+JvgjSPiV4Q/s2Ozk8P6HrwkkvAv7jyv3Pzhi+CqkYJ6g1p7N+01&#10;dieRxkeiWnxz+IPx5Wa4+K3xJ8O+JtN8Qedp9xJa6faw30sdugYSSGMpueMsf3rKd2CqkkYryf4x&#10;fC6H43+HNM+HpvNMtfEnhCyuo7KWRmjn1azjYMsMY+7Iw6jPzYavdPix/wAEyNB/aBlb46fsXz67&#10;H4ummnufEXwe8QaXLp2q2UKEtKbZHC+dFtKruT7xzxkmvmrxnB4uZtC1XxBA/h7xJ4X1QRXrXEj2&#10;72buhiYucEqoMcIbIJAY+ooqUJU5Kad7jlTlFp31L/wv8XfBLWvBvh/wh4j8Ba/q3ha1hlh1e3k1&#10;AIzTlS26I9Y8EMMHknFfSfgv9or/AIJreH9CePxZ8L/H1n/ocP2TydYSTcG4K7tobZnJYHg4Jr5a&#10;uPHWhzeP9HudLMdq11dRSQ3VkxKSMzbcKezK7MQfTAwKxRrPi34d2Pkaxoy302qXm7ULjUliuWlK&#10;ZVnUuN0ZZvmwDyfSs5Rk3ytD5ejR+xnhH4VfsqaD4K/tj9ln9ofxj4H1vVNNtJ7ia+sXvdLkLIzR&#10;NKsW5ULZJIdc5zXyR8ZtM8bfAb423f7Sn7VXgnTvihouvsLHT/GPh+fy7TS1GV3qbcBYcgkMHUe/&#10;UivnfwD4j174YePNM1m48Zaxp1hrGl2cek2671XyFKoEnDnqrhgAOQMHgGvpHTNP8QeD9cuviT4A&#10;+K15q2mavfG21/w89iXtrhsglnRtySoSzISBkNtwe1eZWzSFGp7GslZrR92a1IrRbHgvjf4Zy/EH&#10;wh4g8Q/DTSrrTNDvo7i+0zT55Nlxb3MLNNsBXBk3oHTjkiRCARmvM/g7pXhD4taVeeEvGMktuFhc&#10;6HdTXTFwzALsXjnc3B9D35r6w8QnxD4z0K4+Jnw3vLyytbVftF94VutJdd8yHCGBzjYoBChwOMY6&#10;ZFYvjnTrjwB4RsPiv8BfCvh641+aS+vNQ0T7G5ZQJTGShONzYTdtxlWfGM158sVUjCUYf9uvs/M5&#10;4c3KzyP4GWvwl+D3w5kg8WQWdt4whuPssN1dwrtdZlcec+R/CoUDJyGJrrtM+J+pfCn4Uahqul+K&#10;7fUprNZrvVNDmVWnW34hEnmYwA0/JBPRBxlqxfE3iHV9Yns/EXxb+B1vqmn+KYfscK6lGYZHueJF&#10;mWU4by13/dUgLlTxmuj0n9lTwZ4i+HM2jeGLm3j1LxFbzWFppM2qIbW0DM8knmzFiWKDy2jBI3sy&#10;gElGNPEYaji/ZyxL952ut7tHTGMqhU/ZL0zT/wBqPws/i/xZrSq0V1Nb6tax3CpfW8Uf7yHaH/1m&#10;SeD2+bsTXefErwx4B8apqUXjCLS/D+v6NfQR6bdGSV3u7cY/eMcZct13HkMMV5v4W/ZysPCGltpu&#10;p3mtW/iBdFuLm1vrlTZTT3lujuiKp5wUXAVhja5b3r0SD4g+BPEHg7S/HelrdapqGn2EU0i+NbXi&#10;Rdi7ZA6FfNXeRj5STlcnvXn1qFaWIk8M9Iv5pG1FJS5WeO/HDxDJZeFJrTwt4jaG4jkDT6spby75&#10;ftG4k553Ev8AN0DAjNdB8Mfi1YfD/T/DS6hqDQaat0sF5LCzKkVs6glTx8wMhcY5PzHtitz9p3Vf&#10;GWg+DpPHet+H7HT7Geyli0iyWzK2zNn5nRukj8AnacDkY615v8Lb6H9p3wXpvw20eHRZtVNnKmoQ&#10;C4KXVs6kO1wqYw0edvBOV2EDAJNen9TliMIpVFp67eZnKPLUaXQ9o8Y6R8HP2h/h6ovPEVrY61pe&#10;qYt7qGeR02LNjqoO5XRiccgMq1qfDrwz8NPB733gLwPBqrXVxYx3t9qEW5FvbZW3PbdcbCQGDYzl&#10;BjkCuN+D3wi+C3wa07Vr/XtekvLPS5LWx1CO3lkWPU79yPMjgfPGwJlnX5R5mOcCsHxX+0TeN4Hu&#10;/Dmn2NrbaatwlosC2qvNLEkilIvNbLsTJ90E4BbHGTXnYXA1qkqlOjVlyroTH3ovU7Dx9faX4a+D&#10;mim1062nvr63a48UXjQrN5uoytmTaRnADbh1xyKwfA1+NIhs2hjght50m8+3hg3SI2MZU/7Xp2zW&#10;hpnh3w54h+HJWys2223nPMYVAk3BkIZl7IFxnA9c81ueGvhh4e8e+JrNPh3e28EcFqsLW+q37gwy&#10;Rx4muGOOAc5VACApX0JPvZPiFC/vJNPfa4R96Fju/hl4sn07w/Nq9rYrDJA2TNcWrbJEPON4GeAO&#10;h9q29P8AiHF4sS+TxBbwwSNar5lvDMQyrzgn0Bw3uM56EVhx+FfEXhLX1ni0yHWrG6hRbZVt2YTX&#10;G53RdgG4kCOSM44YFPQ1c8H6ro+oa7sutXtVkmLyXhmmWM+aGYSO7N1A3RL0G3Ar7nLuJFUShF7b&#10;nm1MHCSb6nQS6joepwTafpUl19otbiJrhGuPlVd2eVPOSB+YzW5oq2i6hDPDdtubzDJwDuTOR9Tm&#10;snwamn6l441TwtqP2aETeVDcag0IkaIICvmKynLLls8E561atNb03+3Y/D2hyNfPZx+XNdCM7Ixh&#10;doLHjdx05IHXFfY4PGU6rve549aLirHcC4+0R/aWKrswuGxwP8ioZJD5586BduwFV3Yzk1n3mqQW&#10;7W6XOmblkkKPIH5TOMD8Tx/wIVestbsbHR9Q05dGgkkvmgBu5o90luI3Lfuz/BuPDY6gYr6SFX3V&#10;ZHDGF9bnF/FDwJ4g8TSw6xoGl6HcNCuzfqEbecisedjqQRkCsv4N+EPihpXxG1TVPEOm2Gh6PdWz&#10;Cz0PQ+LUXBkGHVOikqOa77ytHYlIbvywON2afHBCgzHfZAPysrdD61nLC0/be0b1KjKTjys1PNi0&#10;/wCVblPO5EnmH7rbj0/4Dj+lLp7Q3mpRQXF2tvDLIFmmXLeWpPLY71kpaoWLmdT/AHjtpxgtssjX&#10;RXcuGGeoyK6vdM+XqaZvHurJbee5wF3bF3DC5IJ6euKe6i7PmQqkYt4QHZWxv2gZbnqTnoPSskWN&#10;qTkXmG/IUv2QKyxQXZHybmkwSqtnrx938etTUqU6ceZ9Bwi5SsXLm5tobSadJ28yGPeqMQvmNjIU&#10;ZxknBwB1NYvgG7vrKGxk1vVW+2arYzXMK3VqFMMRMYYkDIDfvUw3U/hWF8cteP8AZHmWWrTf8Sqe&#10;0m1xExJNE+0mNx6JvKHHXANHwZ1m58S6bda5d310bH91BpMOoRfvIrdECsdx5O9l8zrxkDsK+Xjj&#10;JYrNFLpZ29D1PYxo4V+p6NrNno1nqXmR6jHdW9uzfvGjBErAn7oPZjtA781m2N1e6jetHrkdrZyW&#10;9rGIbi1jQRyMAFwAv3ScHJ7n86zbl4dR1L+yXkUQxjzmc/KGI6L784Y+6j0rU+yRSqv71GVtp/dn&#10;jOO38q9Ki4Yqt7RO9na/oJylRo8vc0dL0XUddvpLPTdajLR2stzJ5sgAEaKXY57nHQd+1RaLDazX&#10;csmpapcNC2nXToYZgpMqQO8Y5/hLqoOOcE454qKMxQRLZb42jj8zB8v5vnVQSSO/yDj/ABNQWSad&#10;skbdGzGPZG/zDyzuBz755GD65r0pc+sbnny5WXrnVbK18PwW/wC9l1FvNW/mkn3IynbsCqOhGGzm&#10;sO+02yui1xfWsJdskyNHkliPve9aAnjtnb7HefLNCEl+XhxkHb9NwHPXiotSLw2zRvEGVN26THyn&#10;B9axqU6bi1LU1jOUdY6HlvxE8C6BPp8zXWqXDLJbuGhhtAS/oTjHTj8q5P4a/HL42fBHwn/wgXwt&#10;8R6Vp0Gpc3E2paaguDHlvlkYgllO4cEdl9K9J1zwnpGvwzXGqT4jtrO7kjSzhLLIyoDEhweMtnLH&#10;gV4Be6NqVx4lsbrxlLLa6XdSKLtrWL/SEQD7iFzgfMw68DNfm2dR9jimqcOW/U+9ympKrhk5SuzM&#10;8e+Eb2XxP/wsjUPFmlTLM/2mPTbO1VIoyWx/qWG0rnnHTOc8Zr1j4T6D4s+GHwqvvjRe+E/C+rWZ&#10;8QafNHc3epJ/aVssaO5ghiU7kgeM84wF2qAO1eEwajrGueLre0tr2xt4GlZWlupBHtjQEkmQcA4A&#10;6Dk49a6q9+NsHh/StB8LSfD7w1fReH4ZFu763Zw2oyeZ/rGZW+cgYQHsuBivnoT3kz0qkVy3Z6J4&#10;n/Zx+Kvw/wDFMXjXSbTTbrwzqFxHNazabfLcW6TfZ1EkLPn5jl27EZbA5BA6vXfEfwp0/wAaaBa+&#10;Lfg/dabrllYzJrI0vSWJtNks0gWKFFQ7mSWLDvkgluoXjmtS/ahHiC00Hxbqvwr0GPTLeNV0nwpZ&#10;3TQwzRiZtvmFCGLhUdS5+bIy2c4HYfGv/gpHFrHg+4sfAul+MPBrXCmD+y7HVFlsGUANIq8Bl5YL&#10;znK5x1rhalUqO+ugUlTUr8tjxr9r/wCJHhHxfBZ6l4C+H+oeBfDv2Vk06OPR3Q6nIV5mmnP+tYsT&#10;z2BIHWvALu30iNGaz1L7QsbfuZlXap4B6Hp3r2jxz+2X8QfiF8OrX4HeMPDmoTeD4boXcdit4Awc&#10;AbfLZkPlJ6qvUtz6V5b4yvfCmpaqs/grwhLpNioQNYyX3nSFhwzFyO55xjANdFH+HdoUtJOxgXD3&#10;j3kUTXLblwYQzZ24OcYPbrxTNc8M63aaa2u2+o+XeM7R3EK9JIjsbPtyO1bd9cWU3iaa90GOe3iu&#10;J5MeZIGaOEtwCR95tvU8ZxW3qmn6ZceDmuYNs9vbzMJLhztJBwQcfn+VVKfKZuCZ4L4i8La9qojR&#10;9Lt/tEl5A6XEkmPKCSo5P02qQfY1zPxf+J2leO5rXw5eaLJFZ2Y8kKrN+6YNjfGG+6pB+707161r&#10;CWVysi28+HUFgvXIyO1czq0Ph60sr9Z9Jt5lkjxJK1uHcLlCQW6jlM9e+K7KfK9Gcr93bqeIaUuk&#10;DT57SyvLgXV2rROWxgk5P68AV0PwX+A/iP4y+Nrr4d6DGkc1nDJd6pdOwWO2towS5yenUKB3LAVz&#10;+uaL5c0s9ihT7Rd5jgVfuKDy3/fXHsa9u+EHxaf9k7wle+HtP8HaZqXjbxdtGrXOuW3mwaRbD5li&#10;MR4eTc3mMrcAqgxlSa0qX+yZRjZ3PUp/HngT4M/DLQPBOla5qUN5lduk6PdNGbheSRIB95jk9upO&#10;ecV4h8d/j58XfG1z/Y/jvxrqV1a28m+HRZb92t7cAjC7M7cgYOTk596fey67p2pSTavfTDW9UcyS&#10;XUkQjm2/ebAI/doADwAAPqa8U8S61e6r4gupnnaRWmbDE/h+fNZ06KppPe5tWrc9kke8/BH4a+Gv&#10;inbx2+rfEZNAb7fb2kU1zFvjBdSdzHPqAP17VyOu/CJfD/h3VPF1zqUcn9n+MDpfkr/y2bEhZl9Q&#10;Nq/g4rK8E36vFGkRI2qu4M3Xbn+XTNW5b7XPFdunhjQ4LueNtWa4lt9pZTKU2+cT2+X17UvZ1vaX&#10;5tDaNSjKkouOq6lXTtPnuhaWksTNFaybYzzzlicfkM+1WLTzj46uFJWMyMB5jt91dg7DuOfxrWvo&#10;I/Cmqab4VknSaZZmkmmX7oYjnk9s/KPoxrn/ABpPNo+v6nPPBJHI0beSW6Dcu1WHthiffFbfDscr&#10;UWz1z4h/sBfH74f3djrPhyws/FGk69Yw3Gk6l4ZvIrxLmOWIPgIjGQFclSCoIYFa4vRfh34z+HWp&#10;6hovjjwpqWnXHmsix6hZyR9Acj5gMHPbr19KxPgz8fPit8M9T/tP4f8Ai+4sJ7S3dY/M/eR4/wB1&#10;uB+GMGvuP4Zf8FU/2evjh8P77wD+15+zray6teabsj8d+F5vs83mBdokntwdjuTgsVC5IPvXM3Wj&#10;K9rmkfZ8p8UeKZbjStR0vWEeRobXUE+0KrD7pJyPzIqh8TdCvLT4gtM1nDB9vtbe5jt4SD8sg3g4&#10;HfnOPWvqjx1+zr8FPiTpkc3wO8d2fiG1mkjkbSGjNvqSkKCf3eMMF77WJPpXL3fwKj1r48aRf6p4&#10;Xulm0nw/EBpEC8zTxQF4WcEEleELqBnAYHHNayqc0lFBypQ5meOz6PLpI0+CRAJMSSdfvSYABrM8&#10;S6q+lOuiQLuaPaWb+7kZIr0f4/eC9T+H14i+JImt9V+aSawaPa0CkZGR/D16eg9q8uudO1zxYyy6&#10;da+dIzF9vAyvcknGB9fSnKPLKwoy5o3Rp/CeGbxH4umtUjVvLh3TTNGXEBYffIHXaqk+3FbfxB1b&#10;wt/b9v4b8NTSz2cOd1xJ1bIGePfAP40ul6TL4Wms9F8IaxFcak8WNWuNL+688g2iFWH39qkLnkZc&#10;4z1q+37PXxBm8RXlxY6K0ltpMbNqV8ZP9Ht2VcurS9Mg4GOucVzVHTpVLyZtCMqkNEcVpui3ms3l&#10;/G16tu1rJsSZW+UqQPlP/wBaqt7qNxo+pnS7rUWuYVYD7R90HjkD6GtC50i7stRuBJqbJHNdLMy7&#10;eF6Z/QfrXM+K9XGoajb6NaW5WOOXfJIy/fOeMdwP51vFRlqjBylFm3qv+lae8FpqqzKYcxQlvmjX&#10;PI98c1TGqGDw9ZWGo3SmaNfur6dv0rmtBiceK4orK82zNMEXnjHII/QVveIbqCwumfzo4xuw7OgP&#10;OOB7d6pR96xPPdH1x8Jv+Cjnx+8M2sNh+39+z1/wszwTqRYx3XizSXs9TwTljbXoVWY89CSOgr6O&#10;vf8AglF+xZ+3r8KG/aA/4JseJdUvtRjl8+9+HfiJGiv4wg/eRwykBJ8exJGOa/Mnxh4t/wCEu8Ae&#10;H9cvPF+vaprkcdwuuPrF4ZLePLfuhDnp8m3PufavWfgT4x+O37M1v4b+LHw/8W6ok83iAS6RqGgX&#10;0xgiljiGUjUbfOlLcMFDAY+Y1L5aaucWiOQ+Jf7I/wAXPhT4yvtA1/4f6tp0en3DmaG9tXzHh/uE&#10;465zz+dcX4s8P3xs4R/ZMi7vuyL355FftN8E/wBvb4xftgfCuT4w3n7NmjaL8RPs4VNc17wytzpP&#10;iuCP5TG0wH7qfIYbdy5P0xXj/wC01+3n/wAE/LHxX/wrz9pH/gmJ4dvL9bVZLjXPB+pNpkjFhliA&#10;gB3A5GCe3NY08RzVvZy/4JClKMrH5W2Gs2dv4dm8LLP5d7DMrWszKWIY8MqjqCRxxWr48+F/xF0D&#10;4X6f8W/EEmk6fpt9Ittpdq8kUd/e4U5lMK/OIwVI3tjJHcnn6i+Pesf8E4PFfgHUda/ZP8HeOPDu&#10;pX7CCytPEllDcQ/aSQdkdwoVt3p948jr3+RPF3wx+Jnhq/tPB/xA8L6hpd1Peb/tOrW8sbbCODhw&#10;G25yemCeldGptTkpbmb8ONUt7HXIdZm8Q3tjeQ3azR3VmG3oqqWJBBGM8A+1fbv7Nn/BYT9p/wAK&#10;63/wimh/Hn4iQ6OredY6bp8xvHluAoCQhZM/ujjkDoAa+WPhVb/CTwN4nbwN8eLXVLjSXWSS8bwz&#10;JCtzKNoKp5jBgF4J2+/OMV9ReEf2ff2Qp/gXeftM/sx/HDxdY+OLWWODQ/BtxYyJNarLKsTyPeRj&#10;Y37oyHjaM4BOKxlKEtGFSaSO4/aP/wCCoPxR+L/7Imo+Ff2s/gvoN/4g8QK8HhfXINM+xX8KLtIu&#10;QAoyCSFBUAMCa5v9iD9kf9hn49/CDQPE2rfFy/8ADfxUEUiappurRlrWZhNIsbw5HeIAZzhfXivJ&#10;dG8JW/xk1Ox8X/tB/tX+GNCutJVbfTbPWvNvZIoULYG2JSpIHGCeiivoD4c/CX4b/Fmz0fw237bv&#10;hn4b2OpXV9axz6npckcGq2gG0Teci5RHyAFYjBfPFebKVSFRU+supycsr27nlf7b/wDwT9+Nvw3k&#10;tvEtx4c1K68MWm7+z7rR1NxarGekgQfdXHVvmyT1r5n1PXJD4bXS9O1CFtPjd7e4mmX5grYaRvXO&#10;F29+vvX6iN+xV/wU0/Yb8KP40/Z/+INn8Yfh6kObqx8L60mr2TgkEB7bcTGWXH3BuwvpmvG7bxF/&#10;wTf/AGk/H8lj8S/AkPw78WTGSLUbWaNo7Ce6I5LrjCMJDk5A9+K6qnNh6esbry/rct3p7q584+If&#10;E2pfEn9ln+19O0yYJobR2X2qVNz3VrG4Oc4+TnAHOcDmuZsf2Pf2tNfh1PxR4K+Bes6lo99eTQWO&#10;vXEIVdocqVRpWADDBQntggV7t+1zY/tYfDyK38I+KQv/AAq26s/smnNoFnHFp16GBWK4CwAKr5ZC&#10;Aew65zXyV4/8SeOrSws4brxVqCtseK4tV1BxtmWQ5fbnvkEnAyTRhffjePXX5GtGy2PtX9nb4XfG&#10;34aXlx8AfiL4RhXwmVlmg1CbxJZGfT2lAO4L524LjKsMc8HtXlH7Sn7MHxE8E/DmGLwdpE2rN4S1&#10;S5azksbVrhm0u6XuFB+VH389AHJ7ivnLVNR8R6sug6lf6nMn2qJbYvJePmQRMELE5yBghfqhr6r+&#10;B/xRuPjF8JdU+B0niK5t77T5jBoN7a3T+ZMqnzUhVsljjyyFyckDGcnBzxEZ06iqR6PUidOVOSkj&#10;wCf4M+MZ/wBkm3+PsWkpb6VpvjJtEkv5LzbJJdtF5wRY+4VBy3YkV6N4P1LxP4h+D2veKbHU7yHU&#10;ptV02fSV854wfIhEkpQAEsN4BO3uM1zOmeJPhzpfjlPBXxb1bWta8PXWqp/aVnd3DxmKSQCOW9Ty&#10;mwZVULgMCG6Gu08ffAjRfFPhi2tPgt8UrFreCSSTS9G1a/MV5cxNBDj0VmB3KVHO4NwM1tWcZcq7&#10;63NJScuhv2f/AAVF/a88ELofxL+GP7TPiJrqzVoW0nWb83a291FPkMiy5+RomQ4PAYN7V68nx88M&#10;/wDBS/xzN4n+P9paaDql/Y2GleKNY8PRBI9QKvI8t3twcSKzWoPHO3FfEEXgXxJ4D/tfw74/8FTa&#10;fdW6xSNNeKQ0J5yItvyuWGBnJwfevXP2c/FX/CsLDP8Awj63El1Yxrd3Eiuzss1zEoJVtyrsKqAU&#10;Ctz170YqPLhny9Ca3w3XQ9/8Rfsjfs5fDHxNb6VefF/V/FNjpOh3d3CNBt7azmSSNv3ZdZXb5erF&#10;gAflri/in4J0DUILrUtC8D3FrAu3UF1M6xHM7PKgbKRHaVRmPAwT71nXusWvh/xrbeM/COj2Onz6&#10;bcSWclvY24VbhwCNk0Wdr+ZlR0GVYk5IrQ8deEPid4o0jR/EnhHSvtvh3VdPU6bpsj7jZXUEfltE&#10;y9GJSIcHqF4FeO8RU9tBTkkpfn2MY1KilG70OW8AfFnxBd2lunjT4g68qWF5IbW9mt2fyQ+ckBj3&#10;B2nHavp34S/D6z8cabdeCtF/a08D+G/OvH1uGPWmlh+yQRwmbaXI+UlpEIVD1fOM4x8zXV3q91oE&#10;M+pfD+xmhnVrma+0qzji8lQfKywjCkEPgbeRuBOMsTVDxf4rtryHT5m1BYrdP9GmZZAJLo7VBK78&#10;jIVUyMdeGzxXRWwuGqVI3gtPwO6UpSlqz6H+Lfjb4w6F4psvBPgD9pzw/e2v2OK4mvNNuJJbWF1O&#10;WRleL5A5wwI4YA561meBtX8e+BvF+kRPBo+pWTR3UVn/AGDqsUy2Lyksxw5ACk5ba4B6Y5FfNvgv&#10;4ueNNFttV8X6xr0g026hkWHT47dd1xuEirE0gGdxxgFctnHSsHwl8V9Q1O91OLw0t1pM32Qzrun3&#10;+YYWLKkvTGVypHHApywNOtQcFFepnUp82x9+eNvh74R1zSP7ctvgJqf9l2esTXlw+vaeUYJLtBaM&#10;YaPAIZ9qtjL+5FfMetftO3PgT41658INU1zVofDOr6bb2f2C1mW33q6wPgsBwS0CAt+nArT0b48e&#10;KpPDuk+PPh3f2ovNPkhOp6bNIH8tZkUqW5xj36joe9df4++Llx4ztbjxJoHhvSda1HQVZZfCfiCx&#10;jumh2KpF3aE8sqnllHzJuJHBNePh6csDjkqkeaNtH2Zz0/aU5abHZfEP426Z4n8M2Ph7wTc6j4u1&#10;/RPA+qX/AIy1bxCsd/HZSW9s0NnKDhcbWlht8tzl0PQGvFfGXxi8R/CnwfG3g/4lXjeKtSm83WrO&#10;FI0t4J/tSs1vlCQYMx7tgG3HTjmmaZqnhH4pfC/UNa1nwzpulavdW839rSabqTW82x2JcPF0Zer4&#10;wR8oOMjNUtV+FHgXxp4RtdSstaOl/wBhQxqmrWzBZmkMpAZ/mBdcg4I+7nJxXtxlhFGyjbXXzOxa&#10;u5e1T9o6xt/h/wCKPFmi6Fpms60tj5Wnw6hpLTLaK0rK/kRsSkaqrAn5dxyOlZn7B+tvH8X4vEPx&#10;FvL4aza6Q9pY6rBeCFbKNvMUQBQVLspYYQHhXOf4QN3x3488RfFzx4uuftD+NF8RQrYSW1neaY0U&#10;FzLlQjPLlCHDADOT1GRgVz/gD9hL4M+JfGU1hcftD6folpJHLqGmx3PmSTSD/lnFuUhd7HjngFQT&#10;3qqLo+xdJ7b+Qez69z1zSbK/8W3mtfFE+CdY02+vvGS2llqE0P2iG2uEJW58xH4Q+WQ5QDLouDwQ&#10;R1Gm/sMav8V/iD4n8OeNte0HTtP0O3jv55NNkkEk8hPBTCuIiJCCc4X5cDmvcP8Agn/+w98WfFnh&#10;fULzxv8AscX3iuxi0+SGCzXXHggumEsTrcS7X+WVEQsrRAbmIUnaWB5qHSfCXhbxRceKPiJ8SprC&#10;PT4B5/gWdprS5a3ik86SyU7AXYyQphTkMQwJOTW3s6FCm6lJ7oI0XGWhxXhT9lPxd8DPBS+K9X1q&#10;9m167jl1LTdDt9DNxcT2LEIC3H7s4iJBwV+8enNeqfAXwN8avFmmXfiy70vSfBPh/Srd5LfRdRZH&#10;1PVjLdSlbNYx9zKsWbOMM4UDG0V13g271/4h/EO8+JWkeKdHMmnxwaRoGj/bp4/NjysUUaOzENtD&#10;O/lklMEDjJre8X+B/AnxR0fXPiha+DfG13ezeIrXS9Q1bdC1i8/nmNZHbfuLkruXZhMKp6YqsPks&#10;cRF1HG7/AANHotOh562p6j+yvos0HhHWbqHxdrGpXFlrmg6coa+0mB1PJkJJiWSNG8vAyr+gck8b&#10;4P8Aij8IPiZ4Zh03wH8MYbbV9Ssb2yvtRu4Vdls47eSRo5VYFIXBVMMq72YZGK2PF+v/AA1+Ffie&#10;6tb60utU8Rf8JGq2XiDR/EG5r6FHiZVuVtIw7CNI2UbidrSqy5wwrkfCmj+FPE/gC+8V+G7LT/Ct&#10;xoF0V1rw3qnh15LzVYsoZUdkjDsyqBISxyoGW7iuyOFp4W1SMbO/RGF4VHqi9+zuvj/xnonhrxBr&#10;XhO40mbWrCRmttUh8iQyREpKIhJt3glMEqDgkg88V6h8ObPWbPxPdfDTR7O3ujNm6sPtNtHJu4Jk&#10;iVmwuV27to/hPH3ap6R8WNR1XRdW0748fDrwz4is9MXVdP0vxZeK/wBo0+EzljLC2/EYSdmCnAwu&#10;SOvPA6z8Y/h94Uhh0m68T3C3lrcRXEj2NjLNFbxlQRMzRg4ikVgA3R2b3r7fA1qOFwntJ7+Z4+Mw&#10;sHWXsrv5HrGvyad/wj902oabbt5cckhnVmjxzvBAU7Rtxxx2qfSNMGu6Za3/AIbjvJJJI97xqPOX&#10;kZ4Kj65+leZar8bfBHiTUZPBaifFxozXVtdC2aBI2V0UGQNh0IZ4zyMnOenNexaN8Zhoen6BefCH&#10;xHdafcWVvJLeXtrqjzf2ldZ2SS9WXIjlCNjGRI2c7sV7VDGQqyVSm1ZrX1OGOEkr+0VjJFlez7y8&#10;MUm3O77o6ccc8npxTJNPu7N1F3o/lsVzGJFK5HrzWnovw++GfxE8K6v4f8SeMr60vLzS2j0u/E8s&#10;dtHujEm+aMLvlCE4VR/EnAHWsPx/pl58I9G0u40uyvvG15NLeQa1N4bTckf2YIqysHwB5h+YYzkd&#10;cYFXHMf3nLJD+o81O8Sykcpi8poSBuy3z4xTbg2iy+ZPaydMZXvVy58LeKdS1/R/C9ja2ukXlu9z&#10;Jr0V9dRhpUQXAEQbzAiSb1iA9vXJwy6ayGqQ2mlXb/Z7i9t7ffMyyeXG8qxvMxX+FAWcn0TFdkcT&#10;h4xc29Dm+r1PaKBTeLS5W2h7hOPy5xmsvVvDfh/X4WttS+0NGrZi+YqyuAcEHsRU2pfEDwZrJj8P&#10;/DDxtb69rkN6kd9Y2vl/LCJOX+Y9AgLN6AHHIrZTQdU09dNfVUuY5L6HzLy1vLTC2rMoZbeMxtiV&#10;lVgS24jcf7vA4YZnhsU+RK62NpYOtSZ5l8UpLGfSdLsPFMV1HN/b1tb3t1Ysf9Isy+wKcc7SOv8A&#10;dJz0xXVKvh7w19ntbTUpFuLvbBZL98TFFYgDHX3PTC+xrg/j/F48m8C69p0Fnbw31rfvJps0LByt&#10;uqB42mz8qszcEdtjd8Gum+GGn6NaeEtN1HU/F7XlzHoyzyX11OXbaRubaMfKrOm0EABiBXOqdGNW&#10;cUkkuptKnP2cb6vsX/Dmh+I7IR3mp3jTXVzNNNfxszNljtEUcXZUUbs+9bsd6LuwGlizZVt7hiJt&#10;gV5GYLnc3UgFeAenzetUPBfiTS/FXi2TRW1r+yrCz3m61zWEK2ke1A4BKZfBBHOMAcnpmjRbS186&#10;a006+jvJIJnW5uFbl5Gw5YDPQ7gw9AQO1RRpwoYiNKL03IqUa0KfM1Yt+XHs3Jf3S/NtKq1FvdWk&#10;F5E2oXt3LD5gMyxsFZlzzg44OKtf2ZfIv76DzJOP3i/dHHT61Ru7C+l2eVpwcM2P1/z+VfQTUWjz&#10;ffWweLNXso5by48PXk0Nr9o/0GOZx5ix7uMsMchOp45rhfD3iHXbq0/tC+8Zm6sbyN209mndWeNS&#10;fmxgccdT+ddhr2mKkJS60XeqyNHIxdlC5VhuDD3x9Mk1zR1bw9qelQXNx4daONTNGzPeHPDbQMZJ&#10;Uceg6815mNl7Oonc78JF1KcrRK+pXt48ct1beJHk2Ls8mO+3Yzwc9P51wXiLw2NUgniSB2aFSY55&#10;jGfl7JnOeD/Ou18a6c/m3WoeBrfT7G3S3Lyqtx5hZlVcEbs7z97ggDjtXlzeP/E99pc2m+LDa2LS&#10;Kqqs2wALkBpJNirhSCcY5yeelfP5rVocrU47ns5dHERknF6HN+Jvh3rkWj7ooITLEWZF3RFRjk8D&#10;JJxz/wDXrnfFkUl19jvL95GWGyEXKjdGFU4HAHcd63Tp2ppYXN3Z6pbs0coWNod23zDzjfnAwOSf&#10;oKwvGOrX914Ts/D8NlHusGa7u7+NfmLHC7WPcZPUnHPHWvz6pKnzOMFZH1UY80Vdmlol3qXiXQIr&#10;9FV/7Pslt2WOIKYkjViOg5OOc9ScknNbejzWwsfMj07S75dSjmgtZNW+ZbTCp8ykkKsjJHhWJIwz&#10;egNc/wCDUvT8Mr0abq3kTNe7duQMrtxzntyazvCuoWcd9qEHjGRZrV7Fo5IYsNskC5STB6NnIHpv&#10;I6cV50JPmkuhtXj7NJosfE++h1TV1utN0JLWzuNsmmrCwPGAuzA/2wetcxazNqd9HbsgM8sqqxHc&#10;Zwa6b4nPoVnrVpZ+Flkt7eG1hVn2bWDtGrE/Xn865Lw9dJaeIYXSN7h1fPkqud/P/wBaujDy5qaa&#10;Mebm1RCiYm82EvujDFmVvuqKnkYjTPs8E26N8Fo93T2NUrsSsZY7Z9q7mV0XgYz0pXhFxZ4kmaNZ&#10;FKtIuARwOh9a6oq+5jKQ9fCdh4pu3uLlP3cMXms1vgMiAYJ9OpFeY/EnRdJ0mZlttUuSVbbLwNhx&#10;nGK6jQf7f8DahNdx6hNdWdzFJau7ZJjVmRtw5wSCG49K5n4t36Wt1JC2mNd2c0aSR3EMZU7T6g/j&#10;9K2pRlzGVTl5NGcD4c8NePPE/j2w07wn4Xk1a+vNSWGCKaMOJ2c8KQeCO+fx7Zr2P4PaTe+DPj/Y&#10;/tE/Efw9N/ZWg3yXcNiUDNdyIxSJFDgh9zIzE8jA9s1kfAL4x+F/hv4lm1fSdBksdUazNuusNO0v&#10;2ZRAQxiVvuyOwALE8AttAqr4o/aFvfFWn2GnieG30/RNPETSNIGlv7vy1jkuZGPZVUxxqOFUcZYs&#10;SN1pVHFLTuKPs409dxv7Y/7Ret/Gr40eJPjj4oNkus+JVK/Z7ONVjtIieFwoALgAZbHJJNfN8hb/&#10;AFpILNk/XNbniy/m1R5r9YZPsguvLWWRWwzEZJ574A47cetZEiys6KbhXYLhefu9a7IxtFI55O7O&#10;80kxWc1xGqGPy7OJWyNu1j1/l+dS+A/EV54envtVgumWN4BAsa/xsSTj8gK5+DVTrFk8V1eO10x+&#10;eZ2PzsSDk+v1q5pk0UFvDaMVEFoGZmY8s38TH1J6D0AAot2BM3tX1e5ufE1jJfsvmNZFWCrjaABx&#10;+vX3rC8cahcajd3gubp5GhjiiUtz8qrwPyp8F4NRlXWJGPmNcsI/9mMqox+BA/Wq+sXemz6zNGGy&#10;l1kr7YXGfY4FHL2KLXwz8GeI/HWvHw/4L0O61K8uU2w2tmu5nwu5/oFVWYseAASTgGvoT9nX9k3S&#10;5/GnhnwT8UNYeyj11o4rsWbrGwkdyAfNcYAxzuwcdBk16D/wS1+GN1pHwl+J3xTk0ny5vOsdF0+8&#10;3vuKyPJLdxKFBJDKkAcjoMZxmsr4xfFuKD4k3PiyTV2tZbNFaz+ySESRbBwTkk5z0PHPIry6mKnL&#10;FexWyWr8zuo4WLoOrLbofrd4j/ZD/Yp/4J+/CjQPibJ458L+G7O+u1099UtfKN5JHg4eV5PmfCl1&#10;ZUUfMVLg8V8ra5+1l+z7+y3NfftSy203jX4heLFmj8A+HdQkCx6FpDybhfXWBkTS4DRr1C4PGa/N&#10;jwd8dNT+LHxt0W3+KmpX2paH56mLTZLh2VUQklcE4AbBLHHOetdJ8afHEGreKNa8b6tKv+lMzhEw&#10;u2MYCIo6DpgDoACe1ZvDyVRRcnd/cTFc9Fp7HIfHb42at8VvG/ibxP8AEaaa41TVLWSYyxjasd2X&#10;BWPP/PMJ8oA9qyvEWl37eDbTSNHikaWC3U3rqpVVc5JLHsCc8VqfAv4cP4+1GTU/Fd2trplg0uoa&#10;jNLKY96hSREXH97BAx82RgYIrqfi18ZvCWp/Bax+G/gfw7JFdSvnVNSkYKgBOTFDGv3VwdpY5Y7R&#10;0FdXNyyUVG/6GajdXlp2OD+FniSHQddjOnzo8Wl2vnPN0V5ADyD2Bbgfga1dD+PXjCw8K6r8KotT&#10;uFsdUmW9voS3y3BySD64B4/GuL8ExwnQL14N264vFt145ZVyS30/wqzr5/svxZbrJa/u2sWjWZx1&#10;YkYwfbA6+tVKlTnL3gpzlTjZGvfawYUa4uIGXZl1J/i/+tismCLSfE9j/aOlyfvG3bZYz80be4qT&#10;VpLzxFYjSrBNkkkexV7hmB4GPrWV8PruLQPD93p1zabbx5ikdwCR5T5GP6itIrljoYu8pWZ0/wAI&#10;/g7FqkuteJNTt7m9Om2a82Z+aB3JHmsMdOMfU1yniyFLeCGGCNg29u3OBxzX0f8ACv8AZk+IVt+x&#10;L4h/bA8NrfPZJ8RH8P6pNHnyraH7PG6tu9S0qqQDgbeecV87+KbWWS+js5IvuqzKvPqKqjecm7hP&#10;l5dDm4oGi8NsgnkMm0G3RCOGJxn6Yz/9auy8DfE7xB4T8TaLd/DPTw8iaT9gs11Kb9zHcyrIkk67&#10;m2q+5yw9M1xt5rctxqzX8mn27RxsC9uqHy0H4EHH459zXo/xdXwF4V8C6FpngnxF4Z1Jta23t0uh&#10;i4E2nhRgRShzxJksSF4IweTjE1vfilY4peh9O/sjeAtY/Z6/Z7+IPxd+IHxDjsZ/KGnafLbap5kN&#10;pcM2coFwvncg5GT8p96r6Nq/gL/goRol94b17UIbX4g6K5t9D8TSRiFdfiIOxZtvAlIHT+Lr16+F&#10;/Bj4iar4w8Gw/CbUPBl54g03QLsXVraw3hggjLFmaWdm/crzyWlPTjPavoD4GfB74Zahc+LEl8XQ&#10;aLNptra6zi41AywS3ZBMbQvGqKDGRgb3CfgK+dpwq4DEVa1aXM5PS3RdDjl7snfc+XvFOk/FrwHr&#10;83wk1S91K11qxma3i0+axDNChJJWJ8ZUEnPy4Bzmvc9F+Lvxs8c/BRvBn7U3xDt9Q8L+HbLy9Fsf&#10;EEf2i606TBUeXLtM0a8DADBDwPavavEOr/CH4+ah4bn0n4p2viXxbpsP/FQXWj6Kkj3dmuCY5FkX&#10;y8k/x9gfQ1wPxz0CD9pL47Wvwo8PaGvhnxBCypqknirX7SxlMapmOEPgQohU7gBgktzmu6WYVqmI&#10;hShDRq7fYqNaUko2PKbzwV8MtE/Z/wBN1fXfhlYLcaxrkc2l+Jl1B01C5tVbLI0XKbWbbtJAbOOT&#10;zX1J8QfHnh39nL9lrSR4M+GGra54H1e1bUNcksbqKVRelQqwXkqAvGEVdyjgZx6CvJviB+xt8Xvg&#10;frun+Jvi1+yx4r1rwnp8ilbiO6TUrGWQDchMlsrRsnDfI2Bg85Br0D4Q/Fc/s/Pca3p/7Omp6X4D&#10;1e8I1LXbGWW/FpCUy/mwRkwgEnBhZAgXHAxmuypRlK3Nr6Clbl1fU+e/Cdn+yhL8TJfH/jD4fa1q&#10;FmzR3Flo2kzYt7eHaGeScsGbKNwwBB4969x8NeM/hN4q8IeHfEmi/smDxTop8Z3UEOn/ANpF5NPt&#10;xsAKxbfMlDbvN2qpIHHvXoXhH9i//gn1+2Prrah8CvHGn6DZSh/7Vhsby4s181yGR5IZPMMCA9o1&#10;2dORWp4u/wCCH/7a3g3xhD8JPhs2i6hY6PZx+KIUbWpojOZWMQ/egLx+6UjGBjHNctbD+0qQlF/C&#10;+pMpaq/Q5f8AbS/aT1P9hb4q+H/D/gT4dW3h9S1trttqPgzxXcW7a1p7o8awuQitA27IZGGf3e09&#10;RWb8L/jD8Fv29ZvFWsTfsk31rrVvYCWTV18QXCiW4cnlpxFt3nI4br78V57+0h8bfj14fvLj4e/t&#10;RfBC18ZaNoOqS6W0viGxN/LbsANsFrqynzk2jPypMMYPyjkVxmgWf7OnizTNU8b+CfG+vfCv5Y7a&#10;0SSSS8s7W4JVwd6lZELBAuW3Yz1Oa7sRKSp2/E3UKduax9b/AAu8baVpHwa1q0/4QvUb7TdNul07&#10;WPCHjD4gW01rZW+3CSF5Yf3anptBHJx7V84wfspfs6/Gf9rvUPAvgrXNPi03WvDo1a3t7O4tryPS&#10;7of8fELSHgoMbwRjhvQV1Xxmm8d678Ndcl+HzWfjaTxJ4abRdasvDCm68+4BjePUfKQeYrBgTnaQ&#10;PcdPhH4TeMfiL8JfiLDq/gnV77R/Eum3WLVlyjpKvDRsG9eQVPHY+lebl9LFRlN1GlZu1uxFGEne&#10;7sz7O+PP7Fv7KPwUKaR4w+PGmXFnY3S28epaLZvdwWcz/OFdrabau7LEHBDFW54o8CfsXeFPhNq1&#10;v8Qvhj+014Dvre4ktr2HzfEDRyJ5TeZuKBXZMruU7sDBIyM15D8ZPF/hn9on4d678aPhzpK6Prcm&#10;nm1+IXhCH/Vl0kR0v4V4+XevzgD5WYn+I58H8A+KUsPFWlXV4zJ5dxHGPJjVd6sdj7jweUJI98fW&#10;vQ5JVKLUjoVO8WpM+pPjr+xN428cfE/T7Hwbpum6tq3iC4a50qx0nUIJpLuMEs4YBwY+AW2tgnkd&#10;RirHxP8A+Ce37UniyLww9n+zF4qgaDSY47/WrfRb2RZnG4krtDJsHyjcOeOprN0D4reOfB3jLwha&#10;S6craPeWNvp+q3UkYdnkEjRrgsNwzkZVCAwYg16r4PvPjBpXxol8HfDj9uPWfhLdXWjrdeGceJri&#10;3s7y43HbboyMAikAYJyDx7Vz4fEU41o05aaaGdOVtGeUa74J/ag+HaxfD/4x+CNYl0m4umFj/bmk&#10;zY022VdxWKYgNFkkALkY6gc1qfDu/TxB4mksr34bR332TQZBNa6Vb+U8zJPC6Mf4SUAL52gjBznr&#10;XvHj/wD4Kj/8FFPh0LX4c/H7xrbeJIYLPytY07xpotpqEZvIsbm+0NH5myRGjkGH53GuPtvjl+yr&#10;8f7zS7keBbf4d6tq1ndQ63faKXOmqpG9SsIPBaRR93nG7rijGRjUo+6OredP3ThR4XttZ1++h1fV&#10;pLD7bp8MsNndwBPNmyVZUY/KHUoDu75I9a9s+GHgPQ/B/gxtD1741aNq2k61byWcum6THJJPHPI2&#10;8SRyKAEMfmlWAPTpkV5F8ePh34j+ELeG/E+m6gdR017iW2j1rT7jfDKjLujYsPunI6H5v69H8KtX&#10;8PaH4AstOvdEhhsYdUkZLi1QxzQyEFhIcHBYkZJPzYAGQMCvExtGnUwbjfrp3TJjTvFMt+Mv2e7j&#10;wfq91qOr61DJb6XG0Ok28sm1JIWGYm6ZZj1HJwfSvGvid4As/EEUd3qXiW1k/s+8t0j05Y2DTSOJ&#10;Gd04P3QmH55Lr15r6O8N3ep/Fbw7N4OTxPLN4itIXutEaDdHK8bsWFupJ+cfxDdkjp0rz3xT8KR4&#10;L8PSeL/H/iG4sfEjs9x4d0XUNPLyX6eaIpJWz/q8BHzuHzYwO9a5TOrGjyV3eS09fM6aUbxtLdHk&#10;d74Z1G6hk0qFjD52ZrM2Hy+VcD7joBwNvsCfTk1R8Efs/Wr6xearp+rpBDZyNPNDqF8oJUtsC5wD&#10;K5BwcL68DpXr3w98I/DbU7e8i+IeualG0mjTSaC2iwpvl1DKmJJsjKxfeLEfMO3esq1tobzTvs/i&#10;DXzFa2W6OFlt9pJLE7CT7+xJx+Ne77SNOJtyPYxtE+Efi/w3q/2jR7RtQSS3hW4+x27PmFTsXzAO&#10;VGVAXOO2Oua7abwI+mWP/CdbbzSNS0GR5WmyY5oy/wB0OrYP3htI64H1rp7f4u6QYfDPiTQbaO81&#10;bT1e51a9uQs32+ZZmMRZGXgLH5alCzZznjpXLeLviBd/E/4uzS/FCWaaPWonl1KWz3LNLJC4MoIc&#10;lclWVk9Nsg/iNcVSHt6isiZRjFXM1byfxhcSa5oEVpbySN/xONNazV7adSfnlwR0I5wOU6jgcM8d&#10;2nh74xW8vwn+DNzb6XcWcn73T/LPmSIvO8E8lfnyF5456dI7vxt4C8DGxtNQaeONYnNrNZsi3PmA&#10;5+8AWY4KnGeACecVd8KeHb6T4jTyWItTcM0VnMlvMJFMe/dHLlDjGGycEAEcYArOVGTlzrpoTfqi&#10;9r37OXxN0DQ7PxdpPwp1jT9Ot41t7a9msitgnBVh5pGAwOdxfqc9c11/we/Z4s4LLSdQsbbw7r3i&#10;jU5Bq1lp9xfMq2dnAZfPEru6xomUzt5OGB4yc5nxK8FwrZW9rr0etWOlTTWt3pMerrPGZ7Oa23ny&#10;9wCmMsNw2rjsWPfP8K2+pzTyQ6c+pXE0UK21sLWaXfGrszNyucqRu+uDmuiUXTkoyv5o0jLS6PcP&#10;g/8AtX+LfhxpzadpHjKTwjf6tbyJ9s8MzGOSCE3SRSNHJbvnITc+JAflixnD89t4L/akuPGPjbRd&#10;O+Jnhzwd8Rv9MtrSx8XeL9HNxALRSwVJxsUhtpX5mYgbec9a8J0fwr4NMN5d+PfGkmhyXkt3d281&#10;3cSNc3MyQqWQj7y+YBuy2AVRyOOaxPAN6fC3ji1tvFNzeaXHqFvDbxazrCFYEtWOX2SycFwioisC&#10;drSqeMVtCdGdFwUdb+gRlU1dj758RfE79lvV9Qvte+DXg6Gy1DUNBWW6s/BNjLDZ2DRRpmFokQhd&#10;suZGZSTgDJxgC5+01+0V4X+M3gHUNC8M/HDxNHo+oabpLN4RvtJhjaaVYWPLKq5QPyB1+YtgjkeI&#10;fsY/HH4YfsteKdQ1/wAX6fL4j+3aDqVh4f02RmS0EJdhJ5phz94nPOWPGDg8c/rV38Lbzwz/AMJX&#10;d+L9NisNR+0QT2+j3RhvS6BCCI5FU+WhA5GcNGo6g16GCnUwtOU6k7eTOapWly8sVv1Oh+Evwo+K&#10;nxL8f+D/AIc+ENF1i8sdHtdWvb+40y0jKaahtoUUogCfvnfOZGfp0BJzWZovh6/s/Dkk3xZ1O30y&#10;88QR3/mag0wmS2mlRolgnLq2cgOJF2klS+O5qbwT8TNV0XwZeWuieObho9J8MyP4suoLHE1zYPcW&#10;zxWtxJvHDSCMZ6htwIzgDgviZ+0NoHhjx9DbXdhfaourRy6lPJ4Y0Qrbacp8/wD0aYyKWWEh9m7K&#10;gk5yeKmWZUa91G7fZC5JwprU6T4rfHW30D4QaJ4c03+yta1eXxLHDp+g6Xp7zancxzxAyTCdGGYY&#10;2G9YSAP3h6cmuX8b+Cf2jNc1ez+KvirWpvDOoanrlvea/wCTZbrOygW3hjCfZ8BVKiJIzj7rqepB&#10;NRfEqz8JhdQ8T6R4m1Saz1S5+y+Fbm1jP2RoWXymYhCNxUw7fm2qx3YLEYqz8D/jl8QPit4cuL3S&#10;4L7ULDRLNrf+ybOwkCrJ5UTBZA+csP3paTcACDk/Mc7UcXGpalKD5ZaLXYqpBxipQeqOvuNF1Dw7&#10;4htfiH8P9GtdWurXyzLpt5dL9jubdYAykCSRlBZ4CgICkGd/mO3FdNqnxB8W+KpLfxXrWm+E9L1H&#10;ULHV7n/hGVtd0GmPfxMrpIGP76RBtKscheSuDiqXg/4Xafpt1fXmiWWm6lrF9Zr9pmvr5GW5hRji&#10;INKQCCZccfMdijJCLi34W0S98J6lcWcmotF5nmlVjjZWQsGU256sVw20kk/L1r6TAZXUp0+Wra3S&#10;z2PLnjbyemn9aHS+Ifh3ffAA6lY+IrpplkmS6vLmzk+026+Yo/1JQbUj+bLbePvZ5zWfba/reteL&#10;LrwD4T8E69qFxaXiw3TRaLMwWQwiRl2r82QTtJI6qe2a0dIbw3b+Co9BvFnup5rndfW7yssM0XzM&#10;q5Ug/I2NuSRgAdMg7fg/Xkg+z2/hzxquj6reSTS3mtG6ezlhi8sxNGJo/wB42+PAIJKn5RjIBr18&#10;RTxUcPbmSS09Tjw8sPLEOUovX8DJ+IuifELwPHpelW0Olx6nrC/bLG91IMbK4hSVFlAYYO/LIu0k&#10;bS/PIwfJfG3xu8GeLdesYfj5r8Og6bYTXcfiTRfA8RSW4uli3W6xjZlQk7RKwYEsueny19SfBvxD&#10;8ANG8SaJq3ivxV44vLvSyUh1KXVt8UKyOZNkaytuRQ8gzhlDFSTxhRzGt6X+yT4G+OeteOfDH7OF&#10;pq0sl9eBbq+1DdDeea8DGdo38yN2Jgyd28EtntXHPD1sRFQab0+R6VGph6Pvf1c8X8I/Cr9lvwz4&#10;41T4v/DjWdYutYksre0t5vE2mmCaW3kfEkjMoGPvBiQpGw47V7L4c/aM8VfBHQtQ0bwh4hkv01RW&#10;tb7Sf7PW4jVN4AdPMGEzhWyuCQMe1dh4J+MHhz/hL217WPHGsafpxhjhvtH163i1uK4tkl8zyFWW&#10;ILGBtAXCkDK8cYrifjJ468NePZLbUPDmmx2ysMtbx6XDCLRVeTbGrrlnUly2DgDKgDgAdGBwsqcX&#10;h3GyOTFVqcqntY/cef6d8YdR+EXhu41u1g0W7vtctbi0W4vbVmk0gefM+1mOFaRsNsbadqz4b26z&#10;9lrxL4u+DniCxj8AeP8ARdDtJrWS71i88QaYtwkn7mbGD5bMu55mXA2g5zkECvHfiNZat4YSzGmy&#10;S2un2YklkvLWZkLoEUNDIc4G4ljuAyQcHIxjoPhXp/irwg/iLStNvTY6XrlvDbPp9ncOIZbdGI8p&#10;wT90qkbbPuisqcK3PKja78/zNoztGFV7HYfE9fhT4vm0zTtI8N6Dp0uoXFxc6pH4ShmVbw7ywa4a&#10;QkkbQo2rxjg8cV2Hie4+DWt6jp/hjQotZ0Tw1pd5cXVveCQNeXlxNGQfOVGC7UZsIAAAB0614vp3&#10;hPXPB2tTNLqJs4J1a4hVblJle3bec4BbYw9OCBxjpXcWenabL4NudUu/FEn9pRXyJb2LwHdNG4Ja&#10;UtnaoXoABnmurC0faQ/eXTiYYivOL/du6fc6L4t+G/Dfg7U20P4cfEGPXpYZER7ya1aOFVKqxbgn&#10;IBZl4/ue9dNoHw7+Duu+KtRhf46Wml6XZzxptv7WSOeQkbSI8bt2CATub0x1NeUNcXQDOJCOv3Wx&#10;7Yz2pNReO5t7NVgm3Rxn7VJJMG8+TccHGBtAXaMc8jOea9L2M/ZqKmzhjUV9UeseIfhJ8MbOG3h0&#10;39o7w/N5nlrfi/hnjWGQqMsGCkMoLYB6muY+EP7M3hTU/ic3hjxL+154bXT7q+jFk0LSXiQJKQUV&#10;ZDtVQARnJAHPpXCXVtLeWrWTmaOOSPYxhYKTz6/561XtPCPkWVwPDq3tnHGiy3c1rGvyBcLk8YA6&#10;D3rhxWDxVWSSmelhcZg6VNpx1PQP+CgHw3/ZU+EvgVNB8DeJPEPjLWpnzdajp0dulssO7b5qlSzA&#10;7g3BOcDpyM/N+rxeHWH9j6zqt3fav9jUSWGqWpWSWNRuAclFOBuLdfSu71n4dwa9ZNbap4w1q6jk&#10;h2MpvWRWHGCdhVjyOhJ5zXKa9+z74SumivTeXzSW7kQ+ZcTOFB6nBfGSeec5PXnmvCxWU46zV+b1&#10;PQo5hg7JJ2+Ry/hHxTeeH/DesfDrUvD2lSWOqxKFurqzSSa3Zf3ii3dh+4LPjcyjJAA9a838Vaff&#10;XEf2eGCM+TAXbcu0Fc8/73OOP8K9Yg+BsMVosY8QRSb4yGE0YUlgD759c5POTXm3xX8NeOdA1aKB&#10;9tzItuFjWNRJ5a8nK7eQoXJ44Ga+IxmFxGHxFqunY+jo4mhUp2i7i/DuVdO8F3iXVm2fm2BIcsx6&#10;Dse64/8Ar1Su9M/sW+uNQ8P6ZqMzPp8sd+rR7QEdeGO7kJk4LHpnqOKTw78Q/GHw6kXT5fhppepN&#10;Y6k8UUWoWiXkbS8YjMbArIAMcEEevSuu0/8Aag0rVoNQFj+zH4UMo0H7NNrVn58NxCxQpJNIEcRt&#10;iR1YBkONqjoK5aGHjdt7seKxHNFRW1jg/EGk6t4xf/hKrLSrjyL64QK32VlVcLt2gkYPTqP51jze&#10;EdX0rRn8QJCvkzSxot4knCL82VGec5479KzfDmq60V2Xl7eWF3YakRCtmqhfs6B2dztwWYH26cZ7&#10;VseINTt9V8L6TpVjqsb/ANk2TvJtkZjM8kuSoBHUdMEkAZx0okvZyUF3OWMpJJGI2haqzmCFY7l7&#10;hBJEkM6MzLz/AAqcg8dCAavR6Itz4Zmecqs1rtkkidgNqvlcY9coOPRs1jaozan9njbRILNorNUk&#10;kt8qZWVj87bickjAOOOOBW1o+ralrEesW1/DG5vYTdPceYsZRotx3DkcbCwK4OfTIrZ30NLJ7lO3&#10;8GnxTPKmm26wwp5krO8/3AqjjjnuvI659jXD65YS6fbTNqFz59vFDhcRku2GACgd8D5vwPc16Z4D&#10;0S+8Q6tImlLI32ayknMcMyIzIgC9c+rDjqa4fVtRt7XfFaWxYpM0bKzbgMHn6nPWtKc5c1kZVKdj&#10;j/jBovhHQ/hgmsaTrsOpTSQ2sk0MNtsBaVA7wHJ3ZjJ2t6kccc14ndazLeusl6qqPLIMa/KvXpzX&#10;uGq+F4fHd/b6Tp+kyLcXG4R/NwTtz06YOP8A9VcHcaFqFy1x4fvtBVmsZXikWZdrRuOCD0weB+Yr&#10;upbGMvI4fW9WfUoY7ZpWMa/NtX7ucYz6Z6D3rMgPkztIpViM7VK+1ad9pNvZXTRmTy93yvG2fl6E&#10;c/56VRmjtrd2j2nceFk3VsYGl4D0uXVNVmjEmFit93zfd3dh+f8AKpPF8NxoGpto0/EixxvMntIu&#10;8D8FI/GjwdqUWk2F7LuffPJGu3+HaMsSR364/Gs/U21bxJe3PiKeCSVruZmZlTPU+g6AdvapsV0N&#10;jQ7pZLS3V2Cqz5Gep3HH9KzrxYbfU+VZWhZvvfxc/wBR+tT+G7kW19p6XcBYRzBNuOv+c1Y8Z2v2&#10;m4W/jYCPcqKenJ9fpVEn2n8J/jBpviD4YeBf2d/hddSaJYNp8keraut68c97qN0uZWYg/KmdsYH+&#10;wDjnFeDfEf4A/Ez4H+O77QPGOi3VxBqZkXS7xB5guX52qBnOSSOPU+lV/hf4V8bar9k0f4b+H9Q1&#10;PUZUaZbazhdvLhjGXnYrnYFGMtx9a+5fGXxP8PeG/hJpPhv41aNa3HipvLWC4SZbmN5ldozcB/8A&#10;lmdyNkcEkHGQQa+fzLEVsHiFKlHmvo+57WBo0sVRcZStZ/I8I+G37M3hT9mn4eWviv4gYvPGXiC3&#10;YRQJIGjsLdtvy8DqAG3NxnoPfwn48+LtNv5YvD1ja+SbPzhJNu/4+JZckdewUKAOvU19NfEL4reB&#10;/B9lqHwy0PUV8RazJBGdW1ySbetmkmT5SHnLEbgeeM4HOK+TPiLBBB4n83VbXz1upt9vD5pVeGAy&#10;fUAZ/E56CtMt9vUcp1Or0Kx6o0aajTPTxc3dr4D03wxok+3SdPtVudZuo+ftEvlEJH2y29toz05O&#10;OKwPD1p4YN1qFrqfhZrqI6fK+ni3k2rbuR8j8dcDj/Iro/FnxC8X/ET4WeD/AIYaTpNtp+m6Xk2s&#10;drAI1JbJaWVurgcct057msX4d6/o+oa7rl4s0aR/JHbwsMN5eDjjrwqrmvV5eWk2t2zyeaTkch4W&#10;0az01LOyMLNMkRuL5X6LLKxZBj2i2Z9DmqV8/wDaWvTGa5kMEMm9YVO5d64GB6ZHJx1wK6g3lnbe&#10;L7iS8i/110o2xrgs2cbceo6fhVrxv4Y0Pwrr+oJplyt1aiZZUmZQMZAyuPY4/HNZRcuY0t7tzjHs&#10;7ifVrXT7N2jkVllZ1IyPnUE+5x+dQ+JjZ2WpW/2e32xr254H4+ozUug3sl14guNTVNwhtWklcZ+R&#10;NwOePbmue8Wi/nlaUW/7tmMEcmed6jJH1rS1zFy7n3R+y9+1LJ8Lf+CcXjD4CeOfBfn+GviD4ouD&#10;Ya5bKPMtLsW6DEgbiRdyjaRgqUbrXyFpspvfF1x50SbYrXYv7v8A2+vPfGK9kk+Lfi/V/wBnbw/8&#10;KbOa3Xw7p+mQva2ttbqP3pG55GIGWffkE+ob1ryvw/pYs9Xvbi4jUncEHUZHX9KjC06kXJzVtdDS&#10;oocq5TzLxf4O8VeGL1LDX/D95ZyXP+pjurN4y4A6LkDPPp1rvvhJ8BNJ8RXK3uo2N9q0i2+/+xbV&#10;/L8v0NxNkiFSeNo+c47dR9P6n+2V+y/8cdQ0rQta0TV/hvovneffahJM1/50qf8ALGJ8bhn+8Wzz&#10;0rz/AOKHjj4Kaj46sdT/AGOdE1XT9O0uRzJa317JLHfXJBxcCE5KNnnO4k+1ZSliKlPRWZ5rqVHG&#10;zPNrHx74V8A+OL7QZNG06aWZdixTRiPTdHuFG0yeRhlnCjP39xYqcgk5HMeNfE3iv4oXlxcy/Ecm&#10;3kZRm4jNvFc7MqvC/Kgx0BwMfWsD4nWHivS74WHia5uGurRAshvYQrEMxbvywBOOc9cdOK6H4OeI&#10;PEjfFTQNN8OJ4du5GRbSBtc0m1uLBep8yWO6jeMqnLFiMjHGCaFSVOKl5FqKcebqe1fB/TvHf7Dv&#10;w20X9qHw14p0vUrzxF9uso9Hum3LJCPlBKA5OTz1AwPfjP8Ajbofh79oX4ej9q74XSNa6nazxw+N&#10;tHhkJ8m6wP3owSQjYO1icEDHWvMPFWujWfD+qeB7zxt/bTaTqstt4U0nSbUrazNJKTJPCiKMJ/dA&#10;7Hpjp3v7GPxG8Pfs4/Ea50Px5q1nb2+t28ln4j0nVszW7WgQkKfLYjzmfG3jKEY4ya48LRnTlKrJ&#10;3k326GXLJe91Prb9hX/g40+NnwR8N6d4J/aF8EeH/H+iaTHDYabMtqLHWlgAIP8ApUWN4UAD94Dn&#10;OM19ufDz9rH9gz9unSrrxr+zdqlvoXjdohJqWjwWsVjqRPcSbAIrxR0/eK3fmvw5+J+leAtO8V31&#10;r8KvCthJGJHmt7zULoTyFMFtojbEaheB90sTxk5rrvBP7WP7Tv7P3w70h/hx8YJdFs9QaeKbTNH2&#10;2c1synnKxBdoPUOBu98V114+1ppJ2ZVSMakV0Z+hX7S37I/hTxJ4km+Kfwevpvh58R9Lk3HWNJ05&#10;7WzvW6lbqLG1C3I3qSpGd2RkDU/Yt/4Ky/tW/Ajxxf6L8TLTTr7Wo7C003/hEvEaGOyurYBnxZS7&#10;j5LSuS2U/dE4wueK+Xfhj/wV3/az+NPwvk/Zn8S+KdL05tYT7BfeNWRI3mhI2nzEIKhiCRvUKeeC&#10;CSa9u/a78baj8XPhzoPhv4zeAvDera94b0mN5odBhiXVW06KQqL+1uGj3sw25Mcm8gcEnrWCqToN&#10;Rm/+GOfndGVnZn0l8L/+Cu/ws/aD/a70n9jnw9+x/wCA/DfgPxBazzePfCPxESG2J1J8vJJbyAeW&#10;+c4AYfMTuG08nyn/AIKW/wDBNb9nD4Z28vxA/Zb8NavYtfTXD+LPhrqjBopbNsB2sXAySiDcqgsc&#10;gYweK+Wx4E/Zh/aE+KWlaf4i8ZeIPC3hePTlj8MfEC6jGqTXj+SS9hdCNIjvWQbkyNyhsDcpFemz&#10;/tJfFz9k/wCzfCXxZ8btG+PvwrntVfS5LeSVr/T5CQFjt5JMT2rruOFbcowQuM8905e0p3gzSK5o&#10;Xi7HxvpHwT/aK8K61rfiD4LaLq95oNxYvb2uoQt9llMceGS4ETlWLJtwSqno2O9WfFXxJ+P9laTf&#10;8L8+Bmm3jXFi2o2La7ockF9bkuUYrMSsy/PGZAhbbz0I4r78+Kt1+318GvhTeX37P/jXxVdeDptw&#10;k8N+NtDN6llDMhIgWGWN4SvOVeMHB/hGK8H0v9sfXLX4XeKNF+IH7NHhnxZqHhWxW9fUbdL77LAv&#10;n4Sa8iaU2jHzG2hREkYO4ALmsFyzp69NLhH2ktOy+Z4b4O8AeG9Q8Vw/EX4bXOoaffanpcV/qkmo&#10;W4ewCzsVmUyjaIQWjkXY+dwPAORXnfjjwJ8Pvhzdnxp4I0EeK47i+K2LSTZsLRwc7fLGHnbcOFPy&#10;YHKsDivcvhD8RPhT+1Do9xN8Xbuz8N2On6xNO9rBby2tnHdXKqEWKKzGyGIMhIPlk565FeqfDv8A&#10;a9/ZS1/4l6L+zr4y/Ym+H/i/w/oOtPFPrfhWzKPqenbNkpmVIw0kgOJEnXy2V07AnKpXipLz/AqN&#10;SUVsfNPifxgnjvxxoPi/ULpppvC95HqV5H5WzbCtq9zsAAA2hoCPQZx0qzrGr2n7SHwtvPBjaLBa&#10;+LvhzsMRt25u7eIbZgo/h+6flX5RtGABwPQ/2rfhB8P/AAX8U/FXjH9laePW/hvr+lyQaat5LK9x&#10;ZZ2wGJ2k/fDYssi/eIJ7nANfJ/w2+K958O/i5/wsywuNr3GoSyXdisZ2SQyOWZeeo+vp3788qMZK&#10;9N6w2Y42lFNHo2m/GbUPF0FrpnxH0241XTdLCIJrh2MpiALKmWyARtIXcCCAMgjium8Fr/wluqeI&#10;dX8J+DtTRbPwzNNpkTW/lmVhc2+ETYMeZtZsKB03YFc/8VdX8O+BvEE0MmmfbvD+uWbaj4bRmxCn&#10;mgjOR1ZH42+gGQQa1PgrP8Srf4V654Ml8UMulNpH9oabb/aGWPzHvLQNICCF3Bc443D1AAFaVNcO&#10;5w0Y+l1oenfCX44+IPDnw616w1TSEvrGw1HTRr2iXyllnhmZkbKnlJEYLtYYKtipPij4t0nSvhxa&#10;+LPDgkXRbm8RtPlk4bHzAxy443K3yk4wRg96wtP/AGhrv4h+Cz8JfHN+t1b3VoyS6ppOlxQ38UEZ&#10;EiI0pX99ho0I3HI5AIya1fjT8QPHXx9XxB8TdU8Qabc2eqSWV1eaf4dsvJt7ErDgKbYKFjxwcjgl&#10;ic84rz6dOEV+801T8gjLklruUdZ1Pxp4Y1vTr9rZrKyv9Lt7qxaBP3gt2VW3Kx5B4DAZH3sYHNS+&#10;Nvib4n+NPiLw14tSO6vJNPt7bTdQmuIV3fZYhJ5cm3kAnDAjBOTnnvneKPHnwTZbG1+GmrandKfD&#10;djDqX9tQwQedqCB/OaNIPlKsuMPJmTAAJ6Cjwn4j1XS9Lu9b8K6HE+n2+nI8Xn+Xt8wBpNg68bQw&#10;YYGfMwQQTXd7OMJXS1fU6Ly2N7xV4e8dWQ1TWtfubXQ49N1K2kksZlMN5KJSeUSXJUhRk4GBlSc5&#10;GdTWvDHw8tdct47ZLi+sDc2816rzG2uXP8cSsfMAxyNzBsHtxWHYeLNa+INxqXiHXNNXV7jV49s1&#10;19i8uSG1ZVBCrFhUIHHyqDnPPzYr1jTfHtp+z94d1T4R/F/9lHQr7WtYKpp3jTxdHeMLKzERSMwI&#10;siKc5Vg5GdpGQQedowjWlZaWKVToc541+F+g6Doltc6Nr1hl7FZ5NPa4aO4ViAp2oSfNYkDJGMno&#10;qgVjXc9/4B8O3Xhv+wIre6ur6wuri71DS42uo1iZ3aOKR13wBlJ3bSu8bQdwAFctrXxlhufiRpd5&#10;J400ma/s41uLW+toZZlG07oVkWbKphY0/d7NoLYO45Nc54g+IGu+PPiXp/i/X/F8l3fTXFxPqMl1&#10;s3eZxyzL8uwj+Hjb6Dcar6tUjBa663CcubRo7rWvBHg/xl4hk17UZpIGjkkns96gAttY42HjBRWx&#10;6ZGPQ73wDlvPCOvaxqs8tlHYyaYILiS427trMgXCsrbm7cY4Y8rmudurbxhJ4fk8Vxsun2bfuY9Q&#10;0232fbJY1Cfu5M/Mcg7sdM88EGu9+Gfhrw83iDWvH9n8UNIutJGkOn9n/aBHqNy2xBmOAkPxIwyw&#10;JJAYgdMThMPUjaNR6NkSly3IPG1hpnh28On6Xd/8JVDdXK6doK3uuXEQ0tlRsyqybfLh4XGORs69&#10;z3Hgv4U6j4V8JeJPCfifxrN4muruzs9V1DUILia2a91R43j+yeczCRrSHyreRivDEbQOM1leI7PS&#10;PEXxG0238MazqF1/Z8bPqGsaxHHE08m9TK5jZnCoS24ZJJycj09X+D/xF1vW/iC+ry6JZjRdH0Of&#10;R/Cuh6XDbNa2NyLqWSW4Tz4ZNz7mlLAkDLLjlFNe1RwX77md5W/EweIfwxR5b8WvCD3XwF8OWHg3&#10;xBcLfeEfFUM+sXl94qFxNeSh5X+0RQOrMqRwzFehHzc8iqtpqd5J4sk+Ifib4jal4utbXTY4IbXV&#10;pjcR2kOwhVtirbkLSCOMBAH3sMc4NfRn7Sfxi0/XPDnhvU/gn4k8Z+DtJ8OW6XGtW9vqcVxNrWo3&#10;Mojed8xMMCM7RhThWIAAUV4P8H9VXxbptrq2sXWtQ6lp91PLcQ6tfC/tIp2umczLBPE0ZLKq7k+Y&#10;YUHapAI6K2DlGtsk2vu0Oj21Lls2/M6fTfCl5pmmM/xDt/8AhB7PSYWbUZL3R1g1bTplJMiOzKTL&#10;HISSVByAoGeATR+Jw8P+DPhjY/GbXdSuI7K11qGxW6vyPtHiRFEc6tE8jnyYQJo5GeMkYZDyXrif&#10;2ldU8VeMfE1ncRfF3xBql94n1Rdant/tCyXF7G7/ACPblFdoFJdc7ieD90gCovjLB47+Ndvb/ATW&#10;vFdhcaf8O/DU8E1jbXytcCW6v5ri63HGyeVn8qNsBVKxIABHGqD5TEYWdXGRjKb06dLkx9mpOa2Z&#10;3Xw5/aJ0r9o7RfH37PuleGPskd1a22o+EYVjDW66j/aUAjt7iPOLncGdUeXftY84OGXxf43ax4+8&#10;YXHiL4eafrMSa5Iqz6y9tZPJ5i28PktF8/zblZ4+RwCg6Ac2Pgb4MvvAXjzwtrOtaVc64viLxtpd&#10;s1kyyQyLbW11NA9pIY2jH7xrqGZcsEbyCMkrxoeGZ/HPw7/an0jVvhpo2qLrtt4kSXT5PESx3pON&#10;kyahvDlAVMexowdvyqGXse9YOVGVNUl118wlU5pOXT8j2DwV4IbQdC8KeHvCvhXRtHn8O6a8baxp&#10;Njm41RCEY285lJEkSyM7CMquC2CxGAeu0jS/Evi/xZNoPw11bxNpjf2dMNW8O6Pbyi1uLg48x5P4&#10;hHtIKLJkKsu0Haiiui8V6H8NfiMYZ9c+Fej2esW832htU022e3O5sl1iRGEUabidqhQVGBk8Gu6H&#10;xX8X6h4rs/FPjbVrzXmtWZnt9T1CWWOXKoAGV2ZSB5cfBByFAORgD7KjkcpzVRrZaXPP+vxjTklL&#10;qcTouu+Fr6+kfQZLhL6K4jlkhWXa0MYB3IvyjJJyNw7AcDPPdeJl+Ed9b+ILnwRJrFndXmh/8S2P&#10;WpxK1xd+bHO0U7xgAxM0ICt1DMrNnbXA6xotleaumvNpkC3H2ppZ5bRmgZs84Hl4G3OPl6YGOnFa&#10;UEls8q/aXkWM7dxVsNwf5/XNe9RwuInRcars1tY82ValTleCv6mN4T0T433/AIW1Dxdqeo6XpNtD&#10;p+4WMWorLPMZLuRVtGXb+8G2Lc2MbcKecg1l+BtJ+NWn2Wn698WryGa61i2iMSwW5SCK4RC06x9B&#10;ITujO4FsYIG0HFeg6B4w1TQdK1DS9E1a6tV1C3aCaG3mMYZS6vnIOeq9sfWsvWLm48Q3Nlca7qd1&#10;ePprObP7RcM/kl1VWxuJ7KPyH1qfqFR1LTd1fQp4ii46KzNzxB8XPiL4l8P6f4f1jxJ59jpd1cTW&#10;cTW8eUafaXJO3LZK8ZzjJx1Oectb66iuPsmo3LSMu1/OMe0ldoAXsCfvHuTVux0i/vpsabBJI0bA&#10;5i6jn1qXT9FksdX2n7C11rEMlrbrdSbpWuFOdiruwTtLtu7Bc5ABzhmWKp4NRlFpWtf56GdLnnfm&#10;RUGttLIsLGRFfCvKFG8DPXqBn8a1U1TRNVmnudflbTolsdunyWumLi4kiVVAfBHzN95nGSWY5rKt&#10;7VLiXyxZybl+XYq5bI6nj/61bsPwtlu/AOqeOpdc020XS7qGKfTbqQx3cokJAeNCPmUEcnt3xXo/&#10;WKMoxfMk2Yxj7zSPOPiRpV94tsoYtMkZZGjkilto49ocExtn+6MbdvI53kDk1peDraO1sWY3Eqwu&#10;iiK2bJERAOQM+pHHYehq41vHNfW+oXU8ax6bM0Zt7qAfvC3y7wxGTwRjBx82DzgUs2mXNtmWOZZP&#10;MPmFl6Bjz/n+tebh3Tq5pKaleyt5eh2c/wDsfJYPFF7PrWrWWt6heTTtZ7UG47iqKAq9T0XAx0xk&#10;1KlzaO/+jyKy9d3YjvVOV52ijVrFcqMbo8nf35yf5VV85oRt8hmO7+Feor3I0Ywk2efOpeOhuLcw&#10;RBvLbdKzARccH147npVV7uVL5dNjsppZWk2+XHGSxb+6B3PPQVm/aW8zHl/dbB9qclxMZBKLiRWx&#10;95Wwfpn/AD0rTkuY876mtDcef8inAyPvDpVmSN7SZlbGejbemPqPWsCGWVVwbg43Z28cf59sYqxF&#10;e3IO1Jj8x+b3NXy9DO7JdRXUy2LO8hjU8BZLctnj/eGPwrnr6H4oG2K6Rremo3I3SW7PuIzxgufr&#10;6V0C39yQqght3y5PvxTJbWCZWuB5cbMoCtvYE7RzwPUn3BwciuXE0vaRsdVCtKMrWOK1zw/8Q7Lw&#10;rZavqN7axS3movZQ6l5KR28s20Hy03DkgspbH3RzxXlfxpuLzwtq8ViPGNvJqLaSNPvY7C6aTfLu&#10;kV0ZlO0gswB65AOMZr17xfolj8SPDp8MeJtUZrJbiT/R7RpAUZiiuyspCtwqtg5zjHtXgHxK8LRW&#10;+pvNp2o3U2npqkq6fpk0zSCJN7ZChmJUNtLY6Yz6E1+UcQYWpTzCLbvvY+4wNanVirfkcpAl/HqM&#10;ButTuLVo7wC4vreYGUc43jkZwM4G7n1713X7PPw00b4l/Fq80K48V6lDpvkvL9ut7ZVlaAAlml3y&#10;A4Cruxk559s8d4t8GmwWU3FpO0i7fLkaQLsJxwwYdcfwnkfSr/hiFreCPTX0ybzA6yK0cjK64O5y&#10;AThztYAZyCM4rzISfU7ZRjI9S/ae/ZVPwn1qPRLT4wSap4mvJrZY/D91os1pKLO6t5JVmkdmdCvl&#10;Y6EHaeMdvF9QXU9VTVtTtrCeCGxupFuI2kP7iPcAoIJ/21HTr+Fb/wARfGviW117yrTxPtuo4xBd&#10;XlpCsUjRNJloxt+7lMKcYYjcpJUkHnvHWrRnW59PXfIt1dSXUszMSWYhOOvPT9BWFT+Okc3Nyysz&#10;IZDawqxPzYJO7qBnpioY0yI8AARx4O7JLZOCMke4q/c6apjje2vGuWmhaaZY42QQMGIKknrgbeRw&#10;dw75qO80nU7NLS5u7GSH7Vb+dA038SbyobHUAsjDnGcZweDXRzdDp3Ogsru1tNGk1vT0a3b+zjbZ&#10;gdQ2/A3Egc4OVGTwffHHl+pS3lhq7M9n51rOuVVVOVPQ13SQiCeBHiXyp/LY7lO3bkjB5AIz6+lZ&#10;XiXQrzS9TuIZbXZGrbotwIyp6e3T+VKjam3d7iknJHPPeXOmXEWq6RJ5ckTZjkVjlDj2rn/HFjqH&#10;iDxDqWoeAtLa8ihZmuPsas/7lVz5p6sSDnOc4GAeAK1vF2i6sJY7+0m+WSHa0ZPGeemOa6L4L/Ew&#10;/ACS38c22lWtxPDfTRyW0iE+fDNB5c0UpUhjGyErjOAcHHXPZGfKc9SNtj5X8U2WopcG8urZ1WST&#10;ltuFJPTpxnj9Kr6a+nrHJFer5zMhWP8AeHAyOv1r1jxzrngzW/tkX2NfJmlLhWJ/c56e/B4HYZry&#10;7V9BOnTG4sm8yJV3MwGAOw/U11x97U5pbktlp0EWj5UbVmZk3N/dHf8ADiufPnWqbYJG/wBk7sfL&#10;WpJLfRW1vZmQY2sR12k5PH6/yqrPIbYKsTq3yDcu3gEjkfnVCK4vru2kgvJN/wC7kDpuJ5x161u6&#10;pe2WrwR+VKvkuwY7uiHHr2965qaNyFUL8v8Aex19q1PDcpW2kiVNzI48pSARyef0qfQD9Bv2cfGl&#10;p+x5+zpqHj3xjpNr/wAJJ488M+Vouiw3Zjml02PYWSTA3RCffu4IYqoPQivkP44ftF+OvjZ4z1bx&#10;pJFa6Qt0zSjSdF8yO3tVKgCNNzM20AkAFj61s/tE+MpNX03R7uz1u4tbezsXi01o3KNIGUAhsHt9&#10;wjsBjnGK8n0G6s9I0q+vpQskkitBa2+3O4kHLdOn9awpU+b3qi1N5TdKPJF6HX/C/WVstJ8QTM7y&#10;L/YIJz3lGFBz6fNnJ9vStLxbeWnjy00rW7GydtQ0uxWPVIEz+/YZCzAe+MHjAIz3NZvwg0C810a1&#10;4dVWSWTQyWXHLEMpH+fYe1Wvg7d3Ca5/a6sxWzs2E21cgtuwBgfXP4HpVuMVs9QjKVTRnYa14ht9&#10;L8Irc2c7iabS44FaQFdgKBWGPQHPJz0+tc/8PbOxtfDt94uFnturi4aOxdvvLEcjH1wPrXpX7TVl&#10;8KviP8PtB8YfDu6W31hgYfFWlwybg2wD/SlGflLfxDH4kZrlNG07TrHQ7S0Cu1vC8jKq8nJJOM/j&#10;/k5rKlW9tC7QThytWM63snmtob2ZWVPtnmNMy5J2np+eP1pvim+s7zRZ9Jtk8y+uJo0hXP3IzvLH&#10;+VaOr3rsFaOzjhijDrGI1IzyDnJ5Oc8nPJ5rKs9OieaXULx/LkeTaih/btmr03KZh/Z4vDFpMzSK&#10;zeViRwCN5xgL/wB9Vj6zp+p27+TqLKNrF9vHzMecjtz/APX712Vl4M07xbN9nk8U2MNvGriTcxZg&#10;xUgcDqR+taF14F8PWGjzaVNr3nGSYOs8cADj5QCRknGfeqjqzF67jvgpq39reCr7S7hmNxZXuI1/&#10;vLJz09iDxXsniL9lTxN8OP2ZvCP7S2vapaeT4/1/UrXSdNkj/fpDaMqtKw4wrM67favJfgTodha/&#10;EZfD9jcyCLV9ttkn7haRFB57YOee/wCNfpJ/wXdFl+zh4R+Bf7HPg3Slj03wb4VmnF1LCgNxJJBZ&#10;KX+UckhQSSM5PBxkVy4itKNaNOPU1jHm3PxdluLye7gsbieRlhcsI3cnaxxkjnrxXWfCP4v+L/gp&#10;4oi8beFZFVoZCstvNgiZWONuD6AHDDoa9+8PeHv2SPhhplrcfG6xj8XaksKfbLOx1dLXMhUA/vkJ&#10;bAOfl2DODziuLu/GXgP4meKNP+IPwm+H9lpHiDTr6OHTPDtr4fVtPljQAq7ksRLKx+8GGGAGegFa&#10;xqxqXPP576NGf8cPGZ/aDtYtbls7ZbpYw0MibVfcf+WRxyRx+Bya4X4iaJ4ft5NI0/wXEVki0mH7&#10;coky32g/6zPfOfp6V9NftH/GT9oj4yeDYLr41ahDdah4dmWKz8P+EfA0Npa6U0mA/wBpuYIlCttX&#10;7pLDHT0rU+Hv7cOtfCj9mq4m0hfDieIdN1SOz0axm0+Z/NjYlpru4zJ5bc7Y1VVBJJPasa9R07NK&#10;93axnGpJOyPkDT/hp461S2W+0HRLqa3HIvo49sSHGdpkOFBH1HT600fD37Bfr/wk/iPS4NuPOja9&#10;85iSM5/dbs9ex/rXunxi/wCCof7Ynx68MTfCvxH4u0R9CuIyJtO0vwXpsY99jiEyAgfxKwPf3rw7&#10;w94w8eeFP+JnobR+dcOFhuZbCOWRD0BjZ1JQ88FcHntWq5+X39LbG6lLqd38Lv8AhQmt+JpoPjzq&#10;HimbTrGFGjh8Mxx2+xU4MjvPu2DLYwFYktXtvjr9qL4GmDS/gz4V/Yf0fxILEGbQ9c8Ta/JczXaE&#10;Ha7PBHE0i8fdZiARgdq+avjdp2p6f4s/sci4uLgWMMuoX15KXkmnkjDuSz9txPTHI9q7T4SfHL4o&#10;fDTRrPwToUmgafHqkLrbXdnYW89ykmOJJjtZm/u4PIHT35a1OU4+0grvtfRGU4c0VJHej9qn4xax&#10;afY/B/7Hvwz0G1tV8h7q1+HIfyY85x5s5c9STkHPfPQ1sfCD9oLxR8R/jDqj6jdmz1yCxQeH7y3a&#10;JUgS3ziLagI2SDAZOeOpOOPne9l+JPxi8UXEuoeN5dTumWZ0u7yZ445XXLmOPdhVbgkKMDHaug/Z&#10;jvde0jU9Vi0+3tYb9beOe3nuoVJV1lHJZvurgnPSs61GHs3JpXt0InCPLdrU9S+OnxH+IN74ktfG&#10;vgbxZfW1v4mP2LWPDOoali2sryNlZocsdqDdiRG4HXB5NaXjX4A+JviDompfHHSvEWpahJeIobSN&#10;Avo0htLrYoLO275kZgdqovzHILr1rF/af8V+BbDw+0N7fw6xcXjRwXlvp8+y3trvb5jOFK73BBAU&#10;5UAM3XAFQ+BP2ibbwXpWk+Jvh/8AD6xOlafpX2bxN4eaaeS11aEnMkcqO7EEru2spABCsoHIM0ql&#10;d4dSprXzJp83s00emfBD9rz9rX4C+M9N1a40m8vNNS2t7G80fWrpltdRgQqVhkaKTzFKldwcHd65&#10;HFfUfir4g/sBf8FH7K70G68N6h8CfHupAWsk02tedpOqurELJI/Bly4/5aDcCRlscV8HfHDRPh/o&#10;2t+HPjn8DU1Sfwnr101w0E10ZItPk3jfa/OWZXTPckkc8iodQ+IV/wDs0eML7Xvh58YNS03UNRvE&#10;vLO302xgjRIJx5ik3D/MAAeNoOMAHpWlN1JWTVnv8zRXl5M9D+IP7Gf7TH7HPj/Wfh/8VNNN7peo&#10;aC//AAjPiC3t0uLCVopGmjKjayfMd/UY5PWvnLT/AI1+LPEvxPs/Hvinwxpl9qy2skFna6foNvp8&#10;TybCsUhS1ijD7Sc9MkqOc8j7e+G//BTDxr8ZvAEnw3+OWqx+ILO7s430PVby8Weezu0VSY9jNu8v&#10;erHGNuCffPD/ALV37GPwf8X38Pj34V/FzwtD4gvtKjvtS8Ntb/2XHAWKqJlQbo1y7KuVYKWboCTX&#10;FUzOnhMa6eIja/VLQ0ownzNyMr4L/FfVfiR8A7ex0nSdPvLrQ75pNcU2P3bfa7lYpPvCPOAyklQx&#10;zjnNeaeHvh5+zJ+015g8IeKofAvi9WzJo2tyKtnqEmOkTnAjYsOmQOegr0T9m/4L/E34KfES4+HG&#10;h32neJUhV7zULHTdQWPzFkjSJ42M2xiDGzEAE5ZQwOcV81/tFfDvXvhf4sm0lwp0ue7e90W5jQEN&#10;BN864kA5IGFIzwQaeX1abxlSnCWj1Xz3IVGUZtX32Par3wBrcPhi/wDg58R/DElnrGk2janptnfW&#10;wYz26geasEoB3KygurJ/dx7VDc/FO0l+D914Ui8Ovpml+FfDTSQww3XmNePe6pYN5oYY6LEgC8/c&#10;BIznNT9mT9o/UNcttP8Ahl8YdUW9sbG+VvC+vXihp9OnZcGBn+81vKOGUnqQcmvT/ih8H/hxpfhP&#10;UtJ8Ra8uhx31skDajGrSxzwGdZLWMjlogrhsunTacrgUVK0sNiFSn9p6GblKnLlZ4j4S8VeDb68i&#10;1ueRNP8A7PuFkRJyVSWMHJj3KM8jI7cnmu+0aey8N+GPE0mha3cKrWdu9nfW8bRFFWTyw4wQ2duC&#10;eTkduK8/s/BnhbQfFdn4Y8S+H5Lf7S4e11iO+L28qHP7xJFbbtyOo57HHSvWPhJ4ZfwysniT7Pa6&#10;zDFZmWHS7u1MkNwsckTqk3bZ2IztYAg8ZFd2MpxlFcr6mlRc0lcwfhl4j+Hdrb203i/wJCt1Zstz&#10;/wAJNGs6xOgBUeckciFUcFdzR7G455yTa+LvifxxcaJHrPhPw9pel+GLm6AtP7HuJHt5dwC/KzM7&#10;BjyQrNng9smptWsvCfxS8aa9ceKpZNL0fUUmnTR9Dth5ELlspbxxqyKtuhymcAKOUUAAVm6Br138&#10;N/D+uy/DS9s5o0kt7eWxmhMlrdiRX+SeMkpJjYxBILYUEEEUfV5R96LNGqkYpnW/BH4waz+z/plw&#10;ngdLfUL6eO6juI9cjRoLvTJkEd3YMrrt3yKf3bENtfA2ndV2/wDh3ovxOvF+Mnwv8Sw+I/D00P2m&#10;WPWda3TabH8qrDKkzsxKhdmQDn5cf3a5e8+Dngj9o3UPC/g7wN4X1Kbxfezj7J4Z0O4na1upHI+S&#10;ObY5hywH3lYDrvUA4+kP2Af+CcUvwg+MdxovxItvCvj3xxqGiPf6T8N7mOy1PS3ul3MY9QuZWCDZ&#10;hiwhyQ3B5HHbhaMZQcmvW/cqMlKOpwnhz/gnn8S/GcGmXmsa14f8N3GredNpdjdtBAJrTY05l58t&#10;3+U4DsrHPG7AGPVdH/4JA/EfwJqfh+/8R65Y6fp+oWa3N3rGoW8aRwec00KcuyjexjZtobITDY5B&#10;Pnnx8/br8QeK/HcWgeC/gn8O/BcfhazeNR4M8OWilLySb/XRytuKFRDtUo2FBJHLZpfiDqH7Y37X&#10;Nja3OoW/jLxZFZo+oXmpT3QvdjtHbgCSQFm2ou0oDgJvfaBvcV6NOnTqUuWMNRNK3xM9S8df8E84&#10;9E8Q2ej6R+0D4F1DRbYSRxatJrFsghZYi7h497bV34XzQHUknhhuI8V+O/wI0/4Y37SWHjTRvEmo&#10;mztrz7R4ddZrWO3lUfI5XHlspODkckHGTXL6Dplp4017R/A3i/xJeGJNSisIY/JZjGWl2b2didqo&#10;WOOo54AFbPiSC0+HvxIj+HXh7w+sekx2SjWNsjpFqNuJPllkjztDI3zDCquBwMmiOHUofDt16nM6&#10;sdFzXNXTbK81Dx14fh0q8h0vUJ7FknXT32w5A+8BHnaCMg7evbGBXovhnwgPC9heWl1qUkkl9qE1&#10;z5sN4ymFWPypHuLMAqYHzEk4OewHFeCfB/jifxbYt4d1tIbCzS41LQbVFVbpgZAGzLjcUZeVyxGG&#10;xzk19GeA/CF38TbW4t9B0/dc2Nu10sMkJZrqMFd6pgfMAeq4GArdq9jL4e81V0fQ5MRKdly7fieS&#10;/HVbtvhzbRW2pNDH9vRyuz77bX2p8uABjnJH8IrF+BnhfxlJ8KNSHg/W0t71WmTS5Jo0Iik2Pnqu&#10;c4LfxHOehzg9B+0VcwP4K0KKCK1+a+Jm8qzWMkhCBwoA9QcgkkAk9KZ8ENfg07wZLo/mRx3s8xl0&#10;vcDtnZf9YrBcZwBn2GORih64/wB59DpipRwHNbdnnnxN+EniWx+POj6/pfiXRbOe40VtP02TU7uW&#10;1FtBFGFWKAxEBcEfKrnBMmCpUFTY1P8AZf8ACPwm1rxRF4z17WFmk03Tp/Duu2uhiSz1N5pDKsTF&#10;yEhSIySWu4Kw22oIUZAPs3iRfAsVjZeLPiP4ba80t7iZLW4lW42CY/IjLNEM7UYruRSo4565PO6/&#10;8dPAfiD4ZXfhqCa8U+A9eWPULXWtOMklgryFhEH27fJadGkDnKh5ZOcynPzOZQnSxzcFp3N6Uv3K&#10;b3W6E+PunaJ4m8V6Fovw8ubbxBD4F0HTLTVNQjmLQXsryXMgKFhnLefsyAu1Vx6Vo/s+/BiT4bR6&#10;h4mutIhW81q6iuG3yF3sIgrkxRk/cjZpSSvP3U5yCT0vgSSy+IfwEi+InhTRFh8OtDbQXV3Z3JWa&#10;zjeRUQfKwZWZjjJDAHOBnkbdv4jhj1mbRrw26T+cxt445CfOixnzB8oz7gdPTBr6rKMFhpRjVm+b&#10;17nFisRVcLRjY3AF2HJIbod3WhiMgGT/AICB2qvBcB0H7xTztDZHOP8AP6UM7HLF+OlfZR5d0eJH&#10;sSSo+NrxtnGdjDGajk5G7lcfpR50zOCZA+Bj5uajeQqfL3r74FAwUsSSkvbOKaLsnOQfyocLIv38&#10;f1prptHyyYqgHxarexr5EMzKrMDIFOM4zVe30+5uZ5tTt4l/4l+69V57kM6MWWLEKsCdxErDCkFR&#10;lgMBqkaJmXCyKTn1rR8O2/hiykuNU8ZvN9jtbV5mS3m2tJtG7bx1zj1GPrivLzOnRjhZTlDm8i6c&#10;pe00ZNo0V5pOkSeIALiG1nhf7F5d0wEjqQGO0HdxnuMdOoGKNAv7XxXI1hqviyRobWZvtklxLI7D&#10;Cg8bupA468Zx24pa1Z3VtdXiSK9tbx7mWz3bl+7kBgD12n1yO/cVHp0NtqskdvKY7FSxkktY8ZU5&#10;G5gqgbs8nPGenYV5fI6+HtJcrkt+q9PM6VHqN+Iev2F6g0bS3a1b7Ky23Vmk+YfMRnPAGcnkk4PH&#10;XX0TTrvVtPhX+0be3hms2mjBmAWTbkKecdwAeuPzrkNY/svRPGenXt/eN9kupJNItZUs97NIzby5&#10;ONygmP5lyABgkcDFnSL2+tNPg0Yacs8cd9JHJeTzbXgRVYDaoUlwzbP4gBnODxjnwOWwwdH2VCTu&#10;nu9W/O5dSbl8W1jXgSZ0mkkntVMDKpXzDuY88Lx83TrU+lax4i027k/4R2eaGa6tWhkSyc7micYZ&#10;CF5wR2x61jaFrs2raxd6dZQSQLY7IpLi9CxLK8kiRiOEvzI5aWMAIM/MTwAxq/e6WNIlntZwvmQz&#10;BVnhlEkZ43DawyDkHIwc819JTnze63qcUoxRTmhaEKy/NwfMG37p3Hj39fxqJ5EPWP8ASr7osaxm&#10;SAhbgYhaTgNgkZX8ePTj6024sJbWdreeWNJI22uBIrYI7ZBIP4V1RqcujMZU0yn/AKO+Cy4/zxUk&#10;QtAwPmcY+bNTT6TrL6IdTV2TT5Lz7O0pbCyzKobZjPLBWB6cBu2ec9bCVThZVb33VpGcZGMo8pcG&#10;ZWhs7d1ZmXyVG0dCffvUOrWMUVvJDJdfMm5ZiMZjYEjGR/nr+Nc2lwON3I5zmke3WGMvc/dzub5h&#10;zxyee/145PtWdb4Hc0h0tuV/C09hp2p6OdbtribSI7lXuI7YCNri2WTEojYggHAZQxUgMehxivEL&#10;74oeGfB+py6fZ6Lqt5MdYuFuGhUL5UfmnYiyMrMxC5z8wyfxNeveItSFtprXtmXS3t0aRYG2lpFA&#10;ztHp3wR1PHTivJ2axTz7lLaGVrtlJENuGJPLnJ5woBPJI/x+Bzz2f1hSutj67K+ZwtYxfjP8Q9H1&#10;PUL608G+DbO1sY74/Z7p7Vo7ybcoPmykySkSMTnYr7FHAxWL8KvHnjPwz4st/Fuiaylpf6LG91p9&#10;yI+YZRyhABBPK4wcg55z0qxqWj3d7NHp1v5vnXEzQrHNchd0RH3AznhTySSxXnHGMCj41T7FBJp9&#10;xqXnSbv3EzPuYox5Oe5OevUle4r4ypLmrN23PoeVezsV/G3xJ1vxD4km1vU9QfUr+68xtWaa3jdb&#10;mZpvM3DEank8ZIYjkg9AKdxrVrb+IbR9W8Otaqun3OJpLgTiW4Kv5DBdi7Qp8tSPmzsJz2rS8P8A&#10;kRXkNxJBG0ktsySRQxjai4GCR6gnnqM1h+L9O1CycWmvLIroN9upYMRkh1IxnnkH16A+lRJOUrs5&#10;KlOOjTNrW/iLp9/bXV9P4H0uz3WdnDY6Tp5uEtwVtljeeTMxkLk5Y5Ygu7ZGAFFPS/GnnIhvvA2i&#10;3j26hRNdrOzOioqrHxKBgbc8AHJPbGI9b+H7+FvGsdpPLPDBqENpNFfeSSr28qh1lVf41w/UE5PA&#10;6czXHh+4uNQvLPwy82pQ2srol5HAR5qD7rlP4cgE4P40Uo05x06hGXLHUj8Ya9Fr9parb6HpdnIr&#10;b5ItOsVjXOTxuOWK45wSckVNrs1xr+k2dnBETIZI/L3AhSSME5H4e9dR+z54Es/HPiXxBZaj4e8Q&#10;6taWnhe8uJ4fDditxKjKoCTPl18uFHIZ5OSNuMHNc/o3iOPQrb7HeWrrNDJ8reWOSOOnrn2/nUzX&#10;Louh1UeSpdNnFa7A0bZFuDH1SPPTj9OtY1z9lm3W99pTtsBLJjr+fXiun8QQG91K+1uAMsXnF/L3&#10;Y4YnkDt1+uK5TWDqQvRcWtz8pUBVzyeOntXVTlJo56iWxxGrfBTVvE9tqOsaFp0aw2sYeRGuQpRW&#10;cKGC8ZUMUXgHBZeOSa4xvh74w8L282qAQyKGw3nIrccdcj1/lXrEms6pbN5M0TKVUsPMjDA5wdp4&#10;9h+lQ+IvFN4bWTTLuzimgcs3ks2FLcc46Z4H5fl1U6kkc8qfU8X8VeEdcmFncwwxyebAWMcC7dvP&#10;U9iT6jt9K5u92jCCJkeMspDfxc/06fhXvmifFz/hUqLf23w/8N6kZLfy0fxJpH25InJzvEMjtCSv&#10;QFkYe1eS/EJZtU8Q3WuX8tj5t5I8znT7ZYY1LHJUIgCooOQFUAAYAAHFdUZc25i4nJzMWQRlj/sj&#10;0rQ8KXv2K8RJbceXLMvmGToF5J69+OPr61QvFdV2R91+YYp9td3sU0LxXDLtuFkVlbBUjByCOQeO&#10;tJEnpn7UsPhpviHb+B/h34rk1yx0mzht/tspOHuioa62/wDTMTF9pxyoB5rjbKzht7b+3bWfZHb3&#10;SQW7/dZ8Dlh6cndweN34Vnpr8aS3Tvbxl5lYIzL93PXGfWs83rKscJk3LGg2/XOT+tMHqevfs2eO&#10;rDwj8U/Kv7bd/amjSWqvI3WZnOCw9z8v0xW74VsNOht9U0jRVb7bquuTRwru4RRxkj0HJP8A+qvH&#10;vD1rJqHi3T47e/EHmnf9ozyigls/oa6jWNR1F51tdLu3ik86ZvMTjfktlsjucn/PXKpT97Rm1Ooo&#10;7o6LStAj8J+ILzxBHds0NtMYVuedk57j6Y7e9dTdXNmkUf2Q7RIu4wrx5fGef8+ldZ8DfgXe+PvB&#10;+k/Cjxl4ss7C3urttWk1Hbta0RoVHlO7DGzC7uAMHqcZqz8W/Evgv4d+Dj8HfAV3DeJdXTS6p4kj&#10;j2PqEa8pGmPm+zg/MA33jyAM1yVMRFz9mtZdTpjQlKPtHojz3WryJIYYhNu2qQvPPP8AL+ePrXE+&#10;K/EcENxBZ2zNJtPzRhsbTgj8K0NR1A+Qz7jGqc7Sw+79enT29uvFc3qunJHL9tlkVWRo/LhHUlsn&#10;GPpj866ofCYSd9CG+jNtqJnspWjZoFwd3T/Irfi16FdHXUdRu1CyOUXnr3rCm06/vmW9sbcSbFZJ&#10;lXGVGDzWfrYa71G0hLbY1hPYYGT3z1PGO9PlM726Hp/hczaTcW+qW2qSiXZKIfI+8r7Ttx2689B2&#10;5r1b4uftZfEv9pzxfH4x+Pt/NrmuQ6Zb2aXg+6YbeJIUADZ2naqZAwCSTivnzw34k1DSobHSLK++&#10;1TSSNuTcNsagD5V4z0BOc9env2nijxhNrP2OGRLeM2dsLeNrW1SNnRehbaPmY55Y8nAznFRyLnu1&#10;qaKWh5rDovhzwrfSav4xtJ9ShtJvI+w28xiFzIowd8gwyocdhuPqK1LbxbrPxYvmstU1AaTp+mWb&#10;tpek6PaLHbW4LElQoKnnuxLOT1JoorOmk1qccUj1P9l79p74z/s3ahrF98GfE8kIuAtn4itdVWK5&#10;ttShkbhfKlicRsvUPlj14+Y1d/ag+Gvw38UfFW3074dWN/psl/Ba3GpW2oyQyQi6l+8Y/KjjXZk5&#10;C+WMZIwRRRWNOco1tH0OWS5ajaPK9Mn179nX4lGG8tdPu5IrgW919l3rujzyEcbSueh46cetaGv/&#10;ABssfHdzb+GdW0y5kjt9UEenw2kNnYxxFj952gg82XHOAzk9OaKKuUYy9572Kj72rOw8S/GP9jg6&#10;zqelePf2Z/EOua4r+R/bUvjmaJS4IXf5SKAABgBc9AMk9amb4D/s96pd6Tp/wp8T+NrbWbiYPqVz&#10;qUNrFBBbPw0cIRpHd8ZAd2Ge4oorOPuxViZe7HQsftSfCU/CPwRpNxocduuk2lu0Mdv5xaaWXcVM&#10;zsEXk4xx29O3hvg2513VZZ9Z0/VPJkW4SO6hZB5bRO44Awecj6n1z1KK1jrRlfsVRfNB3PRvjH4Y&#10;0TTfjw2lT6bDdWd5axzXUF0820tsbtHIjbenAYHjqKy/gjJPd300ehyLa7vMKQ+Wxji5bYBvZyw+&#10;XnPuOc5oorlpzlLCxuw2jod98HNW0nSfiD/wgl2bq88GfEC8t7abT5EVZtNv25gvYOSqtHIfX5ky&#10;pyOKsftj/C3R/Duh6HqviK3hutQ0XU30a8mtFMcdxCqCSPC5yACSMbuAePQFFY1pOOYU0v60Jbft&#10;YniPhyy1fwjpui+Pra4iW1uL66WxhhJ8yJlVc7sg5HyjuTmvpjTvM+Lf/CubzVHdW1zSJdH1HbJs&#10;82G6t5E5wOdsqpIP93FFFdGOjH2sXbqa1vjRV/ZuPj341eCLv4Y+PdQs7vTbV/7M0/WFUR6lp53Z&#10;wkgj/fQ5wPLkPAJ2lccp8R/2TviHcaNdfBnVvGunS6p4Wvmj0nVE83y5bU7Q8UisDgZIYAA4yVzj&#10;miivGlUnRxXuaamSlKNR2Or8GfsS+FPGvgW18JeOtJ0vR9YXLR694TmuBHOxAVfOtJj5eeOXgaDr&#10;yrkZO18SfgR4x8Yfsq6x4c8WeLrSbVPCesJN/akNuR9qtIvNi8ogj73m4dTngM2cnqUVljqk5TjJ&#10;vVTViq2sVc8y0/4KWb6etlrPjy+vLC8to5BDLpyM0HA+4XkZV+YA8AHAx70ng6+HhTVIdHh+IeuM&#10;GtZI18vT44xFGSp2Ltm6A+oOQeeOKKK+kre9HXuafaRtaw+h+JTqBH2qOZ5CsLQqkKqxZiSQvB6n&#10;jHPHpXN6d8HrvxJpa6ZY6xDbrYmW8dzCd08YRk2Mc9sE9Dkt/DghiitqGsp3LqN6HoPgr4Y+L7T9&#10;mqH9ojwl4+m0m0DR6FqFjZtPDJOku4sp8uVVkj/crlW4YnoMA1kfD34oHQvFUvg3S9OQaZHdw/ap&#10;LpTJKY3Ri6osbxoON3ON+MDeADkor0KEYypu5kn7xy3iN9W1Xxj8QtFXT9NW0j1BdSS3a3jb7N55&#10;WNRExiI+RdiqpXaqgjkndX0h8KPBnxR+I3wzvNVsfjxrGjwaXeY1fTvD9rHpUN1DFFtx/ohXcSiD&#10;IYBdzyHHK7SivSy/3amn9aFVpS5LHl3g3w1bS/FqbxB4s8SaoLGwZplhsn81kjEe6NI1nYxod23L&#10;YwMsQGHyna8KeIz4u+J+veOtctjdy2u62ZbxhK06/OmXJAXJGei4yc4OMEorixcpRxDUdm0c1OKl&#10;7z3sfSnhPwboum/D3w34gvLSOa68qaXT5iredaW5bAi80MN5GB8xUE+vXNzwN4g8QeHb261fRtam&#10;tbW4LQNa2/yB7Ysu5Dj7u7G4qDgsAaKK+rhTh9Xi7HBzy5nqea/tJ6doNr4WhvfDGmG1s11xks4b&#10;iUyTJDsfKNJwTluTwcnHpU3wW8PaR4o8BW7yy3drcWepvJb3NrMFaGQEEugIK4YcFWDDrnNFFcvL&#10;H+0rW6HoSk/qPzO+k+Glo2m2ba/fXWpWAkmksLO5vnCW7SEs52oFByVGQc59ua8o+Lfwz8K6TbeK&#10;LTS7Py7PxJawm+jb5vs+26gd3jB4YkrGcNj+IArkYKKrGUaNTCNyitDjlUmq0Vc9/wBX8EaH8MtU&#10;vfhpoOualqVlYRxQm61NVWSdQqkBlDMuF6KOgGAMYGOX1nw79s1nR7jTpI7O101nkkgghC+Z86FV&#10;GMY5LAkc4ZhyDiiivRwtKnHL6bSMeeXttz0zQfhHrOs/C7Uvigl7Ziz035GtSXWT/WIny4GOCw79&#10;B68VypQNw3seKKK68FUqVIvmd7HLUS5bivZzrbLd/aBhmYbQvTGKgME5lVfNHPtRRXejFMW6hkiY&#10;xeZz3xSvZ3sbKZZ1IaASDHpnH50UUl8ILciNq5BJkzWd4i0y5v8ARL+zhn2vJp9wi/OVXJjIGcc4&#10;z1xzjPI60UUqn8OxVP4h3iLXW8H6JJrty8k0dvGrbVxuck4Gc8dT+A6VoeL9E1L4a6jdaT4pkhuL&#10;/Tbjy7qaxZtvmAjPllgDsGcDIBx1ycklFeRH3q3K+x3Siow07mCniS7XUf7Kuolk/wCJss8M27ks&#10;8xJBUYCgKoXjqB27XdO1u3fxXqKpZKkdwIrsxR8KmcoUXk4H7vPtuPXqSiuqjThzbHPP4S6PDel6&#10;tfNqT6bEzWkZkUSSNgYOMgdCw3cEjggEYIBqxM1kkixW1n5UKwxoYmk8ze2xRI5PH3nDMFA+VSq5&#10;YjcSiujljGWiOdas674I6V4k17xv/YHhrxG2mzf2XdyTXDRh1MIgaR02HgllXGeCD36k8hYQXGos&#10;qLKuZI2ZWdTx8pbt7e/8uSiog37VnZJL6vFjJ9Nnnt1cvGsbSEKq5GGz19v1/wAGNFIqKwlPzZ3f&#10;hxRRW1La5x1BFVlfaXqrq8Ye0YLFG7FTt81cgHOM/X35+lFFPE/wWvIxp6Vkc7qmhWd34fnE80ix&#10;yRkMkKhcgjBB24LA57k9AecAV53p+iapf6T/AGG/2YWLQeRMzSO83Dj7rPkKAM4CgHPUsOKKK/P8&#10;5o03Wjpsj67LZSVP5nmuu3t9Y302vaXctHcSXTPbTK2x4tx8xHyvSRcgArtAwOOOe3+H/wC2X8df&#10;CP2yDxBqmi+KlWSFpYfHHhex11Zipckb76KSWJW7+U6Hpz1JKK+XnFRk2j3oao1dZ/bZ8O+NNM1S&#10;41b9jz4VabqFw2IdU8MaVdWU9sxfOYxJcTQKOMYEHf0yDxmhab8ObvxTa6jeXniG1jurGbULm3ha&#10;CbzIxEzvH0jVSdpwdhA4JBxiiiuSXwsmW5t/GTw/4Xv9Gj+K2jW9xZ+bawJb6WH326RpEkKqofc6&#10;AYDY3vnoeAK5vTPiJN8M/CWn+HLSxWfUNZ0eS5vLqTmMrcFQEAPI8uOKDbzwzTZB3A0UVlH3Z00j&#10;Ce50H7GfhlfFvxT8SeEb6ebyv+Fa+IrtkgvJIFfybIyAMU++ARnaRhsYbiuBuFeeFrk7Y5LcKN0S&#10;jHA9CPaiiuxxjy3OmGhmwQ3H2S6MdyyrIu36/MO3T881k22m2d3u+2O3l/ZmaPbHyG6Y4I6nvnjr&#10;g9CUVMX7pnMo3ekwrdRfYryQr5aLJ5yKTu25YDrwDnB4JHJx0FTVdFtZJFRoUdfLz847460UVpBs&#10;H8Jx2v6Hb3B+xmFWVjnDscda8z8SaaHkmTy412KSNpOMA4xRRXdSZyyObsLa2k1H7PqCMy8J+7Yj&#10;HB5q5rXhtNL2yQXTNGzEDd97gCiit3uZPc52ZCpIFMR3IA/zxRRSYjufgje6ZD4nk1HV9P8Atn2D&#10;S7hrSFsbPMYbUZsg5Cli2MckAcV0zaNp1lfaTaW6s0ssTTXLNxlsFgAeuMLz9aKKlFrY9fsL+/i8&#10;Va9ZJJmPT9PJkR2JWRshEUjug7jIzgVS/aH+H8Pw6utH8PJdtcXusaXDquoXUjZGyVQUjHTnGWY4&#10;A3NgAKAKKKxjGNr2N3KV0rnlOrRQzWixpuCySqpXPbjv9B+tZ+uwhvDVx4lUKpj1yG2CBf4PJk/w&#10;FFFbR2MiTSkEVhA6EjzoZN2GxntVf+wyuoWUayLma23k/wC8c4oopS3EHhqNLO11zV4UX7RHNshb&#10;rsyrAkZyfTvW9ZSmK1VJfmO1Tu/CiikOO5//2VBLAwQKAAAAAAAAACEACT+U62kbAgBpGwIAFQAA&#10;AGRycy9tZWRpYS9pbWFnZTIuanBlZ//Y/+AAEEpGSUYAAQEBANwA3AAA/9sAQwACAQEBAQECAQEB&#10;AgICAgIEAwICAgIFBAQDBAYFBgYGBQYGBgcJCAYHCQcGBggLCAkKCgoKCgYICwwLCgwJCgoK/9sA&#10;QwECAgICAgIFAwMFCgcGBwoKCgoKCgoKCgoKCgoKCgoKCgoKCgoKCgoKCgoKCgoKCgoKCgoKCgoK&#10;CgoKCgoKCgoK/8AAEQgB5g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YDJxjNG4+tc3oXxa+HniK1gutO8Y6axuIldITfRiQZGcFd2Qeel&#10;Q+IfjZ8JPCmr/wDCPeJ/iVoenX3B+x3uqRRS4I4+VmB79f519Dyyi9V+B8bGUejRrX0qnxZp6sOP&#10;sN1+B3wf0rWEqnpXF2Xjvwd4r8Z6UPCnivT9SH2G8MhsLxJto3QYPyE+h5PGa66J1A47/wBKcrqz&#10;fYruThwaXjHSow69SPpu4zVe98QaHpTBNS1O3t2b7qzTqmfzP+NZqRVu/wCZcJB6Cis+XxR4egZU&#10;m1u1Rn5RWukBYeoGc46VeiubWZd0Tbs/dKcj65pe0a8hqnzappjgVH3qeGUcA0wSIRkBTn/apyFO&#10;ppe1H7EdWb4hAW0iG7rdwDj/AK6LWiHU9GrM8TNGtnb4fGb63HH/AF0WqjUfMg9iaABIzTth7mmh&#10;x0Y/lT8qeM1PtGHsWJszyDQU9BThgdKMj+9Rzh7IYFY9qSn7l9aYcDvVe1D2LD3oowpbG/B9P8/h&#10;ThgHINHtOwewkNoOccUUfhVe0J9iNXfu5NOooBI6Ue0D2IoVj2p4UAYApm5vWjc3rU8wKnYdsX0p&#10;PLT+7TfOAHNOWVWOKrnD2cQ2oK5v4n+HfEHiPwtcWXhbXWsb77PIITsDJKSpxG+SPkJwDgqfeukZ&#10;lzkjNeU/tS/tMeAv2e/AF5rviDxMtjcGNoop4VSZ7SRkPlyNCWBcbtvHAPTIyCcq1aEabcmONG+i&#10;PyZ+NFmfB0+o6B4rjtY7xoZJY4NQjVmaOWPpG6gYKk7lJ6cY6DPz7Y3ltqlvMJreeG4ibdF5yBRg&#10;H5h1xjGR6V6p8cv2w1+K3jO8v/GN/p+qTWNv5GnKluDCTGFVSFPA3IADxgkAlc5NeU+CjoPiBzdW&#10;l1dWoikIa1uiT0JJwWPYZJXoRjHevgMd7OVTmjqerRpyjFH3N/wTK1Lwx8Nte1P4j+Kor22s20Vm&#10;09o42kWQl8MqY4zgc9ADjOcgD6ut/jL8RPEOq2snw6+H0s0ItfIabWJWWIZx8/VecjgqXznkGvnH&#10;9gOx8P33wpjvYrXN9btJBdq6fKijaYyuemV5OOuPc19a+EbmOG9lWVAqJYwybuP4nm/+Jr9HyaEf&#10;7Kjd9OnnqfO46pL640l16/I8J/ZEn1jxB/wVC8V3XiG7W4vtL8NstxcLFtVnjitbdmA7ck19Q+HP&#10;2i/HX/Ca3WreFF8ea14b0fVL63mbTtNSaGZt33eZshY2O1TtHGM188/sZ/Dbxz4W/wCCjXxP8V+K&#10;/B+pafZ6lpt/Jo91fWrxpeQtqEGySMuBuQoBgjjkda+lv2IElk/ZPt/E1i0jTajfardxtDEXJl+0&#10;TIPlwc4KAV8VjcPDFVEk2rXd0+tz7jB1qlGlbvpqk7af1Y6N/wBsTVIbcmbwZ8QrGRmwPtXgm4P6&#10;ojL61Suf28dH0U/8T7xbfWPy7v8AiZeF7iMqPf8Ac9PxrotVu/EM/iRYv7PkaLyXCTbZFO8XbIq/&#10;LwcxHIPXHzemdjwJq194ljaTVtPgjmC/vFRDknzZEUDrwQit75467R58sBUlL3a0189CmpEfhP8A&#10;ajuvFvhiHxf4b1TS9S02eJpIbyONtrqM5JwRjBBHOPpxVm3/AGgm8RRSRT+GdNvol/1itG6o2f8A&#10;eBz+VeDfseW0c3wNs9QhQLHd6pqUixoPlVft06jA7cAflXqH2Ulfk4I6YHSvlZZhmlOUoxqt2emz&#10;/NHO6rjJoXxH4U/Zg8ZiSTxn+yP4L1KSXmSW40O1kdv+BNDn9a818W/8E/v+CZ3j8yTa/wDsjWVn&#10;LNxv0m4lg2H1Cxyov6V6NLaMjKu7609ICFwf0rkqcR5hh3ack/kv0NqalU6Hyx4v/wCCHn/BNrxP&#10;cS3OhXvjzw27sSi2+qRyRpkjHysjtj/gWa8g8Yf8G63gi+vZJ/hb+1fcw2RUmNdc8Nlhu/ul45d2&#10;M8fcz3xjmv0JmMO3mP8AStXRZJIbPdEufLkVlz3+62PpXp5Nn2IzCVTnSSir6f8ADnRVoRhBX3Z+&#10;Pmu/8EB/2vItU1TTvBXxA8Ea9HptwsfmLfy2zzFolkwBLGo4DgEkjB/Anyj4i/8ABI3/AIKBfDsl&#10;9T/Z2vtRhXP73QNQt78nHfbBIx/Sv2y+HI8RQeKten1HxFHdQ/2hcPIGt03StK67dxPHyCLYMbT1&#10;xgZU9g1xAQMzjd3I4rvqZ4qKWt3b0/MxVHvf8D+afxt8HPil8ONRbRPiF8M9e0S6TlrfVNJlicfU&#10;MAcfXHtmufksrYS4lfaysRiQbfw56H/Gv6ZtUttK1JGgvrKG4jK4ZJowwx+NeX+Of2O/2S/iPBcJ&#10;4u/Z38J3Hn/6y4i0eOGc85/1kQV/1rljxRaXvRX3idNn89Z0gycRfpUf9iybsge3Q8V+0nxF/wCC&#10;Kv7DHixSfDnh3WvDTt0/sfWHYD6+eJK8T8cf8EB5VaS9+E/x9yq/6m11zTSB24MiMSP++K9fC59h&#10;8RDms1/XzMZSUXY/MJ9HkKGSNPbFRf2VIpMTL8v0r7V+IH/BG/8AbX8Fll0nwpoviOJckyaPqyLl&#10;fpN5bZ+imvE/Hn7LPx7+GxkPjv4MeItNjjYjzp9Il8tsHkBwuGHuDXbSzTB1aihGa5n0vr9xSjpz&#10;WPDrjTPvY9cfX/P9ap3OmyIynjk4HH3q7y7sdOmfymKKyLhlk+Up25DAHrnFZfiDQ57XTJZrCBTI&#10;qlo1PY/rXb7TqVbued+KbYSNHER/CxP51ytssf2lkK8ecx27fQA+tdnfzpfxmZ41EkcYSVV52sW4&#10;/AjmuOuLWSCxW5VT/rpN77ffGa1jU0HynWaNY7bVZGXaNi4yK6rwj4P8S+NNfs/CvhLw9dapqWoT&#10;LDaadY27SzTOThVVFyxJJ7A9KrfCXwlq3xF1bT/C2jIDNcSRxCabKxxAnHmOQDhR369CBk8V+nH7&#10;IPwH8MfsPa43jvTLOHV/EVu0a/8ACRTWayeYJW2eVGHJFvHgEb8qxVgxIUhB20eV2ctupw4mt7GL&#10;S36G/wDsGf8ABCbTdOttP+Kf7ZcfnXzHzrbwTZ3P7uIZJH2qRfvsOuyNgBwS5yUH6VeFPCnhjwRo&#10;Fr4X8H+H7HS9Os4/LtLHT7ZYYYVznCooAHPoK5fwD8f/AA54t8GWPijW7OXRZr61M0VjfbfMkVQp&#10;YoFJ3Abl4xnJ6ZzVfwT+1P8ABb4i+IF8NeEPFH2u7cqEjjtZMMx3ZGduONpyeg9a9r28YqMI6Lov&#10;8+p4Mo+0k5ynf9D0Kisl/HHhhPEg8JPqiLqDRh0t+5XnnpwPlOPWqfxB+LPw/wDhbpQ1vx14jhsL&#10;VlO2aRWZc8cfKDUusoq7drByX2OhKA03Z2L+3+fevIPiF+3J8Avh74Sg8WXviqG6F1eJb29naSq0&#10;zs2edpwQo6E46kV8g/tGf8FodaSSPQ/gp4e8n7ZZlZpriIma2kBJJUjqNoJBIGcMRkDNcdbN8Lh/&#10;ild+WpSwcp9D9Gm2scrIp7daaQh+Ynj/AHv196/GWT/goZ+2BqY0/Urr4o6lbC3bNrDuK+aodsMf&#10;7/JPX0xXZXf/AAUS/bDvfBmnf214g+yR2twJ5LtcLLckghYmJweQcgA5/LNcseI8LraEhyyyp5H6&#10;yYUtxIPZc9aHIQEscYHP9P8AP+R+L/hb9u79prQ5J9O074tag89pJj57jd8u7lfcZ5z1x9K9OT9s&#10;742fGbwqdDX4hyWc2ki4kvNdS68k3UZPEag9SFDAYycvyfmqqfEWHltF37E/2XW3P1REkZGd4x/v&#10;YpjXMaLvcjaP4sj/AD/Kvx81P/goj8dtK8P3HhcfES8mnn1dp57zzOGXy9pUHHQ5H5VieKP+Cif7&#10;RuurqWl3HxKu4GurNYpJIW8sFV6qvoOen+0fU5zfFGFi7crYv7Krdz9nkvYH5ilXp09P8+n59eMr&#10;xf8AErwN4E0W68Q+K/EdrZ2tjGXuGlmAKjOOnXk8D3Ir8Lo/22vjHBIyaR8RNUkZo/Iab7c5G1my&#10;e+Mms3xJ8ePF3iktPqXiq/vopr6W1mW4md9zJjBIY8gEr1659hXLV4qUV7tL8f8AgG1PKZuWstD9&#10;pfEn7cP7MvhjQ7fxBqHxJtDb3W7yTCpdjjvjqO3XH5c15l4h/wCCsP7OGh317ETey2trb+ZbXCKM&#10;XPBOQP4RgA84ODnA4B/J2Dx5PdR/2Pqu6YJJN++ZiM+nt2z17j8Wy6haa1O0WoLG0Y3LgtkjDAdP&#10;bP6150uLMZL4Ypfezq/smjLRyP1Y+HH/AAVv/Zz8aaXJfaql1p7RxK3lsVYvlwPl6e5P0+uPQPAn&#10;/BQH9mrx2Z1t/GQsxC7DN2oXcoxg9eN3Yenp2/FfX0jsrZtQ8OqsLSSxRQImQpz1GD/s8/8A6jU+&#10;natqzqs1lew28qxExxtlVJJx9efXrilHivMNNE/XQl5RR2P37g8ZeDbiyj1CPxNZCGRUdZGuFX5W&#10;O0Hk9z09+Peo4fG3gS4luobfxVZSNZSFLoR3C/u244PPvj6kfSvwcg+P/wAS5gtjP4tvHjWYR7mu&#10;WHmFcAfL0Az09unWmwftDfEK1kv0/wCEvnV1uh8qXDBi+eScHPXvj1HfNehHiypvyfj/AMAz/seJ&#10;++N/qGj2Fp9sn1GJYypKsW+8B1wO/wBBk/WodM1fRtZVm0vVbe42nDiCZXK9wDg8Gvwrf9rP44eJ&#10;r9r7VPHl9J9lWG3Ea3TII0CqFUYPZVGe+cVJ4U/ad+LHgGO8vPCXxK1WzmndRczR3DFmL9gPXDH6&#10;cfhp/rfGNS3Jp6kSyaR+6k+r6RZDFxqdunC/emA6/j/nmqejeN/CviKe4s9E8Q2l1Jbn/SIo5l3K&#10;BgZ9xz15B4wa/EiX9rD493On3j6n8QbqTbbKsm6UZZEIOM9gAFHHXFYlj8e/ivpmor4hHjLVNt1I&#10;qN5d5IrOOThsY4OT9Mn3AmXF9PmSVMUcnl3G/wDBRvxFqH/Dwf4neJtLlLTWeuNCi5yrbI1i2tkj&#10;A+XB+hr33/gmDY6r8Lfhrfx+HMR654msGtNQ1Ty8tY2cn344u4kkXCs/8KkheWyvw74n1bU/Enjr&#10;xD4o1q4kmutQ1RjJM2Czs0u3PPuefx68k/qj+xR8Ebm9+AupeKLCVLXTvDuiG4v7wqPveWWSJfWR&#10;uvP3VDHHQH4fjPNMwqYdYfBp89bt9lbt3Pssow9OnBSqvSNtPM8c/bc8aQeCPEWheG/sUa2sOlm4&#10;XZ8qsodoz05wWQf9++oyc+Yaf4iu9D8NW9xfzNBDqVrvWR1XDKXbufpzjt1689z/AMFLr7Rbnx74&#10;Pnnhkit7/wACW0kOF4x5sh29PX69eK8G1rxvqt74c0Xw99jt4ILjTbeTzvJ/ejYZI9xcgt0xnaQp&#10;28glVI+VwmC+p4anS5/hT+b6m2Mj7XC4qdt3D9T3DwL8ZrrwlHHD4c03T5biabbdXk2E3p8uIgQe&#10;E+6doCjrnPDLH40+NOr+KNUjtItc04Lp6NGix3WxXztBk3tjduK7sA8bvXdXktjqj2/2a5wyizw+&#10;424bBIXdjryRxxkj8MUeIrnRtT1BYJobqG4WISS+X8g+cBhwM+v5d+w9Snm2KpwVHm93+vzPmo0K&#10;ctZHsXgmw/ah8B+MrjVPF/j+TxZ4es4yss0l9Jsk86Nlj+8pcPkg/dByu0kZrtLD9mzw78ZPDtz4&#10;319/ELX1zbtLp915kanzo48qrIy+YoVlI3Eqp+XG3knwD4GeM4fGnxHs7LwHr+ratdMkklxY+JNS&#10;khgeLYTw8JLq2cY4/Kv0WvP28PiPp3gHSfC/g39mzwDYXVmipdTXF4ZUkjDDCoDagjK5GSWPOc5G&#10;T+0YzOsVRpqE4tyWt0lqvn1/A9DLeF8HXoxq+2ipSk4uLdrKy956Ws9uux5L8DPgd8bvDMunaT4C&#10;+OGhafrl0q3McOsae13NHNJjC+eVIXjaCA2MgnrWr4y8F/tCax4XvdV8QfF3RP7dubhZtP1jw/dS&#10;QqNjtvWZBglSwx2IwfpXq3w7/b/8dw+INTn+I/7OPgfUtJu1b7Ha2dyFmtwQA0bO1rtdcZGSAfXP&#10;Svib9szxD4ZHjubxnJ4fm8DWc2kj+zdJ8PeJp7hLq5WQlnka4AK5QrgICBs9DkFHieVXELmpq3W9&#10;9P0/ErFcG4XDxqx9um4pNWd1K9rq/deltz3H9lT9qb9rrWfG15p+s6VCTZ2W8Wt9dXAhvU2sMoZS&#10;FX5tpznp39ZPiv4E/bD+K97a/FD4ofsj2erwW8v2e0vE8TStAmctgIJ1jb1z1x3PIr4L8L/HjxPB&#10;eLfalr+r2en+YEkurXVpNw/2lDAKwAIzj8xxnudQ/bNvdB0eXwfof7Svjy0svtQn+yraLJC0yjCS&#10;YE+CdvQ9gTXo/wBpxq1FOlHXTZHhSyj2UeVvTz/4Y+xLb4PaZqNpqGqeO5NN03wgrqJrXT5pY7/T&#10;L7aDt3j5SMhsMAcgqTnBB4T4Ff8ABQ3Vfgbollofhq7t5vD+o3kgDeIrhpRCFkZVZDEM5OBlC3HT&#10;3b5h8Nfth+Or6e58GS/G+41CTVZo2t7rWtHWONJs7AJOWzuX5NxzgD0ruvhh4K8D/Giz/sDXfA1v&#10;oc1jqjPrt1o8RknhmKbWVYZW8rym2h1K7CDvUlhjCxOZ06HNXxEW4JdE79DXC5fGVL2NOSi207vp&#10;bpfz9D6T+Nn/AAUm/aBfwXD4j+Gn9lxR2kiQ3yaSyyjMh/dOWnQldwV/l28FcZYkY57w5/wV7+Nu&#10;heH7qX4paRa6a2m28a3F3JBHJvmZgoVkRRtJG58cZCNgDiuE8D/CW78LWEei6T4BuILH7Qssmo+T&#10;5z3UkM5kglaFl8v5QwQjBUhcFTlt0vj/AOD3iz4i+JLgeMdBuNR03VtRjubzVprFIJLNtx3qI4yA&#10;8RUt8oXIO3YwBKnjw2e5RjKjhCjLlirt8r/r72YYjKcVhd6ycr9GrWPcvgv/AMFJPi58UNRjs9B8&#10;V+ENatZI2mNxY2c0M6RKyq+UYFQQXGMnOAeDxnn/ANpX/gpf8V/hJ4s0+30/U7LWtPvbj7XY2i2c&#10;KMY45gArOrc/dIJXkEEFRwa8Vsvh7p3wh1/+0Phj4IXdDeyx/bLyNDJJGQQrgMw2gZDL8oJIOTjg&#10;5MPwe0Hw9repXcPjqTUf7Q0+4traHWvDiStZyylW+0JIrgiUMGIOMHdyCAAOPNOKcho1I+xa0vdd&#10;f1JweW4j3vbT7W6n3d8HP+Ck/h/4g+CJPEfjDwHfeHrgaglnEbiMvA8jBCCTlSFO/ggHGCTkYB7+&#10;Dx98VPGNjH4t8A/Evw7b2c2V+wappbNtZTtY71kUlcgkHC9QDg1+a3gTwB4s8MyyC6+M15debDFH&#10;IJLFVU7VCq4AztbaO2PUc10mq6EdUvJdWPifxBb3VxCsd1cWGtSwrKB1yFwMn1IyfWvBxnF2VyhH&#10;2Cad9ev5pHXRwUqdR88rp7H6teH9dTVLCO5aeLduZWMLFlJBI4PHX6e3rV83I25/oa/NLwV8bfjF&#10;4FsrXTPCvj2SO1t1IjS8aJySeC3IAyTznGc11s/7Xv7S+l2q+brWlyY+ZmaODcV+nB/T6dqKXFuX&#10;Tj7yf9fMVTC1FJ2Wh96x6vJJeSW/k7VQAhi4+bP8uh/KrX26Fdu5+vNfBdn+3N8dBZfbraHw7JhQ&#10;GMkiKzBfYt15/X61etf+CiXxQeXN/wDDfS+FKb4rlsK2R83v/L3rohxNlUt5NeqMZU6l/hsfZ88U&#10;Z8WQ6oNRYKtnIjRbvlzuXnH5/pWoupW2N32pOenzCviuP9vv4i3tv5p8GaTHLt27maQn17d+R+Vd&#10;B4K/4KEpcarBo3i3wNMA0eDJp7Fm3eoVsDHXOTx71tR4iyepJQjPfyYezrytZH1kdUtd+0Xsfv8A&#10;MKVtThT5zcR4/wB6vKdC/aK8A6oi6hP9stPMUDy7i1O5eT12Fh6d60Ln43/Dgwb5fECovVmML8Ac&#10;k9OOM/QV7EcRhpK/MhfV8Qldxf3HpA1GE/xrTkvoHGVcdcV4bd/t0/smafra+HdQ+OOhwXzcLbSS&#10;tuJ44Hy+4/yeOy0n4tfDe8j8y38T2bJI26NhJgMOMEcdPfv1ojicNUdoTX3oToYiO8Wvlvtqd+15&#10;GvLP9Bik+2Jjqc15t4o+Nnwt8LrHe614rtY4vmZ3G5lUAeqg4/Gsix/ai+B+o2iXtv49sAjh+GkK&#10;4x9fp+PapljMJTfLKpFfNGbp1luj2AXIb5ldefegXOOQV9a8Pv8A9rn4P6THHbQeIYbpvLzuguA2&#10;APXn1/z1qrY/tsfAh51uL/xlHaq1sH2yPnBywYcE8j9aX1/BdKi+8PY1bc3KdR+1r8cvFv7P3w2H&#10;xP8AD3h5NUt7K6C6lZtC7fumB+fcnKYYAZIKnfjOcZ/DX/gqD+0J4m+L3x31LxppHjua80/WLeG5&#10;toI5mAsWMfNq4IwTEQU3Z5AU9cgfrn+1j+0P8K/G37P2uaP4W8f2TTXn7jao3bsYYjGehAHIzn6E&#10;kfkl+0p+z9qkOv8A9o/DnS9OlW4jBmvo7gNsYjLqysMDnkAAcY7gCvKx2MoSrcrmmjqw3LHWW54L&#10;8GvDfiHXLwP4lZreOPLrJJHkzLg9ATyAcAkZx716po+n6LpcZufDFztkuZN4jkbpt5KZbAOeRg+v&#10;vxn/AAx/Z1/a28deK5/BnhvSpGltdoVvsu+N8LkbMAkg+oHBPPPT6P8AB3/BNv8AaK0jw21z430S&#10;zja4jWSOO41CNSJQcsVQEt0J7d8fL1Pnzy/Mcwi50YNx8lo167GlTGYSk1Gc0r/1sfRf/BNRpL/4&#10;X3j3a7Wm1dwFbnOIkA/WvozVRqUGpahDY3LeWsaQr0yxALADPvL+vPbHi/7K3w41v4I/CxfDOuDZ&#10;fQXnnT8EZ3SKe4Bxt/8A117DYarZ6h4n8nUlWSO41WEMpHBXZHuz+tfcYCnPD5byvS0evex8/X5a&#10;uLunu1qe3/BrxH4j1vUbKD4l2V1C1jo7Lb3bW6rKUkaEhD5YYFQI1x8oODycnI5vw9+zjq/gNdN8&#10;D/Bn9pjxbomkyGae6s7q0W6t7GQsjBU3JHkMzSHPfbnruJ8N/wCCQ/xM8ffEWy+ID+NfF+o6pbad&#10;cafBpcN9dtKtqmbotGm4naPuZxxwK+yrWZATla/H8+x2Iy6tCMbe9q9/L0PuKNSKptM4vSPgT+1D&#10;fW0eqN+2ToUkzJukt9X8I2xcMB91n8xs49ap+JtJ/bv8OTtHoXxb8A6vIJjEss1j5OV2K28bI2/v&#10;Y9CVOeK9LjUFdsI+9/sip4dJfcshWPd9Olc+HzatiKTSXK+6bt+JMmtkcP8AAr4XXHwe+GGj/Du6&#10;1BbuTT7dvtNyowryySPK2Pbe5A9sV1lyLW1C+edu/wC7jmrl1GqsFOZG7r6gmq9zAzDcF4HtXzuY&#10;YjEe0cYl0aNN6yK5w0gZVDD6U+6eNYsmNl29lGc0QxO0ijGPSp5IlJ3I+Mf3a+flzOV5HowcFHsY&#10;9rfnUVlDWM9vsbavnpjd7itSG8+yWO8vwxAX2wP/AK1Q3Mm7aQrFl7Dior6TZpOHj/5eGH4Zbmvo&#10;sjl7PB4qaX2bfeRV5ZSil3MXwJeQrDeXHm/NJqd4GY9Ti7mwfrgit03AIP3a4rwXMkelm8dyVmnM&#10;6e4kAk/9mroU1O3PRs/SvNxCquvvtZfggl7OMS87OwPlnrUfnMnyOOv60iSRSJujalmQzH5fu/3q&#10;1jSjy3vqcUpu5PY6fDcr9puZNv8AdxVxoLK2jMiKuV/vN1qjCzQW8kcpyVXMeO/FdDb+EJrmJjZ6&#10;1avhiv7yT7/uMZyD26ZxXs4VVZ0OWlG+nc5+Tmlc5yXbNCzZXDN91e1WfDVnB/bLNJDGy/Z2+9/v&#10;D/Gq/jizXwD4cv8AxDrN7bra6baG6vGRj8sYDdMgAn5Txn+YqwVuPDNtfX2oXFt/o+n+cTHMrbUO&#10;cE9OCU468g9e/LleExVPOIzqRas9/kem0nSSR+TXwS+DPh/9oTxF8V/EFx8OtP1y+uvE8AtY7gKn&#10;lC4N87svR2wY4yVj+cjpnBzra5/wSk8B/D/wXqknxOgtZtU1OMf2F5WstaNEdhLDEivGwBIyGdTh&#10;cfxAjuf2jvhX8NP2WNKnsPgPrOtRT3+rWd1dX2sXkbi4l8q5y0RSNNqrxwwDfOw7AnxW/wDjD448&#10;QXC2Wu+IZJFibfNHLISrNjDHB7kHH0FfdPPKGFXI6XM0lrffv0PncZ9YVe0WfPvx7/Yl8PeEJ5NW&#10;+FPjA6pDbBp7mxazdZ22kHaCQFkwOQqfTJ4z3P7LH/BOzwh8ZPg7rXi3xTpd8dJXxZp9suqR4Vkt&#10;5iJGVM5UvsYc4YA4J44PpOp+LdWvWV7y+hzDEq7Zn5VQTjHfaM5HHH4c/UH7K2nW+h/8EtbO2WJY&#10;3OtwbtqgYZbNcD35x9e9c/8AatStg69WK5eVOx24Oc6tSMZf8OfJv7JHwj+Hvhe/utH8DafbyX2n&#10;+W9lY6ha+fczZPzmJwDgKg3cjK9BzgD2zxB8aIvEngiXWvEuupDF9tFrDHbW7PNdJuyreUpGFHl7&#10;Aw3KABgfNgeU6Z4uFkWuLcR20iOQXWMRsmRnqBn/AOsKbdeJ7COSLi1lmALbGUFlAwc5/LmuejxN&#10;KNFLku7dzir0ZOo5H0B8Lfj6PGWoXHwk8SeIL66kurAKuua4slpDCo2S79gO5CCigcAkhSMZBHiv&#10;xD/aL+OHwU+PBuvDsOoeK/DumasiyX0di/lBopXDQktnllBPDNuUgkk5xz8PxD1a5uHXy7f9ztIH&#10;mZLDg4H59yOlR33xcvrS5C32reXGykpC2OW9cD+mfbkAVvLimtKnblejunf/AIGpwzoxerR9SfFL&#10;/goenxK0vQbHw94eOj6nhLmZluEeORSw2DzvvQ7QCxwC2GGOTx4h+0j+1l4h8c6FJolpe6lJDIqW&#10;7aXcFJbaMqqlZUO3cQNvLEnJ9QSa820r4vaTLcrPdXJkjZSVjjUBT6E/iPf9RTz8UtK1a2LNpqyL&#10;jcvKlhkDHGPf9PpWFfibH4iLjJbm9GNGNrI82u7Pxp4nddQu7SZI1ViY8EjceCo7dQCPb8a1dDsd&#10;Ws9Fk0mw8KNMVM75mh53tGUB3Y/hOeOn58eh6fr9k1qlv5awh7oRSSKw2hsjAwcAH5gOuOtF14rv&#10;7a7iiiijSF8P5hUdCTk59+e3bjNePHMqsJfuzu+s04/ZOb021tdPsLDXNa8M3Tx21qqw2c0ZZp2C&#10;qjA8cbskj03d+a5/xB4u+Iz6hZwt4OeaGzSPzo7iHckcSptwo59D3z97pmuq1P4kXl5dtp+/btLL&#10;lU4yM8egIx696il1nxF5kf2DVoUk2AFZgAGI4HHTH410LNMUkrkfWqctkcFovhTxdDArw6FIr3Xm&#10;FmViNoGcH6duM/qax7nwH8ZbmLzYrILFaiMKrS8yuV5JHfH8zXsX9u3FoksGqa7DG8MYZ2jAKuOc&#10;genTHGfzIFcje/Gmzu/s11od200LTTRny2PGMYP4nJGe2ffGP1rEbpB7aNtjzWPwH8Wdfv7e6udM&#10;8lY4Wf7OzkCVsbQOOnAz+FebX/w4/aAur23ebw5qC281wdreT0X7u719Ov8A9evp7QviPczXEclz&#10;tKtnbcN8yhvfsBjnOT0rfk8bW1jtvJriKSHjOWHA5+b1x/hXRRzSpT+wmN8tRJRPnf4U/CTxXoN9&#10;qlh4n0maQy82/mQkD7w5x0HGf84z0mm/C7xi17eW8mjNNbzSRSIueUwd2QT/ALp9+R3r2CX4qeH7&#10;m3/0VWLBN7e/HA/GrFt8RElCPNCsaqm5ht59vx4rGpi8VVm5OB1Ro1KdO55PZ/DDxJObh760kxHL&#10;lV2/MoGPfnr+hqxbfDzX9PF1JbwTSK4k+XyxjexAz9K9ZufGdlvKQTglDtZlYZJz/Pgj61sC+ujo&#10;X9ryWZjWNgu4t1zn/CueVbEvVo6KdGpUjdI8Qb4Z65BYCMRSs0NxujLIdo6jP0AJH61l3HgXxRc3&#10;azXNtJH9ngLSho/vLxx1/M9hivXNb1+/tStxFIyxzMBuf5e+Mf5+nTGef8W+KdZa1e0iuizTLj5c&#10;5H44rpoyqPVmcqOIjLWJ4HbfD/4q3uv/AGa4kkDLJJI3lRgIyhcIOg5GB27HHYV1Gh/CjxGwkv8A&#10;V9MVdsKDdu+/JnvnH+TW9ovxGntori3S5ZW8xU3qowWx/Sqvi34gSroKzw3xV/NDxqr4+X+8wHv/&#10;AC7V6Mq2IkkkkbSwsvYuRXsPBF7axfZIolWS4ZVPTIyenBx6d/5Vbt/B1/bhrvV7UJIqkW6qhO6U&#10;5BOemPm/xrzyP4xa1Ne/aTK0kgVixkycsSeMn6frU1x8YvFPiu4WRbmQx8L+73bV/ADqe9V9VrS6&#10;nDCVSWiR02u+H7v7HNAI7rdM37xVG5jhwOvZcA0R6bfalepAj7YbK3ZXRm6yEAjpnkAVj3vxi1jS&#10;w0DwtJuiw0ki9AP5n865iz+JWq6l4lFxOjbJ3EckcbkHG772D3/p+FaUsFWvoyqinHoPt4767+It&#10;j4ZiZWN14iUlgQR5ay59eudp/Cv3O+BdnpHgL/gmTrULwJt1u7is50L7WlVwBIM+pTcB7gD0r8Sf&#10;grpcnir9oeECIFdPuNxwvAct/wDXNftB+0LJqHgv/gkZPH5f2OZiZ9PuI5suZ0G6NsEAcNt4yc8j&#10;pxXpVqceX2nVJr9Drw827L5/Ox+evxL+IUXjzw1r2u+JtY1O8/sfT/sum2s0kT2krNIVUgbf3eN7&#10;uuNxOwDIBJHlMnjW3fwd4dsIdOG6HTVkupmbqxmcbR3wAufr+vWePRGPBGi+ArvX2WSDTY57uG1U&#10;CS8u8P8AvpievysVVeiAsV5YlvM7zTZLf4f6Lq15p06re2TJbXG9VB2yPuPvyQM4HOOmRXxuIS+s&#10;Kn2v8z1YzdTJcRKXRwX5l7TviZNYSxWunxrJZzb0k85vMbeQASxI74HPtx6VqS6vpenzqt1eJJct&#10;CpaSTkAYHHU47dvrXN2324abHHa2kc0k+5rOM4Hyg7fmH1GMH1HTmpvEvhG5s7C2/wBL3ZYmdoct&#10;skPOPxBz1PTnGayrRhFpM+TvJs/Rv4H/APBHz4qeEfiPpMniG403TBslV30fSZ3HMTZBlAXHPTB+&#10;Y8GvW77/AIJT6kZZDffGLWIUVvvPHcqnJ4z++rB/4Jwft2/G+8W/1P4v+ONT8RabZapGbptSumke&#10;ON4SoKsxOwZOTx0HX0734u/8Fg9Kn8Srp3g/whc3/hnT76T/AISJliKT/Z1wUlhJGHAYbskgMqkc&#10;ZBX9NqVpO06srapN20189j28HgatefLQg21d2XZGTof/AASwk0uSNj8a7l/Mk2r50Nw3J/7bcfU+&#10;vauY/aM/4Is+J/H+m2Pjaz8Q/wBrLoME8jabNG0Uk67N3AdvmORgc8nHFfSXgr9sT9nzxv4dmm8N&#10;/E/SmufKWQWOrXSWtyMqGVSkhQsB6gYPGCep8c+Pv/BY7R/hxor/AA80G6s59QlElrNqkLZazXLL&#10;uQ5wXX5cN8w4716FLJcTmk1Sw8ZNvqlovO5jLEU8HLnqNKzs7t/kfmh8Vf2NPigJFtT4VRrO3kfN&#10;isyLIccAFlPHU8DII7g8D6g+Hn/BEHxb41+F+k+LNX+H1va3N1o1tJHbyTXW4sI1GHSODC5xu3Bm&#10;Jz90ZOPj346ftZfEm38XyaraeMr66QXG6K4e6JlOT0J9c8H1HX3951D/AIOKP2sm+DNr4B0220nT&#10;dUs4Uhi8RW8LNcOqKFBdSxVicckAdehPFfUVeA86y3CKdGp7SXVLS2nm9TixPFGTYyboRpuHm9b+&#10;ltvxO517/gjnFodhLc+IfCVlpMducNqBjuwBjq22VUBGPUmuV+LVhrn/AATe+IWkftDWlza65oer&#10;6HPb30LTFFvRHGCGbYw4LeWwYMQWVsZIK18i/GH9sz9t39oSca18TPH3izVrS53G1YNM1u6nrtC/&#10;KR6YzwRXNad4j8e3PhDWvCXxZ0fX18O6ro8ogmvo5lijmjHmIy7gF5K7Tj+FiBzXy6lmdOX76SSV&#10;01+BtRo4Oa5YLsenfDL9t39uv9rX9oPU9S+E3xdvPCng86kXa1024xDaWyv92PcCXbDbQSSSTzxm&#10;vs/wv8Qdd8ImQ32u32qw4LNJql40ztx8xGT19ulfC/7BereBtO1STwF4Et2Y3ulzX8csmVbKyooQ&#10;+rAMT3yAMZzX0f8A2n8W4fETNcaSsmmOAEVvvxnu2SBx/wB9E/iMfW5XiJYfBrlW9zxc0w6+ttPs&#10;j6v8EzaR+2p8Ar7UPCryv4i8K6ldWUaXMQWZnTa+w55KsjxjO7buGexx8t6pfa4Z7qxOks0MPDSM&#10;wTLfj05zz2+oNeM+Av24rz9i3/goBN4i8ZXV1Foc32VNa0+wmdku4DHlxLHnazbZH2kgAF+o617j&#10;r3xu+Hv7S3gW8+LXhi98MWkl5dM11pNvqzf2mJN8is5h+7tYjzcqCMSgZGCB8BxNw3/bmNWKoyUG&#10;l73m79PM7MLOOFpKEtb2t9xzks3jmSeMWFwjI1180c0fCR7Rzkfe59MY49a3baG7hNsl1dmLjM0P&#10;nKA2F55IHf8AQVxWmftA/wDCvbdfDkHw20/XLdf3s08+sNbzd32hQ4bA5GdoyTXaeMbB/EfhrSfG&#10;PhO0jXS9btRd6f5kmRExyJIt2RlkIKsD0wOmQK+Qzbg3H5bhFiVNSptq7V9L900S8yoSrOmlZrv1&#10;9B2q/wBpQKkFpNA24Z3ch959D/T/AB4xbvR9Xv8AzIbfUfMm+ZW2yFcbecjB7f4Vz/7QXxHm+EXw&#10;3k1Qy41C7YQ6eijJQnhnAxyyg56V4h4M+FV1/by+MLv4laouqSSfaI9t4VdG9wDyM54xjr+LyfI6&#10;mMw7nzWWy0vdm1PCYjFRvHQ+jNM+HerqyrdXvyDkNIztz+ddpY6bDaQqrAy4XI+brWV4D8S3ev8A&#10;h631K9Cqyw7ZmKlVLKSrNwOBkZ/HFdN4O0e88c3n9neHHt2WPInuJpMLH9PU+3A968GtRxUsU8Py&#10;6ptfcZ08PKMmupWt4L6+ul0vR7ORp2xiOPLbQcDJxnj3r0fwF4IXw5YrdXxFzc5zJNGx49gvFbvg&#10;j4S6b4btT/x6zlzvM8g+cv657Curt9ERAszNCWNfSZdlP1a06msj2aOGjTjd7kMUcptAUij3Y+Xz&#10;OK8o/bT8a+Mfhr+zj4g8f+GrC3mutJ+zztauz7Z0M0alCRglTkZAOcZHfNezfZGjDNhPT5a574t/&#10;DTw58WPh9qXgLxeNthqFuEmZGCsmGBDKegwQPqODkEivoKcZyklFX1VvPy0NmqctHt1Pyvv5/B/x&#10;c8Rab448eas1jqFxFI1va2rrEYmkbJVP4wB0Gfz5NfoB+wR40sfGHweuLCy1mW+h0vVGgt/tUzSS&#10;Rx+WrBSXwSN3mY5wBwOABX5//Erw6nwn8f6n8PrXUoJ10+8aKxvpowGeNGwhAI4BGD9DX3h/wTg0&#10;TVrX4MXHiHVVj26nfbreSNhhlRdrHjtu3j1/Ku6WHjhaMoRhy+VrWOzEShLDRkne1ktb3Xke7a9o&#10;umajZPYX9mksMyYljZQQw9+a8Z8dfCF9C1K1svCmkT3H9oSCKxtVfLeYeuCwbIAHGQeR3zivVviC&#10;vjg6Jv8AAQUXIlxIWZchefu7xtz9e1U/2Zfjl8Efhr401WL9uC3mm1KC3jk8L/YbZv3aMWEjuYHC&#10;lsbBnaR17g58vEYCjiMP7apNJJ7N6/8ADDyei8ZmfsYYeVVpcySje7Wy089/K55Vd/sXftJ3F5Jf&#10;2Xg5tjMfLB0/BZewIEZGalsv2Rvj5awxjXfgWNS2XQeR3sbhWaPgbPlC4HHUDIyck8V9r2f7bH/B&#10;P/Uyi2HxD1aFlGNrQyAL75ZHz/Wvmr4g/wDBc79lLwd8VbHwj4R0/wAYvpMOqtBr2pSW1o7CAEAP&#10;ABGMkYOVbOQRjGK6sPSwNayp01L0bdvuHnFbirARSxdJUr7KVKMe3eKvY8luv2O/j9PJJdf8Khvm&#10;R2/1YsZfXI7CvP8Axn+zN4n0G/K+MND1DR5HkbzEmjdR8owBjB69R6jpxgn9bPhx8bf2e/H/AIE0&#10;34ieF/2jbi3tdSs0u4YNUjEU0SsoO1owq8jocHtkE5FN+KPjz4e+JdCXRPD/AIx8P+JluB59xJBZ&#10;oZrNAwIbeJGZCxUrgjBAcd81pLJ8LiqsacafK21ez6ddzzqmeVPqs1jYU5LldmoRjJPo042623vd&#10;HyL+yz+z1dfBXwDY6NeXEw1S+tftWryFVElvHuOyIt1DHBzjAB39/mPvHhV/D3wI+CXiD9rb4g6c&#10;b77PC1n4R0+dixuZGbbuye7v0PUKvtWDpNrfeNdRs9C08sl54o1OOCJz/BCxCg+2I8N/vFu9d1+2&#10;/wDEj9lHwL/YPwG+NPi61sdP0zSEubXS3t2kMjEmNNwjYENhSRnqWJ719pm2MjluWxwlH3U7Lzsf&#10;BZNg1isZPFS15fuufK118d/iB8brP/hZPxKsrKz1bV2aOS3sIgkMKIGESAf7iLn3zSN4leOxnv43&#10;2tbw3Fyzf9c42OR9An6Vk+KrrwUbzzvhuYf7BN676a8asoMJQ4baxLDO7uSeea5vxl4qTwr4B8U6&#10;9Iv2hYfDOqMI4WJcbrOcAY7EEqev1xmsaftXlzcV0frsa1FKWOXO9br8z0r/AIIs2CRfBPxjr7RD&#10;ddeJ/KZ/UJAjAf8AkWvs6J0dcoOn618F/wDBGT42eCbf9lnVGv7/AMiS58ZXMi+b02/Z7VP/AGU1&#10;9waX4s8OavEr6frVtIvtKK/HeLbRxkIyX2UfUU5dL9WaD+IodIdomtJZpPs3mxqh/wBYQk7FRwc4&#10;8pc/9dF6Hr0LXrdEBYdV288etc1e2FzeW6x2mpNb7ZRL5kRI3DBGDgg45yPQqMhhWd4hij0a5slb&#10;UtQuJtU1UNbQwyD5CCct3yR5i9vm2r0xzjgvqtejCnCXLJ76Ht4bC4fGKEFK09bq3br2/E29P8YW&#10;mseLb7w5Z2VzJJp8StcXDL8gY4GzgdeSR7qa0PtSlGk8mTbjJbyzgDHXjtwefY+lcRo2l+G9N0pr&#10;/UNSvLye83alceYpVptkcuI26gHAkx82SRuHAq/q954SllMNwsrF2uJPMaMll/fPIedozyh2gg4G&#10;VP3vmMVktGrL2ibstGkuvc9GrgaHMlTTskr6dbavXzOkhv8AT2uJlN3GGhXLKzAbPlVsknoNrqee&#10;xzzggRLfo8phF7btujEsaxsN3lnGDweQSeG4FYWneGvDt1ZfaI9PmjWUeWVmkKnKfuu3GQUA4JGF&#10;46mrMWlaToqfaLGz8uQQGFXaRixQkE9T3KjPrXz2Po5XSk4KT5l08zjq08LSUlzO/ayRZnu0DbEb&#10;7zY5NOvxcXdgn2KP7wzn0PXP61lefvkU5435zVT4sfFzwt8Dfgj4g+LHjC5WKw0PSJLiT5vvELhU&#10;H+0zEKPc135HR9pldf8AvOKPJjU5qi5STwF4ce88EaVPdFf3ml26sozwywohH5rWoPCtpbjEdw3u&#10;vPFfk3c/8HC/xisfFFvpfgT4TaTH4dt1XYmoRSMzruzzKrDH1wMd81+jH7Ff7bPwz/bf+Fx8a+Do&#10;PsGpWLJFrmiySBmtJGGVZWH30fnafY8DGa3xmUVqd6lrFT5klzLQ9OisWgO3dxUqtHnar8dKiubH&#10;xLD5zxS2rR7t1t5kbD+Lo3PTHfr3rHTxDfPFujSxncyfIsF5w3JHdeDnZ6/e78Z8X2dWPxIl8puf&#10;aEEg2Ece1WnmVhtTb+Fc/DruqToslv4d81WHzGG6RtpzjqSMj6dPfkC3YXk91F5k1lJbnOAsmM/o&#10;TWssPiI0XN6L8TH2nvqKKviK3t7m2kt76xjmhlXbIs0YZW+uetc34n07wD4W+DvjbxtqXhOzmj0r&#10;w9cXZjjhRGPlQTPwcYU5A+bHHHXArpdRuBN/o7D5c5rgf2u9VTwp+xV8SNWjfaZNDlt93f8Ae7Iv&#10;/amK24egqmZJy1sm/wAP+CbOUoy5b7H52/tZ/tI+GPH/AIN0vxb4f8OX2l22qaxP/Z9nqWqNcbYU&#10;hiiyoCgIvmi4O1Vxg4xgADynWdE8Q+J/D7a3o935M0+1i02QpAwDgjgdB6/0pnx2i06P4HeA45rh&#10;FZfC80/mNIABMdV1AEtjPHlr34+nbkPDXxQkubq3sLS1muIfKAdwpGAoGCfXk5JOMkAdPlr28fze&#10;3kodGcsnzzux3iKx+KJ1lpBdtDatb+TmIlmZgOh28A4HtnHAGOf0h+DUUWhf8EyLW1CNth8URNlu&#10;rKtuhP8AKvgK+8b2r2f9o/Z5GVY2ZljbOVDAAKCcdTjP17Cv0E8ORRS/8E17O3m1FbcXXih1jlbs&#10;7WgVB+LkfnWlDn/svEcy+zbT0OjDx5cQj4BsPEd5q+nfaSr/AHpBMoyfmU4ODjkAsB7iqOsPFFZ/&#10;29CJPtCyM6hGZcx7QMlcn6/p1yKwNC8daPJe6l4etrpPsk+pSCzxIFbzHMRIXntsfHfnBJwas+LP&#10;FEtxFHftJD9nj4uHZtykbFDsp7nJbvkY46knyqcZ6cqMa0XJvUuT6rruiBXF1HIdmQsLDcQUyvQk&#10;Bsc46YFR6bqFzDAt7PYL9q++sbNnCg4yTnthuOnPbtBpoFzDZ+J1jkeG9mjSfLqVizhd+OeVBxgK&#10;eeB6Vpw+FPOna6hjhjV0YGd5Cw3DBPAHONowMYO7rzxs9dzz7RluZtvaxXfiqN4dIkhtoLX940bb&#10;UhZx0OOg246fhk80aHq2nWOtJot5qtqBMrxRzhizGRc4B9OgA9cVvabYarBbiTUd1x5EflzyRL1w&#10;MFgMdCFLc4wOeSK4Px7oq+GfENj4hsAs0cjK8di6/M7cBnJ7ct68Z7YqYuNT3TSNO1mjqdT1W6sd&#10;N/sq21SGSOziGFkXlSDj/vocnPHTmtS9+JGmR6JHpPiBrW3uFjZY2a42/LuyDyeOGIz14zWd4vsr&#10;G08OSeIZb9VjsJ0uJGjKFZBsV2UggHls5A6AdDmsnUtA0H4maTJf2Mtq9xdQvAqRuxaB0jUh1xwp&#10;c5GT6HHQg5+zp2udUvejZDbuLxT4f1s3+lXSyWc0i7bi4ZsShl3DG4BiGGMdjnoO2xqGrW+p6b51&#10;pMsMnyN5oJxGo467ueB6dfamX92upfCa28Ia6oW7h8keY24tuUEbQTj5tzMQeeOOgFcbp8Gt2ejS&#10;afq9nIt0sjIyRyBiyg9sYz1PTPHfnjanz1F7ytY5/Zxj8J09jcavdaTcPqE8MjTrttVRsgA8jkY6&#10;+n4emOd0XSJtNtLi3a5jjV5pFwqnh+DkHHqQABnGPrWvL4Y8RsbOC3PlwqzJ8zNtC5yM8epJ/H8K&#10;6CPww0yC2ntvOVjvLIuOTu4OfrWkdtGV7Ny2R5kdb8TaBbtpF5M0guPnja3UrsyVAAPruPtkA9K3&#10;obqT+y7TS715laaNUaTPT5ckH05yK29S8KXr6nHqJsNyw87pvuNz1YYwetSaXbaHEs0Agk2p/rWY&#10;ls8AZ5+n6+9aRjzaJHRSpSWiiQeHNJS4sZBbytHNu3orJkFccAZx9fyqaLwpeHXne9up2t49w2K2&#10;A7k5Az1wK1rTUNJt2a5SNYyzKUVeCB06DjpVoXlvPum89cg4T0FdVOjKW569HDylH3i74M8I6bY3&#10;t5LdPJJ58ZRtzfc4+/8AWu8t9btP+EdXRpY8r50ZkU4J2qOR+fvXmkWuGwkVhNvH8ZHrU0OvSmT7&#10;Usn3uWZs4ong5ykd1GlGkdB42sDrCw29k/2eOGEBdq/eYDisWx8LR2mkqXnaeSPCz/Lxu9fpyOfz&#10;qS+8R+fbCF7gqN2Ay/zH5VRWW4VYYLCdvlYsynuTnJrGWHqQ+Fl+z965l23gvwfl7dbVmyxf7oHz&#10;Hjv71m+M/BWi3GhyaXBGFVU2bl59x/Suo1GxeOSGaFx8xIkXr071V8VabeRabm0O3eqbfft1q+aR&#10;NbDwlTdmcDoPwv8ACUcM/m6btYxlY9wHBI+9Unhr4T6JYvKLaJV2zFoiuCMEdeOeprat9N1O+1d4&#10;5LnyoYwn3W64HU/yqdrmSwuN0iNy3RG5Oef61vGtOxyYenRgtUYHiP4V2l1pU1up3O2PmbA3N+Fe&#10;f2PhzSvD2o2un3qt50cucyKNow+71wRz3/oK9Yfxtpd19otjbeXGgCyEzAuo6Z9e/OB1riPiJpja&#10;54W1jW9Ev45WsdOmlk3HaQirltvrgL1/wyapYipKolqYYyFGWsXsJ+wdYy6/8U7y7ldju1KHcfXI&#10;bPPpzX7Ff8FF7i28N/8ABOPwb4auAg8+3aX95N5YLLG8qKSRgB2jCdid/Ffln/wTI8ETwXel3OoJ&#10;+91K8+0ldvKrxgfkTX6qf8FVZb20+Gnwt+HFksPl3H2Uyef2KfvVA+pQL0PB9Oa9vEfu8P73Zfmc&#10;dH+I+VH5V+OPAlzP4qj8WfEHVpNPnh8NyXWqWsUO5bcKCixDlV+YGM9f+WmTweOT+L3grVNI0Tw7&#10;ZWv2qG1j8Px3lqLxRHIEeSVtpJA4ycbuFPBwOleq+ME0vxJ8d/EmleGNXjWK78SWunSyXDecuXmL&#10;3BByFceZCcY+UcYyMZ8s/bW+MWqXHivRdC1uzjjubbw6tqGtFaNNqTzJu5LY5BBx1CgdM1+cV8VV&#10;q59ChBKyTv6WP1itw/g8J4WVMel+8nON9PN9b9vL5nl/hzWoW8Tqq+I9scDfeztPXOM9gDk+mexr&#10;2PTbzWvD2grJPFHczXk3nCaa3MjbSucDP159MKOK8s0SLwhr17HZXsNss9xtEbbsLt5wSB8pbjqB&#10;gdiPvVs2yavZ6ZAlx4vaVFLeTbW8Yfapx85YHJ4UDpgY969bEU1KSsj8Pc7y0Ok+EfxS+Iut+Kri&#10;LUbO/wBP0+a3AaFXZY2kGSCwzgkZIzjjJr2Hwz8boPBWpxadr8rwWfl4adlOwxnsTwOPx4+lO079&#10;pX4AfE7wfD4p8DfDq4uoF+WZrPTyXjPpuXjOeoYcetcf4/8Ait8Ebfyb3TYtYW4VnEcFxpjKVbGC&#10;CCQMDJ6Ejk1/SWKqZfmHDjymtT0XwyW6e9zPLcRjso4hhmVKp5SXSz3/AAM/4uX2jeEPGdx8SdJ+&#10;J9xdaPfQn7Hociho7ducmJ9xO0nJCgALnAAwK8f+IXxh1PXrn7SJPL+ddvzHPXr/AJ6VwfxR8Y6l&#10;c+KY/siSroluzSW8BtdoDHkrhSepyfY81i3mtXF5+8b5flzwelfbcNwoZdk9LC0586irXtqfO8TY&#10;upm+cVMY4KPN0X3HVeOPHLLZm6kiaRVwzjd7gf1rn9M1d7+2NxM4LSH5tvoay9QvpdR05rKFfNkk&#10;ykaKp3MT04rqG+G2t+Dfh62vajPbpq20bLGRtywqepbGcsPTp71ObZ9hcni51n00XVsMlyPEZxWV&#10;Gnprq+i9T1n4eft0at8KPh3pfw18W+B7bV10yWf+zj9r8qZ4Xbfg8cbezHgLxg1yXxi/ad+KPxst&#10;38MaZ4SaHT5clbOO9aaSQYP332DjGOgH0rwW81dIdSUSXT3V1cTKsh3ZaU5/nk9Ogr6t8LWmkeEd&#10;D0vwtDaR21xJbhZrpm5kl25LnjkdfwX3r8fcXnmMqV/hi3ex+7/Vsn4MwNLmj7WstNXovNrt2RyH&#10;wY+Id1+zbqXh3WtRtY2vYVaO6083SljE5b720nAPOD0HH0r3TVP+Co3hu0CwJ8MLjPSZm1IBl7f8&#10;8+fwJrx3XvhXoeu3M2puqT3EjZFwmSxPIxjJ24z0AGM+nFchrXwigaWOOSJdr8lgMg+g/H9PcmtX&#10;HHYWqqdJ+702PisRHCZhKWIqwSbeyutCT4z+L9N+L/xr1rxj450q+06aSFfssNrbLNIhSNUQffA2&#10;ELnzF3YIzt5ritI8c6x4C16x1jQ9Quree3nDQeZ8vB4IAI5BXg5yCCQRgmvXNB8Iae2jQ6f4vupL&#10;xYV2WjTL88PJAAfGc9R15wc56Hyj4mfCLXNAjuvFmnOsljpt7tvI41IljTaCsxxuO05GeBt75HI6&#10;asp4fl5nv9/zOOWFo1ot0tLLby7p/ofYMnxHsf2ifhDofirw74OuNQ8UaTov2Dxc8OnyMwt4yEt7&#10;ppFBwSmEd2b78ZY/er2v4IfB7xP8Qvg2vhRvjE1nYaHdTahaf2bbkzGSXCNAGL7fL3qJDlSN0r9e&#10;tfKn/BKf9pGTw38ULj4L3VyraZ40sWFwj4UGWKJ3Vd2QFDDcpI6nbkfKSPdNP/bg+Cw8WXWrWen6&#10;T4L02xkZdSt7Vigk2IyYSPH33yGKJgda662YYWphKtOUObmi3fRpS7W7dj5mWVVFVjJStaS9Wuuv&#10;keKftxfFBZfj3o/gLxXFcTaO1vBBb2qrtZZ5JARJgY6Hg45I7dRWBJ4U8OverLcTzbrr9y3+mOWV&#10;S3BzhsjOBtPp7VtWnx//AGcf2wPjPFo+peE5rHVdMiP/AAjep3l4B9skBLbCOArZG5Vz2b6HpLH4&#10;M+L7LxmrC3uVtt29m80lTzwDz+PP9ePhMDRrYfCQpyhy2PvsvsqNl0PqT9mL4IXcXgLSrbVFeLTU&#10;USJHJIx8/J4HJG0cjoeTn8foTw54W07RLOOws9BghVeFeNQP1zmvzh+P/wDwVM/aD/Zo+Mdl4Nth&#10;pesadHpkMtxa6la/MWZmz88ZDcrjg55+tfZ37EH7a3g79s/4cXHirSNP/srUtLmSLWtJaTf5DOCY&#10;3Q4BZGCtg4zlWHOATySy/wBjKVZLd3fzOf8AcxqWfxHttvBbwLlYAF67c8fzqRbiNZBn7vpn/wCv&#10;UXnQyDCys21e56+9SRLsVlP8Q7tWRr7sin4v8TWnhLw9ca9cReYtuoOzfjcSQAP1/KvC/iD8VPFP&#10;ixVhS4SGHfvS3iPlo2M/Kzcnp65+ldl+1F4gbSfh5Ba2k+5ri+QMzDOVXk9vpXjusSG30iO84zDJ&#10;G6tu6Rhhv/8AHMkD1r+gPCzIcBUyx46tBSm5Wi3rZK36n5dxxm2Lp4xYalJqNk2u7b6vtY4H4p/B&#10;mP4oa8NT1nQLa1uPlEd6spkWQf8ATT5QyEY6gEEdQMEn0b9nnxTrP7P2iT+GU1P+1oZL9ppLa3X5&#10;LdWAG1WbAA+XP49KuKi3umtbeZj923f261JBYWFlbtF5Ua9T8q+or7ytwlkFfFVK1SldzVpLp018&#10;mfL0+Js4p4WFGM9IO67+h7l4G+KGgeM3W2tA1vdbSzQT459WBHXH8q+bP2g/ixfeFvj7ql1aSWrN&#10;Mq28lrOpxEqBSsmGUrhix5GTkc1v+GvET6Bra6nC3/HqyvtX+MZ+6fqK+ZfiX+1X+z5YfGTxJc/E&#10;7w3eLdjVJo5XklmjBxIVV1IDLtK7ewOQSMjk/gviNwTSyfERWDdqc9Vfo1ur9T9+8F/ETB5Xmc8X&#10;mdJ1HCLVo6N3tZ66dD1jWP2ifDWoCfR9V+GmgXFx9nP/ABMbNf3qHaQG3Jjpx14B9q5PT/hf+ybd&#10;ix+I/jv4b+M2j8QW0l/DaWuoWrW/lqnmOwCSiQIFDEFsEgEYyCK9D+BPg/4C/GT4X31z4T1nVNFs&#10;fFsxSyuJNUjnhuruJsKrgxB4wDIwJBBPzD1Bzvj98C/D+lfD3w/8DPBPjJRBCoVpL1VuY0UnLtGd&#10;u9Pm3EYfA9DXyeW5dHJcLWxVWouVW9dfJa/8A+u424nq+LmbYTKspwsoVYudlzXTW976JWS1IPgx&#10;8bfjdpVuE8CaldzeDdzx+G7c3zLLa2ofEUe0g7tiYXn059a+sP2XfGviLXdX+IHji/s9Qn0G1t7y&#10;4llmjEk1vDbgCBVwxLvunVdp4IXgscmvnz9nr9l3w18LPBdvL4m+Ic8V5NqUs0ZtbPdFc26yBI1G&#10;9xty4dhtHQkFm4x6N4sm8WnwLc+F/AXxF0VI5tQxJBHkTPIsgGxG2/Pk53KeCWJz3PuYGliMTUUl&#10;UupJW12vbdO3Q/J87jTy5SwdSnapTlyy66p9Grrc+g/2b/i3YeMvGMfxcjtvJ0/R7GV9HjmUxl5J&#10;iVTd/dYICSO2RX5NftRXX7Zvjj40+MvHXxN+AnjbUtXvtcuJdP1ODTrmaKKHzDwNoKsMDjGRivur&#10;wvqnxY1Lxbb+FfBWpxp4dkmCXt35YMkTKMF3A+ZSyj5eeT7c1peMfhha+F5LnWLj4+3ljlmeb7Vf&#10;HaM+zSbQPbGK9vN8tjKoq1SajGKsru3by7nzuX46NKg6MU25O7sjwfwh8adK8KXvgv4M+Mrh7DUr&#10;jwrFdK9wu1TOq7XhfP3XyCR64I64B3G+LH7PuheNRoms/FvSV1PUWeGWzm1SMq+VOY367QAe5U9A&#10;TgCvhP8Aaz+PHh/x/wDtVNqHhLX2v7Wx0v7BNcRt8skisWZk9gzEce+OMVyN1418NaRcJps8tvJq&#10;eqLIlmPLAaPj7zZAwP4QR1J5zivnp55Up0/ZRina6Tv0Pq6PD0KsFWnK2l2ttT9AP2Cra/8ABX7N&#10;n9lXtj9nuW8Q34mt26xsly0RUjqCPL2/Udc8V7tpHxA1Cx2ol7JH6MrFf6185/sX6heJ+yl4Znv5&#10;PMmmlupJWfq7PdTnn65BPr3r1K3v+Pu/d+7jvX5nxnJzzJeUUcijyyevV/mezaH8efGWngC012dc&#10;HOfMroIf2gvFd94h03xJf6tJMdKt3jgtZCDH5hZzvIx12sBjr8in2rw7SdQKyb5un6VrJqc5/wBU&#10;qdPSvn8HGrFOcXq9NhU8xxOBqN0na+nfc+g4/wBr64t8Tah4cs3ePcqvGoBAO7gemdzfXcfU1o6d&#10;+2No+FWXw/IqLkho5AQueox718sXevXEkywv8rBvmFWU1+V1JB29xuqXSxUpP3397IWZ4p6OX4n1&#10;/F+174GnhUSwXHmMuWxjmq+pftbeCJLcI1pcFs5Xp09a+PZtavlOUdtuc5DVXn1O/uGFw8/I/hZq&#10;836jL2nNKZ0PMK1SHKj66H7U3hBk3jT7nI3enoa+Rf8Aguj+11ZR/sVQ+CPDEM0NxrPiK3im3TAb&#10;oUV2YH6HYa0tM1SeTb5sjZwR+Yrw7/gqR8K9S+N/wNtdH0GaFdQsdSjkjW4uliVlfEZLM5AHIU5P&#10;QetfbZFgYrLb23mvO9rGuBqyhUXPsfM3hPxBrU2kNpVt4ZsY4YdPBt5LqYFZSMLjA6Lzndk9Prj6&#10;E/4JK/ELxJ8B/wBvmx8KC8b+x/FmkPFfWNsxkUMVdgg9R5iggf8AAe9fJ/guxvfBurW/gfX/ABBb&#10;aneaHutr680lvMhEuPuiRtu7AxnHAOQM4zX11/wTG+Gui/Fb9tjS/Fmr+OF0r/hHRDe6ZZ+SD/aM&#10;0W4mANvG1sMG6EEKw4xXtYyjUlh6nLFvlTbsm9D6jF1sP/Z6k7atJH6+HXGXyyuu3lqGU7RdaeWx&#10;tXLcsvUjnBI5OAO1U5dZ8PzTsbfWLF3t8uC2mEMg/vZGPbngdcgZGNhLlHfAk+ZcheelRzzjHkiL&#10;cenTmvzmGYS9ok11t/w54kvhujF0i8aG6b/hHdR0dVm+aRtzIzBRwOOOPQ8j37a2l3r6hBIrz2kk&#10;iNiT7LMHUdcH68Vch0ixuU8xtHjbdz80QPNQRaNpmhTO9raRxtMqiURjGcEkf+hGvQzGtGnhX9xj&#10;h6cqlRMoPHcTTbPL+937V4//AMFJdTbRP2D/ABpA0q/6VJZRKV75vID/ACU17dM3y5KhfWvmf/gr&#10;vrH9l/saw2avj7d4qs4GUegSeTP5oK5eFZc2YS0+z+bR3VqDp+9fc+A/Hk2kaDf6D4K1K3kTyPBe&#10;mzQbl+VkmhF0ylTw2DMc9hnueK891PR9F07U/wC0rXToVl8yRI3tmAR2dipcAYA252jAPH+7XtPx&#10;C8NabrWpWNx4gucOvh3S9PSN1/1fk6dbwtjGOpSQEZ9PX5eA8SfDHS7q3aWDUry1ukdZYWO1kV92&#10;dpyCcceuOldmKxXLjKnm3+Z5dpOpdGToXhdX1ZdMjtVE7bWupCu4IpbI4zhchk5z+WK/RjwnY2dr&#10;/wAE8/DFpcbJIW8XSbfM53Ytxg/ga+BYNbv9Nt7ixe/+0SvdeXLdRqQZDtUZJ6jKqScHuT3Ar7+0&#10;JtK1H9gLwTZX90scFz4qmDSSdm8kD+ZrsjiK39j4nyV19x3YOPNiYpn5qap8OPA+l+KNVtRI3nSL&#10;KFWSQqiqGGH3Dngkk88naewrGvLOy0bSNN0cuk1nbkNcCR9gRmLbvlOM9Af/ANfHqPivwpHdeJdU&#10;0m2TzW8+SMyNGSGTJHX34H4V5vr/AMOvF8Bkht5oZLXzMrGWIaQdBnOR09M+9cODre1oxfN0RnUp&#10;/vGn3/U1R4osdHtZr+eZMRyGVbXydplZiB0GM7W3cjpgcY5rTs/s8nia1e2g/c3CsFTLLskxnGDg&#10;gDB+Y9MN9K52x8E202tus+qXCzT2oURySArwB8mVAyOB2+ZuetPudXtpvF1vY3JmnSG3LxLHb4Tz&#10;N4XAwRgdiw65Gc44mtGWyZlUw/s4q6Z2GsaU2oyMsMskfmzHdFG21ZMEBTgn5sAkn6HHasC98NzX&#10;+trfXd7atY+U+LeTuAOFHvnOOe3b7x1obtrrTAb3VN1xKiGOTdtZ1x0IbOcYy3+7x1qjoOoaa7Qu&#10;AZvMctmJeUBbcRnB6gEdz0HGcjOlzR1uTHm2LGpXFvrsEmkfYpJAXYSXDXAjX5YS2MkjoIhxnn5h&#10;2yY/Cmh2Q0ObV7LTbeOOS3XCkKGZtzxqCc4YYBxxn5WxXQeFDp1v5ccGnCRZpGm8y4XLHhk3cEjH&#10;zE4BIzVDxFaXfh+wt9OMax265NxLbtj95uJxz6gj1GSKz9u1LlitzaVGry8xn+KNUexs7ea40ry4&#10;FmjkjVoMtHz2HJHLgY65OfTMV34j0e9nivZoo22owV+Mbcd8Z+n51DqN7ujilveWXDKM7sAcn8Bx&#10;6VX1/wAGWFzpLT6fBIy4yVU/Nuz6Z7lj27elehTS5feJhyxjZksXiyW60uSaW6WLYxRFZgC7YK8A&#10;8+/NaV3e3WiWkBupSu6IfNI2NzcZHQdz/hmubsfCWv6JAwmAa0vLcSrAyOTDIuMdOuVB+mOQe/U3&#10;2jaffWOk3F3fIvWVYMBSTsjG0g4PXk+me/GB1IQkrHfh+7Kt5qyLcJpskW7z4/lVm6jn1+mfoPY1&#10;UvHmu0XTtPHMfzTNu25HBI98A9Bn68CuquvC+gwTx3NwWW18nFqzwlnL7cevT7x59TxWgPCXhi5R&#10;7WO6k3bUWNl67e4PryR/nFdVCtCyktDup1aco2scXp/g6/u0jngaNt331kk+bbn9MdT7Cr7eDLuy&#10;tJp7pGHmTqI16Zz1Cj15HWk+LXjnS/hfpG6ztWnuJFdlVf4kUAs5P90dPfdivlnxT+238Ztd1CGy&#10;8N6bHYxyTMsUnlh8jcegYEduvX9K9CjUlW+Fo66fPKKaV0z6eTQJ7ENeS/6vdmQsuMnHT/P+NO1N&#10;JYNI+yW9k7Oq4ZV/hB/mfbrz0rzP4IftA/G5bm3tPGujLqGm3DKsl0trGVTPGWAjOPzA9Ca+mtd+&#10;DFvqXh+PxboOseXPNa75LfggLnJcDPGOe5+tc1THU6dbkbR1TweLjR9pbTqeU31hew6bNOThtu1V&#10;ZsYI44/Hp79cVT06wvUtl1C5uwg8ttrBSNx24GO33iO/513H9g6c/km+1W28rdlVZgQecL26+g9c&#10;nsamk8P+H7u7jguLyHbEf3Mcbbm285J9D9cdPTGVPFU+X3jzvrMdpM8/sfFN5b3Kwz7fKaMEMDu+&#10;UjP54/lU174rnuNTjtxKvzHaqs3PT+ddBrfgzw4LxrsXTMrSlfJJG5Nq54xzjb3IGOnJHPL22l6F&#10;L4hhuLWc3Eky4g2c4G7Ofr79MZPTpzxxOHqw5lp66D+t0o6NhPqqWsjSwqo/eAN78E9/es+81HUr&#10;6aSQW0kPeNgN2RjHT866G98Fxx62sF5bSmS5jURw7vlTdzuJGenLfocDIpur/Dy8XzLa3Mpuduc7&#10;WO1TyD09O9VGtT0tsy5S5o3icJL4V8P6xqEiNeHPnRHa21Sw4LAjtgfr78VzvjNJNS1KTw7Z3yix&#10;lg8u4ijJUTQ7iShA67gDnr611EOhal4W8VP/AMJRH50MfyKY4ySGxwCAAWJz3BrG1a9gu/FEkbxo&#10;tw1w/wAkUbKUXDHawOMHpxyePeurByTxEdOp42KlGMbLQ+m/+CeGgx6t8SdHtYoNqrdRhVUY4LY/&#10;pX3Z/wAFXdaTTPil4JtzKoj0DSptQZd3H7iylkxxn+Lb+NfI3/BLXR72++OGh2v9n74ftluhfdtC&#10;jO8n3PSvY/8Agt94svbf4ieJIbbU1tXh8D3VtDMMfu/MuLWFm5IBPltJ75PA4r2s4k/YNeaDB6Xa&#10;7H52fDu5sE8W6RqPh1WWOTx3pqXmc4GEuC5BzzgsufUsenfO/bl8Aard+JofEdnZyTRrAqq20E7j&#10;NKx6dgZQf+Be9V/CGmyaFr3h3wrFPcRW+kXFnf3kjwj95LKUnaRmzwNvkxY7lM9SSfS/25tW0rwp&#10;oVnZX8bRC8+0CCaNiGEimJgMj/eP5/WvynEVpYXiXDuH2k169T94XPj/AAjxlHd0Jw/9tv8AifH3&#10;he4tIo/7L1OyEisxfzFkZckA/wB0gnr9B717L8KvCsN7Ztc6n5czLCscNnt2+So7+mT6dsgZPOPL&#10;NIsPEup6XNqyWEMccMqlpriPaMrxsDnt1P8AnFegfBK41C20u6fVLoyG4lEm1nZvUDj0GCO3619n&#10;iE50+Zbn85Sp9j5h+EHx2+IvwN8QDxB4B1x4tzAXljMpa3u16bXTvns33l7EV9DaT8YPBf7S9mZN&#10;LC6briRl7jR3k+f3eFuPNT9QOo718grKsh5wfb0qxa3V/ZXkOo6ffTWt3BIJLe5gkKyRsO4I6Gv1&#10;3C46rQlZ6rsFfCwqbfEfRHifQrqzlaz1FGbbxvxjHOD26muV1KGbS4poriAlW+5IvIrQ8DftPS+L&#10;PDs3h/4keG/tWqWca+Tqlq6xi4jwRmRcfKw6bhgH0FYOrfGrwdbI1lNGki9FjLE7fTkCvpMJn1HC&#10;yTjI8itltaqveibXw18caL4K1/8AtPWLFZv3eIJm5ETH+L6/yrq/Et3L4u1ZbmXUGbTZl3Osbcgg&#10;d/bIP5fXHkUU0fjjUGsPCEK3UzQST/Z4mGQiIWY4OBnaCcZ59Ku/Dz4kvodwula5Ez2THav96Pnt&#10;6ivN4gw8s4axlCXN0a9Ox7mQYyOW/wCzVVZ739e57P4b8GeEdW1S3hPhiz821YSRSiIBiR0OQPat&#10;q51C21HxtHo2s3HnQrG08YXHO1gqoMcHOcHg4wOorn/DN3pOkzrqDXxNrfQgQzM2Co7jp1/lz1o8&#10;SeMdC8Nyyi2s4Y7iaPH2i3HmuWJH3AOeenXnb2rhwMZUsHd766dT0Mwn7TFcz1VkbfjT4wjRLpdF&#10;0LS7aCzWRUmkmw4kUYBYADjA3cZxwMFaZN8aPDGnyyXdnp9jM0shPk390yPE2OSnIG0nPv7cmuD8&#10;F/DzxFqjyeKfE87STTTM0KSbtyqD0wRx+HXvWH8QPCPiGKyZ0hMyW7ESCHJ+QYPAx+Y/Tg5wUMXT&#10;XPzNMHWw8rRtseuav49stV0rT7nQltlm1BiYIFBxFGrH165wBzxlhgHFUf8AhJdK0nxCk1jqdxf3&#10;2pwpEugR24kMwC7duzBPI4IxzmuF8BeKrHUtMh0q58tfsOPJkXOU7Zzjuefxpt3rceifHLQfGkaK&#10;PsN9A90scn+rxIWLDnHIOQcnAPqDjTFXxWGUeq/Qyo1vqlZyR7V8B/Gmm6D8TLrXj4HhtJPD0Mxg&#10;0+a1HmQXTDy1Tb1G1mDZOOEYjPArzP8Aa8+GfxL0Lw3ffEfUtClt9B1XxNJPY3H2eTbIsqu0Z3kB&#10;SCoyMZ4zjNfpB8Nf2HfDNzdw+M9b8SSXkOoTPfzae9sFaXzSXCs6vz94c4yfY10X7c37Nth8T/2P&#10;da+GugWir/ZFpHfaTbop4a2+fy1POSYvMUfWvmI432VVRT6q511KU8SnJ9FofiD4b8N+K21K11rS&#10;b4WMkbq9vP8AaCjoy8hhj5lIPtyema/Qr9jz496h428GtpHxX8T2lzr1nNtE0UZHnW+1QHbCgEgl&#10;sn3HvXypqv7O3jvTtN/4SHUYIUjZd4s/OxJt7Ejt9PSud1Hwj4sutLZtE8QtpsseQjW92U2seuSD&#10;mvoJVMLTVpanJhaeN5rw0Rr/APBQi38QXP7Rl54g1Rc2N3HH/ZNwkZVHgVdo69wRz7896+r/APgg&#10;d4jmtvG3jrwuX5udItrzknnypSnOOv8Arq+NfiD8W/FWrfCWy+E3xLvl1LWNH1ZpbW+YlpFhKbRG&#10;XYAtz3+noK+q/wDgg1qFtb/H7xNFPII2m8JtHGrdXb7RC2APXCn8j+HPiPZuhNw2sZJ1JVl7Te5+&#10;rCvcSbGUhvlzwxHNWY2uMMIF+YDADE/4UxA/l7hP8u75flNHlyl2bzgRxldvSvlOY9k8z/a2s76T&#10;4M3l/HDv/s+eGc45IG4If0bP4V8+eFNcsdS0T7LK7MrJhUZs8fWvrvx1oFj4u8Hap4euZysV9ZSQ&#10;SNgnbuUrn8DzX542/ibW/h3eXBbRpLq23MIY423MMHp+lfuHhfnPsctq4aX2XzfetfyPznjTL/a4&#10;iFburfceveEdX8VSFtN8RaD9m8nd5F5BdLKk8ecAEDBVsY6jB9e1dBq8k62U2o2yM8UMOZVX72cd&#10;h/nPavE9K/aRttQmW0m0q8t5ZPuwspA6Y9vyrY8PfFvV4LiW31rV7ezinfAaf5Xx26nbj0NfqlPO&#10;qFSnaP3/AOZ8DPLJxnzNadjofh18QtP8UXWqCDZtjvlRVZtrAbRj5Tzyc+mcds1wn7RPws8V+NPF&#10;FpdaL8GbfXktNQtdQhurPRDJOyxyq7oZOVbJVwVIwQcdK63SPEPhPTI/sPh7VrNlzvK+YJGfjkk5&#10;B9Mfyrsz+1/o/wAEfh202jaDLreoeY032O3IwdxUDBLYI75IAA556V8Fx9Xljslpq6lUjJbaLzPq&#10;uGKccLmUpRvGDXz6fied+BtU8S3/AIB8beFLbwlN4Z1qGO31LSdJms/s8lhKVaFZVRQoBJiDE453&#10;D8fmn46/tX+INE13w5pGga5qFre6T+4/tC1uuJJBJ97GO2SPwr6H1T9ozxP4z+KF58TopV0uLXtJ&#10;hsdX0aW2WaMwxhtpVg2Uf5mywLLzkDgGvmj41eDPhz8MJ7vxF4z8Ite3F5NI1jG10kXlMcsx2uhX&#10;IOMcnOe3WvyGVapTpuEknzWut1dbH6Fha1bCYpYjDzlCcbpNNp2e+qPuw/HG2+I3wV0T4laNqs2s&#10;W9laSW73RDea4jndCxA9CCueRjHFXPgl4Y0jxP4cuPEM15JCui6w1+wZv3k2QzKmfTLgk9QR2zXk&#10;P/BLy/0bUf2YdL1KXX7dbXRZNSkvFurqNCI2lLlipbO3GTnBIx3yK5f4q/8ABVD4N/DX4o3mmeBt&#10;LbxBol1o3kyXFjugYXJc5JEi8hV28AckCvo6GZYXA4ymqytBpP0djwZZPjs2p1PY3lNN/Pruz3rU&#10;/wBo9PBesx2lk9npcF9eNAJPL3M7bWYKzHJOdmOvevy5+O37QfxI+MfjnWfEWs+MdQuIrjUJjFbP&#10;dsEjj3nagGcAbcV9SfGTxl4A/aC+Gfhrxf4O8V3Nqk+qPMEhZVkt5Y1XKSg9xvyOxBBOcgV8X+Pt&#10;D0TwT40v9D0fVZLq3VwUkmxu3EfMOPSvM4oxVLHZ0nTacIxXKltrq3+R9dwPlH1DCyeJi1Vbd79L&#10;bJGR4W8Sr4b8VwaxfWEjRwtuUKN28en5VZ8b+O18TfEaHxfplpLZQBlS2jf+FccA/j+HNRQ+W+Lm&#10;0lUsrfdx0/yOnvWxoc3hI2LW+s6PJNNt/dywv1/2fzr52pCK95I+yqZfGt1/I+8v2C/2rNP+KXhN&#10;vhFq+hW+m6h4dsUlhktXOy6iLhS2P4XDOOmQd2RjpX0OmsrIFkjPDfw4wf1r8x/2UdL+LLeJta1T&#10;wLp3kR3mlvp6300wREYsrBhz2aNema/RXwtLr39h2P8Awk7wyakLWP7a1vkxmXaN23PbOa+Dz3D1&#10;Y4pzb0dra3Z8RxBl9HB1FKn1O58Pao73Kw7PMVu6t932IrfzcZyrty33QOlcZoNzBZuLqaPdK3px&#10;Wrf+J9QihZ4RGhAydxNduW4SKw16nqfDYipaoyfWrn7PfB5G+YDLCpoNTtriIeawAA4Ga5m31G4l&#10;P2u++Z5Dghu3tSajrOmaRE17qN0kMaKdzStha8ucuas1TW70VioU3JqyOpSaOVtu/j+VTNaLKm0i&#10;vOdD/aQ+Et5etYXHie3haOTZmWTqf+A5A+ua9M00x6rbrd2J3xuuVkVgynt2/wA/lXJiMvx0Ze/C&#10;3qmjujGVH4tDnfHfis/D/wAG6l4nmbDWsIMAZeDJkBR+Zr4S+I/xJ8aeP/EV14n8V6lqGqQxwkRw&#10;RTAqdpLLgFgMdcAeg6ZFfV/7Z/iJLPwxY+BoD+/1B/OfPGFU4H4E5/75r5/0L4oaJpfwhu/hj4p8&#10;H2N9Moll0/Uc+VNBIX3HJxlxj6ZPtgV/QXhbRweHyPkmlKo5NvvFbLf0PLzenipctWV1C2j6N9Ue&#10;c6JoOmaFM87yTvc6hcvO3lr/AKv39QMDb65rrPB/irV9B8R29z4dv57W4tislvNExVkX+925yCPw&#10;rHijsxpX2yTVJI5XVnZlkHzZ5I/D2zWr4P0kxlr+Tf51zJubJ4QYAVfwGM+5av0bK8ny/LIz5mnK&#10;o7tuzvfojz80zTGZkkoxajBbK/3n6ff8E/P24h4n8EXnhr46+OLeG+0+SJdLvb6TY91E2cqTjkqV&#10;GGP3g3XivtTRp4JT9qxvr85f+CU/ww8IfEDXdctvGvw90rVrPTbO3uIbjUbVJjbXBkYLtDA7dyhv&#10;rsGeMV+jOkKsOJYBlTxtr+WfEPB5flvGVWGGgorR2W12l06H1mSVq1fLouo7vX89DXTUFMexVx8v&#10;8NYd55huWmIKn+6TnNa4jByu0j5evFZt6TGcqo96+DzSt7Smj38H7tQqqsmzO/I/2q+SP+Cz2qfZ&#10;/gP4P8MLJ8134p89V7ny4XGP/Io/OvrmaJz8o/8A118c/wDBXTT28TeKvgv4HRzuvtbulkjXtuks&#10;kyf++iB616nB0eatUm+yX4/8A6sV8KPGvG66MvjvXvDc9qs6x6vdJDG2PkhEpxj9P8isTV/A3hx4&#10;kmuJW2z3CxeXGu0cnbg+3X9OtU9Rnk1LxNfarOvly3Fy/nM33/mO7j3yT+QzT4dbuJLZbFV2tBJu&#10;aRiMPtYHsOehH+Qa6KuIwsq0nJrc7Y4PDyprmSvZCp8MvDN5b/Y7afy0jf65bgkDsDkDp/hX1HcW&#10;VrL/AME//AttOZIo/wDhIrqXO7BOxFOPx4r5muPEQ011tY7FB+8bb1Ctx/kZ+ntX0Z4qnvIP+Ce/&#10;gW5huFj/ANOvpW4427AP8+1dUuWplNdRejjb7zndGlRxEHFHzDP8OzDeXF5Zaw7faHJ27RlSSeck&#10;9+PwrB1X4W3WGudR1GaGOSTb/rBtYYPb64Pv3r0TRAVnjj1CKRljjHzeZ94k+g7Yq5ZaXp10c38f&#10;nCSUSR+ZjhucAD24rhpRjGkkn5Giw/M7o89k+Cl5/aS2ttGy2qhRliGJVF49OSfveufpVjS/gDo8&#10;mpw65f7leIf6nnkgE/1z9VFejX+oQ6dueKTmRsRrGvO0EZHTn0+orJv/AB1qEUT3iRqSNq7mXapP&#10;Jz9MEfnntitJVI0opy1Nq0aailIwNW+B/g7UpLbULrS3/cqwEi49McenX6VPp3wO8DW1vbxxWaRr&#10;9ndY5ETcH6szn3OPyNX9T8dJ51nbXEvlQzNiR+gwOxz9f8Kjn+MfhTToPIvL2NY9jCPGGyvX8PT6&#10;5rnlmFGmveT17I54RwfWxlad4At9Eg36fpwt2YNsyu35c447ngZwT1HvU/8AwrLS9WtLiHUdPAEk&#10;gdy0hbcAeh9eRn6j2FVtW+NXhZl+y2oW6YN5irCeVUY6c8ckfhTJ/jbo72406wt5vMWNRu27hnoD&#10;9Ov0JGcHiuGWYxc7+zflodSlheXlMTxX8DtK1OBLTT52UtlpCwPyNn734kt/nFY+gfC+2tYo7Uz3&#10;Fwwjyvl/KjENggkjPQfp1rvNO1az163bUV1LHmL5axNNjA2cFm7A7s89+Peuf129FjaJc3t01k9q&#10;6xtNCuf3Y6s3pk8Dk5x0rajmU5SUdruxxvB4bm5ktylr3g5b3w+tvYyG2uQu6LzPuk+h/nkc44qh&#10;ZfDaS3iUa5KJnWJTHBDIqqfm/h/L889iRWjp3ijTPiLbmTTbiOR7Hzwyup6xsFI4x3IP05680zWf&#10;Cclz5mrRXsquIo1tVYH5V78c+pr0qcpyVprUxxmHnTipQi0crqWuanoeqW9tLoXmxi8/dM0ucEKV&#10;yw7nnFTweOkaKSTUrdLWNTsjk2kYPc/T079M9Ku67o15pthLqdxbqu2HzJp8cZJIPXPYDrXNwb9a&#10;lmstL86VJJTE0g+ZVcKDn/ZBz1/2RUe7J8vbzPKhHEc1kmrkuvaPofjTxHHaXUsbrfWywQDcB5aK&#10;znABOcEuDjrwD2rwT40/CXR/h3qUmkeJLZtJWO4DadqLRny3TdxgjHQ8NjPX2Br3H4j+FPBo1TwR&#10;p81veR69/a2Lq8hmKq9uFJKrtwv90HPJ7AjJHu3xQ+EXw4+JPhy1v/iDpP2610uJriK3ydrYHOcf&#10;e4/h7nAqK2IlguSTvZ3v/wAA/ZeHeH6uMydRbi5JJ3Xn0foeYfst6ZpWiaRZy67ZQ31lMv7vUbWR&#10;WHHU56Ng9jgmuq8YeMbjTvFv9u+BNcgu7WFSk2ls23EfcAY4+nI9Kh+JunX3w8+HF2dDRLHS55VT&#10;SgsAja3URDyyImJ2gvnK9wR1Oa+Wbf45/ELWPElt4Z05rGO4vbyOEXk0Zyu5woO4A8D8DXHh8HLG&#10;VJVoO2p1ZtSjlco0Kj5lyrofS0Hgmx8Tyx6lZzXEa7zPHbt93pgDr/CD2J9qu6/4WnsdLmvraa1h&#10;8lDtYOP3shTb1znA7YznNV7X/QdTS2jZmK24VmL/AC8dz7/metXfEOq28+lJp2sMG8uPew5bb2G7&#10;2C/mTgc4rpwdHERrS9pLmjfQ/K6mFo1pyfLbc5Hw7FZR2vn6xqiM8blNsbBvm3bc/XjPpnpTrYaZ&#10;ZajHGmn222OffBshxsZl25z64wPb8OavhvT7OyulOn6f5lq1ziSSRclvlOSMnoDk8Z/niuup6lrP&#10;imaPSrcmztIs+YcZEhxkckdOMjkjGOetdVbDxrVHTcXa1/I5lhYxjdb9jtLfxBbST+Zf28WFjCKv&#10;k8sx6nrxgDA79fx2LXVNJntdQZF3NJIUZk+U9OQDjqOntg14/LpuvXniKSed5B6Rxt8vPJY4J5Ax&#10;j6e1MtdS1IX/AJFjqBit7ccqync8hIyMd+Mk+/FL6rLmjyvRHTQxMo+40dr4h0qzs4NlslrcPJCX&#10;jTUMhxhWyyn1HygA5yeeMYPiGveEW0LxRaxywymRoGkluGXKgM3yjP05/Edhmt3xr4l1qBIb69gh&#10;EZmWMrKxdpVzn7w4UZx0HXJ61JrWu6Rr8YurUt5kcqxvvY4CY4OPUn1x7Z5x7mXx/wBqgvM48ZGj&#10;Ui31R9x/8Eb9AFx8adJeZ1Mf2jf949k7flXG/wDBbzxDZ618VtdjV1aSbVrDT1UMNxjme6mdB6Za&#10;zjPfOPrXuP8AwRV0Er45/teZF/0WxmkGexAJH+favjj/AILWePryy+IgnsrZmmu/FczrIrHMLWkM&#10;RRhxjH+mSDr+dermvv8Aurq/yRODkqceZnzV8RvENxo3jtLLRY3ijYWkWoTSyYB8rynUKAe5TB+n&#10;417p/wAFBPCdj4t8J+Gb8ySbRqzH5W2qQ0fXPPAx+NfGura5rnjTxVP4vvYY0DIryeTISq7QAuAe&#10;BnbknJPB9ePp79u3x1cf8MzfDnxLp0n76aW3uWUN99lgCsPfDNX5ZxDgatHOsvlHfma/A/cuEsZT&#10;xnAOfRjqm1JfP/hjwTULm58QXMngtLtVXys7bdXKoFVQAM/w47nj2rK8X6trfg7V2x4ohtZpI0X9&#10;4m1CoHRAOgz29qy/BfxAi0yefxDZRyDUJ5FZpMrjAwcfTj8+DgVueC/Bnhb4gibxB8SpPJkXEccd&#10;xMyK+edwARmyMEdMdeQeK+0UZwl7yP59lfmPlGxt7kDY8LDPfbV4WF64Ui3fn7vyVma1d/Ezw/O1&#10;hrsupWcqtjy7mIoRj8KpL4n8ayOIh4gvc7unmH/P5V+kRqQextys7y08Py3Ph6D+yZJGvrmYpJbb&#10;eWGMjPtjr9a6zwr8M7C0vGu/FvgrS9UZbbylguWuYADkfMfJlXLDp6YJPUCuh03w5BoUej6qkzTN&#10;deG7W6ZpEBCu+SwBx146c/jmtltRD27TWs8bSYzI0h6Y7Vx4qUleF/68melgsL7SKlJHG/DPwdd+&#10;AfiTH4x0Z7ewRZMKlvEG+zDI+ZDIWIIx1OSRkHgkHndc+HuqaB4r1DSDJHL9muGjjmU/I4B+8MZ4&#10;xXardancNdmfUotseDEIcEqBnnpn/wDUa5rxJqM0OuSXkEvmWrqu1pWOQxA3L+eceor3OHMZ7OUq&#10;c3vscOf4GMaSqU1rez9DUsNRtdI8Jvo1wlxNIgeWN4bjkPtwBg9geTjnBNdl+zx4bi1ezm8R68iz&#10;FZmFrHKoYAhRnB9TuH5GvLhdTzWN08zLGqxt5fHfH+RXcfs//FrwfFp9x4K13VobK5jkL28l042O&#10;SQDjkZPONuc4GR0r1a9GNPGKVtGn95ngcRTqZVNVP4l1bvY95srqCz0mOP8AspZv7u35gpzzxjkj&#10;B45OOnTnn4NOs7jTJIIJwiszeZceYrELjpzyP7vI7dCQaqzT67Bp7SHVoWt2jC7ba43BgTkHqcDg&#10;H03dBzWYdYjt7fyruETRqdyxs5Gzp0wQew/KuDEZphKNRwnoyaWHqzjdHEeN/h7faI7a94ZjCsGd&#10;rmNmABjx97tt+nT6cZTwn4f0TX9Wh1bxDbLeSKyHbI2cDPr/AF611t7rthNp80cayD5X+XOQ4I4X&#10;269enPTrXIeAtTv7C6+y3EKgLJtYYORz9K9LKHg8ZJ8rv/wTzM2+tYeC6XP3C8Eapb6n4L07WtHt&#10;pGsrjTYZ7V5Jl+aNkDKSSTk4wcmuW+JH7UX7O3gnw9eN4u+LWk2v7uSBhb30c0qttwQqKScjrziv&#10;mXxx+1F4t+FH/BNTQfGnh544NQfS5tPhmLZ2LFK8K+oOEVc/WvjrwPoWheCtJt/HXxGvZNQ1rVIz&#10;cs247YN4DAAY6kd8d6+DqZbbG1IvZSa/E9+ljObDxklul+SOnvUm8U219pmkR3GoRyTSmK8kt2iW&#10;RC+EYM2CMj24+mTXl8fgi20HxVJour2XllmAlhuGPX06cE9icj8K6658T69HfG/0lfs7M26NGY7i&#10;P8fbpWb4j+KWv63rtte+KfCtjcyWqpH5/lspKj12sM8dzyK7JSpwa5mdmGxFZ/FBWOI8ffs4+JPE&#10;ut6l4l0kLZ2dukjW9tteQsFz3J4z7Zr6u/4IoeC/hfHNF471PSZ7vxPHqkkEMkdwyJBGYwV+TPLB&#10;sjn5cOOMjNXfDOq+GvEfhKHXLA2sVsy+VN577FVsD5eevBwMZz711n7BfxE+F/7I/wAOdW8I+NPE&#10;lnJPf+KGvbCOzkEmLcqgGdoIBHOefpXsSo4WNF2966fU+dqVq1TEXfu+92P0Ek1a9UHbpVwFznmR&#10;ePbrx/nFeF/G7/gpp+yP8A9YvPDPjf4lrNq1nkXGm6VEbiVGA+6SvyqfUE8d8Vv/ABg+NfgbxD+y&#10;1428e/DDx6rfZfC95JBe2chL20vknYQpwQd2Me9fz++IX1zWNWu9Suftl0ZJ2keeZWJc55Y9ea+V&#10;w+D9pOXPp/Xoe5UrcsVyn7LfD/8A4LS/Ab4j2uqN4e+H3iRZbHJiFysKxTkn5AW3fKSBno3v1Gfm&#10;LxD8dNeuJJ4tI0610+1klZo4VXzGRSf7zZHQ9a+X/wBk/wAUWPh/S9Y03XAtvumjlt5pkOWJBDDp&#10;2wPzr1K78b+FlBurnXYdnViWAz68Z/zmvUw+KxWV80cNUcea17Hl4inHGNKsubl2PZPhD8TpNG1d&#10;Z/F8sd1ZvnzW8kFo2/vrxn/Guk8Y/tY/sw3Ek9trHjK3ulFsubf+zXdyc9uCAw+o61892Hxe0UJj&#10;SLa6vD1EkUe1SPXLYrjbn4dW2pXdx4ini0/T/NmZ47a4uQwQZ6dAPxzke9fSZTxdmmBwro2U03e8&#10;tWvLfU8nG5Dg8TVVT4Wu2iP0O/Ym0H4GfH34Saz4p8H+DzHdWOtzWYvrq1ieeKNoI9rLu3KrBmbG&#10;R165HA/PX47fGvx58GPi9ql/YfFbWNQ86+eeOxu73zRtZz8sinKkH2XOPwr66/4JHXuvaR408ZL4&#10;U1hLiztfDbSXWk2rlori63jyc4yM/LIN3YE+vH5n/GK61XX/ABzrOtat5ayyalMWii+4nzngewrw&#10;8VmGIxOKk53Ttfy16WPYwuFo0cP7qvY9Oh/bc+L/AIt8Rquk2un2ayEtJHHBlFwfvNk9v5/hW98Z&#10;/wBrP4i/F3wZpvw38QWmlra6bIbg3Frp6RzzykYzJIMscL8qgkD1HArxf4XWNta6TeahcqfOmk2w&#10;+hVfvD8SR+Val3KQQyEn5uF9BWlGjBxU5bmc6kr8qLdhq+sRD7FBdyRo2RtWQgHNWIlsdXt2tNQd&#10;YzEym3kKdyPuY6kZHYHBFUIY90yqJApX8a6yz+Fmp67pgvtNu9wxvdSp4bH+f8jkxFTDuPLU6nRg&#10;JYrC11UorVa+TLXgHxddeATcQ3Iaa2n52W8gyjY+9yRzjtWF8TtD0XxJr0ninwbp+ow28kduJBeL&#10;0uPJHmtknGGkDlVzwCBXSeB/gneeL/iDpnw61LxfpunzancRRfaLmZtkAaQIWcgEgLkFhjgetVfi&#10;R8OLbTNElsb7xHNY6NZ6h+81QwmQ3SBtm+NMjcuehJC89c8VyxwtNR54vQ96txFiKlRe1prm76ov&#10;/skeCNC1j4nfZ9bvNFW6EJis7PVHgninkfK7Sr7lLenQ56ZIIPM/E34X6/8ADn4jap4QFhqF1FZX&#10;piW5ihLRkE5Vtw46EZ/nXnWnTeErPX5JJbvVbu3hfNu9uogkl7DJy+36DNej6t8UvAWr/C3UfDdu&#10;NTtfEFvcQ3Wj3kxEkq5ISWB5QF3ROjAgMG2GEbcCR89HtKFTDqny8sld3vuuxwwzbGUcU6t7xaSt&#10;28z3z4FaX4k+Eeqy+C/EkymSRLe6jaEtt2yxrIBkgHI3EEeo7gZr7oi8T+ALnS31LTtRVEt4/Nm2&#10;y52rj0J61+c/7Dnj2Txpdf8ACrPFHjW1tr6VhJatqEhDTZbBiXIxn0XPPbOTX1v/AMKc1m1tN8mt&#10;s25tqrbnbv46Nx+mO3Ga82jUo4WtOVWlGae3MrnicTY6OOhTXM1JXb+Z7Dp2o+F9fSK40fxUyytn&#10;yY3ZCXA74xn8cfhVy5sPECWrzy6pDLuX/n3xn8jXivgX4b+IJZzea2LqzazkxbxwyDLLk8lhnt6c&#10;/pXi/wC17/wVL1L4a3l18KvglBbXt/bq0V9rF0N6wSDgiMdGYY6kFeelevgc0yCpenXw6X+FaM+Q&#10;/s/GYiovYTv3uem/tV/tj+NfgNo/2TQPCNrqF0CguL9oX8iz8zd5YbnlmCOQCQcLnkcV8+SftZ/E&#10;v49Swy+L9XW1SG0mENpYQlI5JCeC/Xt+GMe9fIfxA+JfxI+JeszeIPG/i6+1C5uG3SNcTFsnoOOg&#10;wAAMdMU3wBYeOJ9VEXhPUrqG429YJivHp9K82tRy+OIdWhSUV06tH1+AwLoxgp+9Jbn1h8Nnuoda&#10;XU5tR3SGZTyCwYZ5GD1445NfdP7EXjy8fQNb8GaklxJb6ZqCTae24lYop0J8vJPADLJjHZvz/OHS&#10;PE/xx+HljoviabRbe4ZZNyxPbq8MzRMvysuMOT8pII6H34+vf+Cef7X0fjT4rap4e+Kmmx6Lqeux&#10;7NJt7XS47a0nm+80aogVEYgcYA3dOuAVhqODqXji5e5vvsrb3PWzpe2wDdKHvLy8zgv2sP2l7vWv&#10;j4uiQa15c0V/JaySSKCsaRuQEKnIU4B6Y5+tc7qukabqlx9st/EDKz8rlQNi5zgfn6dq+i/2zv2L&#10;Pg9q1trnxZsprnR9Rlt5r+4WN1aGafPdMZXLHkhgBnI718VxaT4o0qNraK8kjxkeXJMrrXbl/wDa&#10;VOPtsr1jsmknp/XkcdPFZTiMPGjjNklpsekXWn6nMtnb6feQsscmbhWjP7xewXn+fau002+l0SwH&#10;myqJN3G8jaM14XpOr/ECyuFuUigmQSbmVnxux2H/ANfivZPAGu+G9bs5LzWriKS6IK/Y2Yjy89AR&#10;jPb65xgcjOOZV8/rVqdbGJ2T3WlvuPZyyOQ08PUpYNJX3u73/M/X7/gmx4Os/An7L2jaz/Zyw6j4&#10;iL32p3HB875tkRU4HyeUqMBk4Lse9fTmlBViVS4/yPwrkf2K/DvhLUv2SPhxc6ppGjzSt4PsF82G&#10;FTvVYgBk4yXx94/3t3Fd5rsXgbwyjSXVhsDcqLeZlyuOvB9c/lXwmd8O4jF42ri6tZayb1vsfP00&#10;qMVT0XSw2V3z1/WqVxb3Bkz8u1vR6zpfGHgLVC9jba1JZyY/ctJM5zj8SPzFV7W8s31yLQk8YXLT&#10;GQho1jRtybchwdpwOeuOo7dK8dcKVMZG0K0X2V9fyZUcZGjLY0zFJC6hlY7fu/5zXhHx9h0jW/2o&#10;PN1ywjng8L/C1tWi8yMt5Ex1SEB/uNhsQ4DHAH94V9Hp4aU2txJJ53lwKW8yRl+YBd38IH54xz0r&#10;5i+NMqar8TPizqSwIy6b8NNO0zzZIziKSVr25GPlOMhDzuU5H8R4HrZZkdbIqNT2rXvLS2uyfkdH&#10;1l17XPzw1/xvp+l+LpkvL3aJoIWjVmzuL8nIAyCCSCcjjHfk39S1fUtIgMthqK/ZYkbzlSPL7mPG&#10;zDccsD3xjnOK+Zv2yfC/xF134wXGhjxq1tpqxxtb2duwUIvb5Qeu3v8AxA+5ryq31H4j6J9o0vSt&#10;bvJJLUfK28jJH5+tZ4fhfD4qCnKdr699/mdlWniFh/aJe70Z9/eE/FFvrV5B9p1TEMkTcs+T0yVH&#10;B44HudvTjFfW3xpkFr/wTm8AwxSf643YyuMj96oJx3H8h34r8bvBf7YnxF+F+nyf25aLqjKxSzhv&#10;FOU/iQ57hSWOD94kHjrXa3X7cX7QPxm8C2dn42+P99pmj6NZTDTNDsm8mKGRpABtjUfMGG7Jbk4H&#10;Pymtv7Er4XB1cPzJqVrP/gHLR55SvJn1d4b1jWbI3tzqVwy+WuQ0mRjKggDJHXjj6np00NF8XXcM&#10;lxPPcJJDDD5iujZAXvn06r+PHevk3wT8ZfEkEdta6n43TWNPv8+dOsYjkikwCDjd15bHPrXYXfxC&#10;8d2NvJctazw26szxwx/deMDBZv8Aa5GePXpjnwMVlONwc4qb0e1gliJUpWR9AS/EXTZPIIv1VpJN&#10;m1m6ZXPXrgEE5IHeqlr4qi1me8iTU4I/s28M8rjaoAz7A4+ozXzI3xB1bWrR9UfUmWRZCGjWP7mB&#10;94eh288fTqa6bw/pnxhk0r+2NN8G6xcpdwgx+XZyFWj6F1IGSPTHXHGcc3RynGYjSnFyt2RzzzKS&#10;1qOy8z2a61XSfECPFpmo+Z5Mm2NZFADszrgqf4sf07CuS1f4e+Jbie+0ddZ2n/l0kkbAOc+aCwHb&#10;jHoe53V5xf6t8U/CFtLqF54I1m15Mn+kWMkeMHggMtcxqHx68eHUI7q5MissCs4ZSCUPt14/rVf2&#10;PmdDeDXqrEf2hQlZXuen6P4Unt9ebR4CtzLcssLOz527lb0/znB65r0HQPhZff2rN5eqJJtsZI5I&#10;lwcSHI59MDHHtnqMn5Zs/jtfWeqf2jDctb3SR4Rlz1PQ+vr34/CvRvhb+0trGiaVe32pr5zTsHEm&#10;fmfBGeB64/Q+1SsDiublcd92dWHxVGUrSjoez6H4R8S3cE0Nvfos0c0w3MuFQK3lgDjuAOf8eOd8&#10;ZWHiHR7a1j8UKsmm3tzJbSOZPvyyDAwBnggMC3Y89TmrHw3/AGhvDviGD7VfR7GW8lfy41I++xbP&#10;v1qx8VviN4c1rQWt308SYmSSHzAMxMTgMo67gWz7YraOCkqi54Hq0MRhXUR03wK+HUmmWVvqmpyK&#10;1xNNvuIY1PycPbsp45J2B+M8H16XNav/AA2fE0nha6um+1QQ4khkO0Ku7IOTjrhgP8Rg9P8ABbWN&#10;K1HSIby0kSRZEyzKP4vf35/OuE+P954btPiTbusKR3ktlGJdkeS21225HTvx+H4eT9YrVsZKGzV7&#10;H6RnWBwv9h06yfwpO/dP/gkPxA8VTaBe2tu9kbjT5oxDIu3htw5PXnhTj3I+laVnp2nxWUbRC1tP&#10;JVC8Sw424+8GI9sckDFcHZeHjrd6uqa7qE000c+6HzJWKr/Dge+B/nIrrtZ1zT7O0Sw0+RVYxbNr&#10;Rk5B+o7nrn0xWmFw6jL2lRe9+H3H5rGp73M9jlPjZYi9vfDninw3dgPpd+7XCsu7fGy9TjoM4HPb&#10;HGOa6+0/aE0rTfD8CLPBIt0yROhlQEDnouc44x9fzrwmDWta07xnJa67qcix29wzQ4VlBHHGe3Nb&#10;H7Q3iPS7zwfpt/Jbw3GqafqETWv2cEySpnlXbHAAy2TnleM84MUpYitCFWF10dz7bg3iPHU8UsFh&#10;qTm5uyS3+7y3Prjx54P8H/EP4NTTeKdYhtrWS38z7TNJ8qtjcv4Z9fqK+Mdd07wlYXOm+KfCC24h&#10;03XlEt82mmU7gM7ljHOWI4JwefUYrIvv2m/G/jbStnjbzbe1tW8rT9NhZlgQdAw/vHnl+SM4AHSt&#10;XwFdrBBPNaXFzBJdMskcyt80citlWXPftk84Y1WX4etgea736dPvP6MzTwtqZrw/LEuf+0Wuo9kt&#10;15v9T3axFhp8EzKElGNm+Th4MDeSFJzntkjgHnBOKy7a60rx9dXGm6Xf28l61u7BpLhsRqg3AYX0&#10;OD+P0xm3tz4k0vRF1zxToc8cmoWUMsNoblZR5bsfnLfd3HjcMZzgYwMjFt7fVodVu/8AhHYGW4tb&#10;V1uriSbGzzBywzjJxkgDI475NddL95GU47n8d5isRg8ZOjK/utraxej8b2L6VJp9ksc1xb5yYW2g&#10;dRjnhunY59qy/FHjnRfhNp9pYrbyI2oWwu7hpo9uZmZlIfJzxtOCOO3UVsQ/Bfwx4e8NSahqGsrJ&#10;NqSeZLeLGfvK+TgYw3AYBV65rg9T8M6FrviyS/8AiRo2oakljHEmnxyMUTykfcAcH7vLsTxy3OAc&#10;0RlKo730T1PJqVq3LZbkWu/HD7NY+ZIDbxzDdDM4/wBYNw556/T0x2xVzRLvUdXuIb9oXha4ZZGD&#10;7lO1ju3HcB3/ADpfHd3oHiO9topNDt7WRBst5Jrj7igjJ9z2yMfdA7Zqa31yW51m1kuPs5Xydtx5&#10;Mp6qMdck4xg4HFdMZRirRM8PKXM/aFHxivg6S/GmJqnlKyjyw0jZkkzjB7dev19ahn8NGysrO4ku&#10;FkjkuML5UnylgOeKz/isnh5NVaO00VVmt0TdI25/mLEkAAjnPf1rW0e2vn0/R7d1dYxIzKjDkyEf&#10;OT+g2+3vXpZTTlLFQkmVUlKUmfqj/wAEf9GjsPB2v+IQrBbfw7JtLZ/iQ1+Xf/BYrxLOfjnY213c&#10;kWt3a3N8ucfee5eBse5FoO2frzn9Wf8Agn1d2HgL9lzxd4k1O5WNWsY7SE7seZIw4Rcjlj2AB456&#10;AmvyV/4Kr2VnrP7Q9x4d1m8zb6LaQK0iNkAyjz2VR7s7Hn9AK68bjsNHMIUHL3nzOy3S2uzodOos&#10;I5NaaI+SdIn17VtT0/SNHDmNrxIHKKB5m5xgZ64OfTHHXivf/wBoTxHB4i/Z7+HWkX1xtXTW1KOd&#10;d2MsskeFP4Ej6+lcF8IvDUcnxF02Cx0WFbe3uopCz8qP3oGTjJ3c98YFdp+0SbPwNrFnDfxM1v8A&#10;aLu4s49n3DIIeQfTduPbtXzGcOnXzzC03vG8l8lY/UuGY1cP4Z5nXh9qUIv70zw3TYNPfWfs2fLk&#10;mkxFHHHzJjAB5+6o4HP06cVseMfFN5p7wrY3Mk6LuR2SNny2Fydyj1zxk4G31Fcxcahqmpa1cazP&#10;a7pIIVP7uH+6oAbPY5Gav3dl408Y2dvefYJY7eFfLUQR9GH4gnIPcdq+o5dm2j8k50e9eJdD0HxB&#10;pckHifTILyHOWS4j3L+v+NcFpPhn4R6PqclzN4c0WwSSXAb7PGm3ntkYrxT4/ftHeLvGmpXGl+G9&#10;Xls9LjYqscLlfNGereprxO91jV532NeyMqtkKzk16tDC1uW8pWO+UqcdLH3X448T/DrTfB17qD6z&#10;ZywpamOLyZVfLdgAM/n6V5E2uabbb1vH8sNypY8Hn8q+dYfE/iCGJVbVZTGv3U8w13Phr4g6hPp8&#10;f9q6T9qtEG2RgpbYvrXSqPLHVm2FxHs/dSPV9I8Q+DtRjHh22u40vJsyM0yhfM54UN6j+tQ32i2m&#10;l3/l6tbLLZ3K7ZNrDO0/xKc9Qf8ADpXi/j3W7a3n/wCJXLtZ/mhkjYjap713Hwm8Zaz4w8FT6Vq9&#10;881xpsmVZ+rIRx+Iwa0jzUZRqR6G1StGvzU5dTtH0n4Wan4U1C00bxG76pChVbOY7WHIG4juMc8Z&#10;7cjv5H4r+Gmvw6g15pix3SDjbC/zD/gJ5P4Zq74svrjw94htvFsEJkjK+Rdq3cdvx/wrd0660/xV&#10;NDKt8xt5FLPtJyBg9a9DE5lisVZyWx5dHAUac2onrPwX8D3Xh34dWenaRp815dXUYub1vOjXY7DO&#10;3DuCAo4479+a29S8D+N7W6kSXwpfsiH5ZLeLzQ/fICEnH1Fed+F/D0+j2Umq6xfzf2fu228kkxbb&#10;7YPTjv05+tH/AAsu9024a00HWbgSKv8AqoLp48j2I4/WvDxVOpUd+56VH2lNWujqNRK6OWl1mJ7N&#10;VYGRLiMxkemd2MZ9xWLYWlzY6zNfFWaCWYtBcbflcZ4Oe3XpWD4r+KVv4ksH0nxZr14FZdu64XzA&#10;h/3hk1Y8O3c2paEttY+KbO8k+1Rjy4toYqFI3EHO2vW4fxn9m1+aS33/AOAcOaYaWOo8qaPqTV/i&#10;DoOvf8E/2+HWswSTXFv4qlaPdGQkdqyQuwU56k7vx+ozynjTSPDeoXcGrIY5LeO1BghA3A8DYPoB&#10;n64rA1/x/wCA9E/Zzm8EyeJVm1MTO0kaLgBm7LwAfug15j8K/jCfEnhyHw1LfN9s01fKkjb5fMjH&#10;3HHqMDB7g/WvUzSpg5YqUqWqklJ+vVHBgaVaFJRl0dvkekSTWyAzXE21uGG5uncc9/wxVHVNa0s7&#10;SLSSRnkxuW1Yjk4/OuV8R39+1150EknlyoqyLySreuKs2OvXVw9vA0h+WVCy7uM59K+edWKqcrR7&#10;tKi/ZqUdD0P9oqC70jw1p/hfwrM0drZ2KtKsUnLykck88ncfwxXiNl4z8a2MK2kZk/dxgs0kZOFz&#10;716p8Sfi/p2n6RHNb3X2m6MeX3cjnqPyyfwrg4/HMeq77rUTDGlxb+WWwF4LbgeB2PFb16nK9Djw&#10;9CpVfvHqn7NHx48V6Mus+G57uSO21LTZrW/hZtyvDIpQuFJw23O7HXuK8h8Y+EfFWjeL7zRLnS7j&#10;VFinH2d7WzZkm3DPYHucemRViLxRfeEdROqW93DNHcW+BsPU/wD6sg+le3fs/wDjfwhqk1v4m8Ve&#10;I7WzhSLy4Wu5ggebdhV56nqeOcjPHFdWXxp4m6k7GOOhUwsbpXM/4Rfsj65r1lDqfjyWa1aRVMen&#10;2ZCmMEcB255I5wOnQ85x6fpH7IXwss3K6v4UkuG6HzLyQk8/72B+Fe0eFvD0E4WYKMkbtwU8e3Tv&#10;164rotUt9A0PS5tb1S6RIbaFnuJH4CqBknp/McmtKzo0nynPR9rUjeR8S/tMfs4eAPAEdjf/AAz8&#10;O6oupXcxW30USG4W5AGSRg7wACD6dPofHvEXwG8W+Nr/AE+fwVb3NtbvG02p/bJin2Vwdvk4xuLg&#10;hhtxyArfLur72sfEvwl8M37fEH4k+LdLs9YurceTb3FwnmWNuWLJCFz8pHVzjls9sYp/EqDwb8Y/&#10;DTN8NPGOl3V0rCQTWciSE+qyFTkfXGQQOuTRhXhI1U5v5GlX2/s+WOnyPM/2HvGc37INvr13bayd&#10;Ym1yC38xILbakaoJTjLZLbtw5wpwvI6V8P8AjXwrrXi3xlqh0nQJmkkvpHMEcbEp85PoTj9Pevs/&#10;Vfgx8U9PDvDYW8/mQiKRrW4C5AAXlWAxx/DnmvMtR8P+IPAVxJpepwJbTSSF5dyjc5buTk+nr0q8&#10;zqYWo4ulZSMcHKrRpyi9T5xg8KeJvCkKx+JNFvrVY2Jtt8ZRDk8jkdfrWJda9eCf7PO6pj721utf&#10;Snj3TNa8V+BNR0vfHJJJAvktIACHBD5B4x0A/nXyZfw6m2p+QtuzFZeVUdDmuCnWqcurWnY6I8tS&#10;Wx6x4P8ABGpa34Zj1HT9QVbq4mZUhZflA5wCT0JAyPy78eo+ANB1C38Prpurai3n7iZFWQqA3pwB&#10;XP8AgSFE0CG/vYNkkcK7YZI+Ay9CO6kf0HoK2dD8fWBDeftWVSfmbjJry6lSpOVmfT4fD4elTUkt&#10;bHUaL4aurHXtN0DSYVuLq8ukWxWQA4lY4ChsZ5OOv+GfJvGaa54q8QXXhnxIk1rbxu8bW0Z+aORW&#10;yEYnlsH144xgV6Hd/EHUbK/tdU8N37R3lrIJIpY5BujbswxyD+NcX8XNcv8AxBrn/Cc3vN/OzPet&#10;GoUSnAJcgYGSeSepPJzXrUKdT6rzqWz/AAPMxlbDyxCg43038zyXXLWx8Ga09rpbrcSRAhjMoIVz&#10;x/jWTJqcl/IWvZCzHqzd6hv717m+knmf5nkJ3etRIGVsmtoxXU82U7t2NGxW70+Vb6wlZWjbcrIc&#10;FTX0V4L/AOCjvxk8IeAYfCt1p1jfXkMYWO+v1diVHqoK5PTk5FfOWn3EsTbdy47+1dZ8P/h9f+O9&#10;UFlYyrDHkma4dflQfh3/AMnFVaO0jmqYeNeVpK56nJ/wUV/aeGpLqEniqya3ZdrWI0+JY2T0yFDg&#10;9Od2a+e9ZkOqarPqN4d0k8jSSSH+8TnNe4/Cz4P+B9Z8WXWmeItSka3tzPDC90v2e3mnWNjHl8nC&#10;F1UE5XGeSOteZfEX4Y6t4P8AGNzol1JBJ5b5UW9wsyc9g6/K+OmRwcdamvh40aaqLqLDxp+0lCEd&#10;TK0Xwy+pcW9tu2jd8q5wO/5dzXpfwh8M2+na0r28sbSMMNtbp69Kb8I7G40jT7ywtraGS6lUSIsh&#10;HOOnfoMHHpmvTNJvdPku2uEjXc/3m289K8WtiPecT6zB5bGUI1G9Ta1zW9IHh+Sx1NZJvJzLC0Yy&#10;qMF+bPsRkd+g44wdz4HfFv4aW3jHS5NWsGuJrPWLa/g3W7DDxurrhh7ZGPeuP8Uaj9h0yOMSXAsZ&#10;WYzWyyHyWJTYWI6Hg4q18MfCmkxyLa2cMci7pGt50kDnpkFuOMLk8dxiqpy5oNyR1YylL2Mo6WPt&#10;b9qP4tp4r+FU83gk+ct3aeRcRQqZJEt5Blm4HpweCOfpXxHdaLFL5j2zybt2TFc2ofj14xgf/q65&#10;r6k+G8NxaIshbbKYoyy7v9UxQcD3JAPsB6DJ8C/4KRaP4w+FXiXRPiB4S8q3sdfjkivLeGFWWK6Q&#10;5LdOC6kEjuytX2HCueYHLsGsHyWitup+a5rlNapU54y+85mw8NX11Li4d0G4Yk+zoB9cZ6e3/wCq&#10;vQPCPw70q9uVvbqfdMrYRkj2qy5z8y55H16V8vWPxk+J8cm59Yf3xbx8f+O10mlfG34m275svFdw&#10;Pug7cL/SvsFnWWte/TuvNI8X+zsdTkpU52fk2f0JfsHfFPVH+AunfadYn1C1s7WP7PvuFLRlFKOu&#10;3qQWGfYHJyTXba/4/uvH+p3U3hq482SC1XzoWkUHrgso3cgE47cnnFeJf8E6Ph9pfij9hv4c3uv6&#10;NfXV1Locr3E7uPnMlxNKCckE/fBzjjORkEE/RHg3wN4V8NxkWWiXVvLNCY5m8lzlQcheh781+C51&#10;xdh62IrYalS5tWku2vkfePD4OvhlUnJqpZel7K7PLr7+1brX10mTQ5n1KZgY4Twx4LbuR6DPXoD1&#10;rx39on/gqL8Jv2J/ESeG9Rvrq+8QQMVutI06aOTbkZAkbkIeDx8xyeg61L/wWE/beu/2LvgnDc+A&#10;LZrfxd4qZ9P0a+8va9rDGuZZgeOR5qbfQyZGCMj8NNV8Xa34y1W48Q+INSmurq6kMtxcTyl2dick&#10;89ea8vJo4jES9q48kVtrq2v0DDYOGKlyt6Ldn7G+HP8Ag5e+Hr3BsfE/wZurWxZXSSeO+Mkm0grk&#10;ZHPak1T/AIKWfsx/FfwR8YfiP4N8c2/9reIo9MTSNFvY8XBigsZY3ABXP+tfB2sucjk9K/GDUL64&#10;uh9lt8/Pn1NQeEtV1rwp4oh1KxulE0MoZUHf2/KvreWWJjy1Dapl9PD/AAO/qe4y/Fjxx48+K2ra&#10;r4h0Eol1dMY1lUqyKx4UccgA/gOgNbeu6dr/AIMaPU30lWhupBHdX6zHbHvbA+UA9ScfUitS/wDD&#10;6a9pekfFPS9Le3tb7yxdyLHlEuAuCCR16EZ4J2nvmuoOijxfbW+h6nc/6PDIryx85cryv/j2CfpS&#10;qKWFqcsVtp8vI+py/B0cwy+Mb6X77eR8r/FS/kh1uSOVo5GiupIJPLbgMGx0HfPH1+gqvaXWs6sY&#10;7RwI/MZGhh4XGF27hu+6MCvav2hPgm/hrT7f4m6VoLR2c2ptbyTpCvlLMyEke7EZPfDfhnh/CXh6&#10;w1G+N619cRuzYKwttkPHQEDpXTOo4005aNq54kstlTxTp3vZ9HfQJ/8AhaPh+ytdG8JT6fK07Kfs&#10;/wBnVlUcqPnJA5yenPpivsrwd4D8Y+MfAt5afEfTLHT7j7P9jj/s28aS3kfIBuAwViI1JJ6HOzgk&#10;Yz82/s+aVo8UskuqWjPNFeFI7ibB2Ln1JH+etfbnwf09Nb0Oy0+aWP7NZ3H3dv3lA3HPrxgV4Wcx&#10;lLBqpu01Z9rhjcvjT5ZJfI+c/Cfw21vwj8WvDfwxURXGoXGppPdXNxamSOG2T96RtYlSCqkknH3g&#10;PlIOfriTxBqOuLG93dHCIFVVXgY6N9a878P+FYr/APaA8S/EKeA+XoukR2dk7L/y2mJlkb/Zbb5Y&#10;x/tkegruNIQELvSvtOHKk8PhYVI6Ssrs+BzaEJVfZva+1zrvB3grVPFNytrp2qrHI4wokbAOa6D4&#10;hfsz6vZW0b+OLDQ9YV487biPzvl9D5iVd+Bll9p1y3hVQx3qBXqPx/ZrWGGNp2LNCCRngcV61XOc&#10;bHERg7NPfRHLRy7CywzqLR+rPjH4lfsVfAzx8H8/wxHoV8q4XUNIUKFGc/NF9xhzyOCcfeWvnz4o&#10;/s5eKPg7qNppU+u2N/Y3bMLO4syo3Y/vIW3KRkZzwPUjmvtfV5M7nc98184/tH69plprsZvgu5LN&#10;/Kjb7pyVyffGOnTrxXm8Qzw9TBut7JKatZpW+/oXlftqdfkcm1rpueH6dps2i6iEt9V3GZtyxtNt&#10;UHpgj8vz9+JZXvbd/wC07sXm5GJjaToOfvdv8/pr6hrGhukTaMIVuFbzDM6qVLHt9Bn3qtdeKHuN&#10;SkeK2g27m3RHO1mxyPTkchcr0r4H69OMtYn0PtFE9O/ZE+KiaX43g0DVLuZrTUCVj8w4VZtpPH+H&#10;rXf/ALYXhsHRrf4kaS7RtZDyrqRG/wCWbZ2n8CT/AN9GvnGHxibIw31gUWSM+fEyxAMjIQQM9ccD&#10;3PevqS01uw+LPwgkEoSWO6sllVG9cbsf0r5vMpOjmVPFpWV7M/UuF8T/AG5kNfLaj95JuP6fcz5Z&#10;8d/tGeJvhF4Vj1exvYbt5pI7e1juEJXcy53cdcBSe3SsD4f/ALX3jnWtftbPxHZWsiyZWNoISCWx&#10;xnPaovjF8GfEHxG0658IeBrOa4uNGV9QhgPL3OxCNg6ZPJ47fkD5T8F9D17xRr1hqXhu8tppYrp4&#10;Fh5H73b6nA2+/qPTmvqKMMLPCSnJK/f8j4X+z8cqns3B3vZadUe0+MPiNFb6jJ4l1qXzIS5dbfI8&#10;yV2+6mOOvr0wCSAOa5XwLpHiO90r7X4v1O8v5/J3SSXkp5xyFHJwFzgenavRfh/8INE8T+LrzRPi&#10;lCy6p5JXT4psJHDMe/GfmPYnIwSO6mqvxB+H+rfCe+vtFvlVo0hZraaGNVEsfIBwMYPB47EEGvFl&#10;KHsU49fwP668HfDuPD8ni8wX7+cU0u0X27vuQ+G/BNjqPh+3/tSPzWZMyKzFsr1wc9e1a3w6vIrd&#10;bjw+dzSWNwUV+5X+En8Kr+FtW3aPayM//LFcLnPOKydM1f8Asj4qXlqF2i6hWTb0OccnBOfwxXPH&#10;3lJM/pOUaVHkst9PvR7v8R/Et/4n+Heh6JpF15VzH8ry/aFVY1VRgHPb5R25+teeX8ureDNckvvD&#10;YuLy8vbdftUN5cBk+6BkYJPzHJ5A4xmuc+KGq3K3GnyW7N5jW+Ixt4+8Tzz6mq8k2saTZ/b78s12&#10;X8j7My8BsZYjjIwCo7dfoD6GX4PDrDqLlvfT5n+cfilhY4PjzG0l9mV16Oz/AFPYta8feINb0+z0&#10;bw/aw7obdXumVslWAYkD5unI+v6DzfU/ibq1jqA/4SXRp/L3ttkl+655AJx25J/CsT/hJotN0xpb&#10;XWp4rw7jIseN7NwMdfujnHp+NUbrxTd3tlcW8l+kzIwYRbcnBxx+vWvTo4GilyxPgJVYnTWPjbw3&#10;qmsTtqju0k8PzPu+WI8nCc8D/wDVV/R7uytbnztYEsSxwkQxwqfm6jPXv0riLXVpbaRj+5WJpAdz&#10;L78j2x+VaVv4zh1HWHMsLbfsqBWK/wAI/rk0qmWwlIzjKPNc6iS+8HLcLqurWzyXiXHmRxNJnGCc&#10;HByWPTqep9BWjb+KINR8TWcjbVjhkWOO2VcElmwF+pOK4TXtSg1S9WN2W3kW3YQKjcsOnOByee9X&#10;PgzHd6x8RND0iFftEjaosoQcbQin734kdc1ccLWwcJVIaySdl520Kj79RLo3qfql8ALaPSfhbHq2&#10;uyyysiGSK3U5WL5Odq9iQoy3HTkjgV+X/wDwUw1jTtd/a18RaRbxJH9nW3G9QCWZrdHJ57fNtGcn&#10;AAPSv2PtvCem+Bf2A010xxnUtWuD9ovdv8C/wA9VTvjueetfn5onwo+GXhr9ovxt8ffize6XfXWo&#10;WgudI0/VLImOCRgDnMq7HXYgG7pksO2a+QyTI8Rl+KljcbUc61Tf+6t7I9TGVo1aPsqXw3++x8Q/&#10;B/T7VfGuh3E2rzbn1KMJGGA3qXUnv9O3T9fQv23LeKHTtDu5ynz29wpUn7w3r/jXmHwTuNW8Q/HO&#10;wuLS05k1hpJFGMRIHLNt9OM/hXZ/8FB7q/tNc8O2xmxCmlySdTwWfGD/AN8Gssx5XxhhIX15W/w/&#10;4B+qcPxlT8Hcyk18VSKX3xueU+D/ABBbyrcaDPpcKL5O5nWIZfsCT2xwKt+GRrlhJIttqS2cDKXU&#10;sm7czHoAeduFGPp715p/bjzq01vd+TNtwzKv3h7mvXf2fr6w1i3ur7xdN5u1Fii8xdqgKBg7m6kj&#10;sB/DX2GIpckLo/DZcy6HyZqcbtdPbY+ZeCfesm70/D4C10XiO3+yXDXI/jbP05qnAiSupk/i+lfR&#10;8x6ziZI0GaTcc9K98/Z2+HsN1oTtdwhvOXDKy15joGmXmua0thYQK7SOo6gY/Mjn+tfWXww8B23g&#10;zwat3qmv6dD5meGnPmL25AHTJrlxVSXLZbndg6VPm5pvT0Pkn4/+EbTwP46m0Kzi/wBHZVltwx5V&#10;WHK574OcGpv2e9TS28YNpDni+tXj/wCBD5xjnk8Y/Guw/aCsNG8V+Ire1i1GFZreZhJffMRIhC+q&#10;gjGOBn8K9A8DaH+yp8MNLtr6z8W2+p6lJEC+pXFnITE/cBMYXHIz1r0aEYzoJSfQ87ES5cQ5RXU8&#10;98R+GE1SW40m5gl8uYFdyRk+Vxw34Hr7CvObDUdX+G+oLcyxrJLa3WPJP3ZMdRx1B9a+uPC3xT8G&#10;R60tz4f1yFVuPkaGaFljfI6fMo6nPv8Ayr50/ak1mPxL8UL5LddtvAFSEbvlHGWA7Yz+NOPs46Jj&#10;qTlJp2OO8S/Gvxx4ija0a/8AJt9+4W8S4Arn4/EmvRz/AGmDUZUk9VbFQyWJDtn8eab5S5zRIz5p&#10;b3LkXifW1fFxc+crffWQdfx616FBf+FdU0+3udCtpo3htR9uW4ZTiTvt2gfL6d/WvMgm08mup+H7&#10;SXc7WWD+8Vd3GeB3rKUeZGlGXvpSOoj0rVtamj07TjJJNM22ONQzZJ7ADnP9eldD4D+Gvj/wX4ls&#10;9eu/Ct5p7x3QAmvLdkjk4y33h0wD+A+lel/sq/DKy8ReLpta1iFWh0uISRL1BlOdh9OxP1Fe0eNP&#10;Ddj4ke3m1TSRNNbsyxqzyIh3YycdM8DseB1rvwuWyrUHOTt2PGzbP8NluMVGMb23/wAj5q8R+N7u&#10;61ZnmYLtkIPlpt/GoL7VhDKl9DOy5YHCn+te06r4C8FwiS1uPDForYxuMAf8z1Feda98NdMXUBJF&#10;eSR2cY3PC0Zwq+mc9P1rhxWDqYf32z0Mrzyjmc/ZQi07ddjlNN8NaprVv9qn1FvJZsbvJJ+Xjvnj&#10;8qi8ReHJYYUe2lbYFxiN+nvgHkZ7jODx1q/8XNXs7bTLXRvD115fktlmgOMtnp8vtil8Px6prHgG&#10;PUrq7mlul8xf3vZh0575HHPrzivP53LU+jhTpx0M3R7KPW7GO0luWJtmKjzIySOc9K9U+E3g/wCF&#10;Wm6JN8U/i5rMK6VoN60Wn6CuJP7RuwisyuhyCuSMjpjqeOfH/DeoG1Inm1FnZSB5Oepz0+tbvjnw&#10;rYrpF1cW97OLhmWVoW/1aNwpJGOCQOTznAroo4iNP5nPiaEqsND2uf8A4KgeMLTQV8MeEfAmnaU0&#10;cjR288lybgxQAAIoUhQWAHJOQcdBXnnjD9pf4rfEWzv7rxB401S+WOI/Z7GGRhF82ASUBC4A4Axw&#10;WyOleRaX4Ujmk8y5vVcZ+ZVXjH5cV33grRLS3fdG6hdvI2n5qxxFZ7t6hgcG5SSasdPPpum+I7OO&#10;G4MqN9n861aKUg5BwXyDzgY6+oNZlv4Oit5VmsLnUI5IZt0U1reSJIuDnIIIwwxW5ptmLEM9vMvl&#10;KMwhgd8XBBUHHQj+XPQVJol8kNzxISzMNu1evGM1x05SezPfxGFp+z2Oys/2ide0Xw7Jo/hnxJr0&#10;1w0zL52qXzytBHwAo80k5wM9cc/l5z4o8dX2s6hLq2u6vLLN1kuLjJb8+TUPizW0ttXmSCx2rnLs&#10;gI38Dnvj8q828Q3Wqaxe/ZraRn+bPlr0X616uFlreex8biaMpVXGPc3PE3xd1S40qTSdHkaEMpWS&#10;Q4y2fTiuM8LarFpOtiedNokO2Tco/Ouk0j4SeJdRjy96Yx1O3pWf4u+GE+jfONQbKtnLDp7e9ayx&#10;ODfuxLp4TFU1zPZHpHh+eK6h3xFWVlyGA/Wsv4g/2Jo1motz/pL4KxcZ2n+I/XgD3615fYePfG3h&#10;OUW2n6krx9FDop/mKk1DVtX1PUjr2sXG5rxABu+ULx2A96nD4aMqibN8RjE6LilqbFr4w0fwsjXU&#10;7yyfa2xGqt3I6c9D/jTpvHtn4r0maxS5W3kRSIvNkHzg/jVPwJL4aTxEtr4p8OJqVrJGwjt2ZgVf&#10;HDDaRk+3esHxZ4J1bwx4zn8JXESyTRyjyfLB/eI3KOO4UqQ3IBGcdc16k+ZUbpaXsePBp1NXqYd8&#10;LBLhxCrfK2F+brSKhWTY+e22vQYPgZdzLJd65frb/LgRR8tuIzj8Kk/4VfpNnGAurwySZwqSHnt7&#10;V58q1OPU6405T6HI6X4W1zV7eS5sLcYjXezN0255/Kvoz4K+F/BsOmM09tBdOLWMTQyoC3zKMtjG&#10;PvA+uBWD4J8DHTNOzMAYZVxIwHUeldB4fitvCkaaXa3vnKvCsyYZV/u+/PFeZUx0pVrLZH02Ay+j&#10;GhzPd/gdh8OPh1HoGmeIrDRbhWXXp1k+0SQDdaSKJNqrj+Ebgc+voFyfnuLwz4q0zxFd6N4oWSS4&#10;gmYTGQ9Gyemew7e2K+tvAdhDPo0etWQXEbMl1Gnvgg/gR+tYHxn+Elp460o+NPDRzd20eLyKMDdI&#10;mfvY/vL6dxx2r6XEYWtiMrjUh0W3dHy9HEUcNnU4T2bt6M8K0zTmKhoQVkX7rLnP8q09Nvb7SZWj&#10;uox67l5qXT9Ka2vJIgrHy149j0Pb/OK9U+Afw78I+LtL1TV9d0xrq+sZGihjkY+WpCqd20Hnkkc5&#10;zivncDgqmYYj2UXbq2/I+nxmPpZfhvaSvZWtbzPM/FPjTSJPC0kbXH7xAq+WoyXG4ZGM88c8+lWv&#10;hl8ZvDfgrVtLgvrC6VLy68uTdGuYwy43DJGMHnHAr1zxZ+z38OfGMqrqGhR20zhgs1jJ5fIw2CBk&#10;EEc8jIrxz4s/AfVvC+qw+ItOuEu9LjUqjp+7aFgrnDZB2/KjEN3xxjpXuf2HiacknZxe7PB/t7D4&#10;mm1zWfY+q/gp400jUbO68RxXCTS3OpyRxoVLFcMwCBMj5sADHXPXFXv21vANv44/ZY1i81ODzL7S&#10;Wt9Stm2kCMo5jKjIHAjkkJ9yD2r49+C3xC8TaJqureL49XW3jk1ZcafFePGGZl3eau3G05XO4YwQ&#10;PU17x8Hvjl8Q/iVpPiH4O+NRFdaP4gt7m0sNSdFU2bNEYgWbjuoz1GQMcEE74fJadG9SlK9tv66n&#10;iVsdKWjR8cadJ5r8fQ+tdL8H/ButfE/4paP8PPD0TNeaxqcFpbrtLfO8gUHpnHPPHSsFbGbSby6s&#10;L2IxT28rLJG38LA4x9eK+wP+CHvwoh+In7ZH/CV3dmktr4V8P3mpOsybgZCgt4wP9oPMHH+5RmGL&#10;+q4OdWT2X4mFpRP2a/YVsdL8GfBuz+G1hLJJb6DHDbW3nYLeWsaqvsB8v4V7hZuzvIA5CjgCvnz9&#10;lJ5YdG1S/lULG10seBn+Ef549q9pstYHmJGX/wB5mb9PrX4tBYWniZNv3m7u/W50/WK1akro/IH/&#10;AIOcb67tvij8O4Eixb2/h2aTaB+73NcSDPXH3YwOx/I1+aWja94dk0wM8m2Rvv5PP4V+qP8AwdDa&#10;tq3/AAj/AMNLC20XFjnUZG1ExjMkgMKlN2MjYMNjOP3meo4/Gn+0JU4x/Ea+4yflrYHXo2elhasq&#10;NNM7TVPE8IcQ6WrKq/ebuak8OEXOrLO5btuY1yFnePMwU8Hv8x4rr/C9pqV3NHZWMPmSTHauG5HH&#10;WvW5Y04nXGpUrVEn1PpDwl8VdRsfhE3w9S9LWMyS+ZbhfvMjLNlSCMMNuB6nI4JzXrPwJ8E3uvtB&#10;qHjK5ns7ObTorzMHMkiSH5IyTjY7BSQOT2yK8e/Zc0/whdppen66kU09vd3EjW0hLfaIYR5pA4x1&#10;Zc88qpz2r1jxp8a9E0vxBd3et3XkzWsZZbSAZEUYICr6Dr2Oe+MZI9fB4KOLtWqWdtvkGKzCpll6&#10;FH3W0r/M9q8ean4M8S/D24+Fk+hwNpt1AIDaxJuC85Qhj/EGO75eQcnOTivh74iaNb/B74gXHhiw&#10;v5LyzaNJbWaQDeVYZ7dwQwzxnHbrXofjn9oXxjJarZaFptrjULGZrc27/v41I27iS2Mjnjb0B7c1&#10;8x395rkm3XLi9890fyLpZJC0nC7w/Ptuzj0P4dWbUVWpLlWqOHLMXKnWu2ewfCrxDp0GqM8+ueSv&#10;mZVd7dz04r6x+D3xjtPCngm1+1RSLdaldz29jqQkQi3MSxnDxsjY3K33mwO5xXw58Ohq3ijWLXw5&#10;4csGmvLyZUjdc+WgJ4Z2GcDPoM8EDmvaPEvjC6+Eepaf4J0nVYzN4f0q7/tS4Ee+O+maaNWY7c5G&#10;6Xy1xkBYV9RjDIctp1qkp4mN6cV976HRxDmXNhY0YP3m+nRH1Z4a8Z32t3N1qMuoq326QNcAWscJ&#10;lYBQCQgxkBVGe+B7V3mgus20Rgtgdv5deOP518RaX4k1rULuSx8PX95p8kNvFcX0OpfvPMl4DFDz&#10;sGQTtOAoA5yBXb/C/wAXXGs+L9L1m1k8QaTZpqCRapZ2OrTKrxkkdCRHhsEjOMYxuJ4r6Srg6bv7&#10;H5I+G9jK95M/Qf4Cxmz8QW9zfCSCNZVPmNC5HbuBiuu/aG8UaLqWtyJY6xbzRxxhF8uZcH9a/P74&#10;eftH/tJeAfEXiTw/YfFK51MeDbsXlzBfRwi4nsVSOV0i8yNju2iZQxH3vLB5YKek8S/t0/tGtZaj&#10;qOoXOl65a6ZDFJdXx0iRI4kkTcrsVIwp9+eBjJOK+TnW/wBs99NWdme1HC1VhOWDvc9z12UtExjb&#10;cP8AZr4q/bfvtS/4T6MQ3UMMNro4fEkhBkO9gcDHXAHryea665/b78aaT4bi8V+Kvh9p6W9wzLDJ&#10;DM6LIVUFgMhuRn9RmvPfiX+1tZ/tPeGv+EJs/BzWMsAE8P8ApKzkN0x9wYBOT+XvWuZVsLVwco8z&#10;T3StuceGwuJw9bmnHQ8ds/Gmq3lkkK6sYZbcE/3QSccA9+nfFFt471y/mYXU0WYfmSSGQ/d64J6H&#10;HTrVVfCWu6RLc2l3DGz/AGkKzNCGYKOSF7Kcjtiqdh4c12XVmlWfajtjDMRkE56DivkuWhKR6EpU&#10;3uzVu/Hly6NDHcNiKRVXywOO/r619D/shfHGRLKbwPq0u2RELwNLxuTjIA9v6n0r5xs/DV5fTSWd&#10;5cLHvkzGyttCAdzxk8fTrXQaX4c8Q+GFt9e8MaxHGVkZm81VLLwVCA/exjtx29BXLjMHRxOHlTPe&#10;4fzb+yMwjXi/Jruju/iZqkviCz1bQtH1Ce2lurh4GltZjGyxu3zYYeoqP9n/AOGmneHfEGm21hbp&#10;DDHdJtjRcZ56+59zzXCW3iea82z3IZdQaUh1C8sw6j6jB/L612vw/wDG6eFPEml6t4mtr2GF7rbb&#10;j7O372RQTtBOB9c4AHevPl9YhhXTXY/VsBUwuOx9Lls5Saslru9rHqn7WHiHU9I+Kp0fZEtnbW0I&#10;sJJLMws6mNWcLJt+ZQ5OMnA7Yrz648Uy+JLl/wDhIp/tnmQhZd2JQFAwFBG44Ax9O+K7v4h/tKHx&#10;NbweHLrwlBLb3jSRtLqCiXyWVc9Om7GeQe1ePa14E1nTNQurGw1pXAh8+DzoxhkL4ZflBPHXJB4/&#10;HHLl+IorDqnWp2srX7n7TDhjxSwd8TlmJfLuoSs7XWyTurHUnxHpdpZtFpduqSLwqySDn6LwcfUC&#10;udEPiBfH9vqlxuCtbFWkhYKuccKSeQuCPz/Gsa7k8RaQFtp2VisZ8qO4uFWNh0+UH5T+XHpVeTxL&#10;4lsC1zfeHJoz0863XIH/AAJCo6Yr16eX4SpHnimr9tf8z5bGeMnHWQY36nmNOE5Qab0aat81bTyO&#10;3+K+u32hQ2OsgtJtsVWDcvytOWbJxkZAUE9OuBWJo93f6p4SOpa3NJHaWcbSR+TndPcysQsXAO3I&#10;Td9Ax64rJ0/xabtd6SXSnO6QSSZbjGRggH/x76VeHjiSez/s6LULf7Orb9rw7XLbdvUZxheOoIGO&#10;RgV106NKjTUL7H4XxdmlXiniCvmbjyuo72TulZJfoc5ba7LeS4gZvMO0SFVPHY9++a07q7hUCaye&#10;RrhbjfMpB4wOO/P+c4rW8D+CNA8RNeXd4LqxtV2gz2MPnLHJu/iJJIGM9Rz6ip9R+FOv6Zc/2jot&#10;3b6vp7bg1xasWkRezMmMjHr0ohisPTrcl9ex8rLLMdCn7TlvHyOabxZc6orPDbO6+Zt8vbjOP6Vr&#10;an43ttMt98KlvlUb+27AOBXP3AudMea0s4pY0LbVk8kLgjt6/iM1IDYpF5WoGScjgl0BUn8TXoKo&#10;pLmR5tRyjfSzNJdYgy93CWVpF5ZWVWc+pPX8K9m/Yjgi8SfGuG4MIP2O3A+70Z25I/AD868HjltJ&#10;AY7VhGqv8zDGfr/9evob/gmRo01z8bNXn1DbxPbRwNjhuv8A9b0rP2qj70rJJPVjw/tJTUT9ev2t&#10;IRpP7C/hPwWtw1u2rWqxK4fb5fmlI857H5uvXv0r5C/ac1TRfDP7NPiS9h8Pxyr/AMI79mjuOPMj&#10;nlURxhSQ3EalT6kdCD81fXv/AAUUV7H4a+C/CmnhXhs9JF3dLuICRxI0rNxzgBMngHaMcHFflz+1&#10;l+1T4K8VfCeP4IfClrnUpbrUEl1S6js5RbxIhZtiCUlmLEAYztAxgsSceVXrRdR+SXn0PVlTlGKb&#10;0PDv2OvBKxfHiK6vJkBk0++lhHr/AKNKQ2M4xn39K0/+Chel2Ul94einfbJJpuxRnlv3r49hj6nr&#10;j3M37MH2XTvjvps1xBILq4s7iDzGZRt3W7gLgD/aAz0FXP8AgoSsVj4g0bdu86PRWdG+9t/euAAc&#10;8ZPy+w+px+dYqtJ8fUHL+V2+5n73gFTj4E4hR39qr/Nr9D5TsPA8pvmsoHjmvGALQyvsRFPOeuSc&#10;dsD3rt/DmnC4i8vV9VfT7O3XZZw2/G8n7zd+OBzx19c4Z8MfDUmr3mpeIYWjRFhYRvJjksCoHze5&#10;HboT3wD2nhXSxpNmdJ1Fmvr5cNMyhgIvVBgFj1GTgDP4Cv0CvWqPRH8/ezUuh8ieIooLuCSNF5X3&#10;96yEszMsYQcq3/6q1dSL25kZh8siqwb6/wD16k8Maa19erAId25Se3GBn+VfSRcj0eQ7H4W6dYaD&#10;YSatcujagebe3kbbvUL97/OKteKviALm2aK814ggnaI5NvbHCjhRx2yaa3g+eznWxj1FluJrH7RI&#10;6k/KhONnOM/gee2a5nxDpFrHN9h1kTRyHn/UjB9cY688VzunTlO5vKpUVPlWyM3U7ZJQZobkyK2C&#10;ybj8w9q3Lnw1pcWlrNZXN5bq0n7tLiMhsEZLZHGP/wBdSWXgUw3/AJem3KzWy7WjmwTwTnPX0/8A&#10;r1rah4P8UaheR6fBqI+xW8pO5o9vy4yeO3y49euKJVNLGcafNuiiunXCyQw3V2159nUJuS4JV0Hb&#10;/ZB/TtirGo+EtJ8UWvnX2qeW+3YscjAgd/vAZ3f7wz71pa58PdWs7SRtHfZujUTDOQeeDkHn/PSs&#10;nw14G8V61rMfgvTNJnvry5HyW9kpdmH0XJ7Hiso1LXlfY0jT5tOW/ZdTy7xp4Um8Mao0QuFmglXM&#10;My/xD0+o71ieUrGvXv2p/hD40+Dt5ouieKtJa1W8snubXc6t8pbG3gn5h3+oryNHOMivTo1PaU1O&#10;9zz8RRlRrOEla3QGgjLV2/wX8KvreoTHc8fl27OsitjZ7+nrXExzhnVCv3m617v8BodHj0GO4Qrl&#10;5EEinHzexFU3LSxNCDnL0PWv2G4r9fCOrahfqfLudQCRsO+0dPbrmvZPE2sx6dp0l1JIFCr1Lfe/&#10;xrgP2aPB+meF/DeoPpzpDb3WqO8CtdBV3bFG0F+ByD1qb4jeJ4dRvpNIjnWMRr8yvMpBI5PIOMfj&#10;2r67Dcyw0I+R+a5vRqVcynUe1/yMq+8RQ6lPNeSyFYoE3SNtP0A5xXI6jcS6no9x5jkPIygc9Mmo&#10;/FOqjTRJoUE65+0F5pIzkNjjAqv9pENhbwk/NNNk/Tt+dfG55Xm8Ry9I6ep+jcKYCjRwaqpayMLx&#10;p4LtbvwpJDplsovLWYTfJ1bjp+RP5VkeBPFEtvfrp+p3KxW+75nkIC49W9PqK7i/l+yStc7yzMuG&#10;wfT/APXXI+IPDaDU49Ws7Lzop5g00IjyA4bJ49O/+RXkUay1iz6qth2kpozbp/DVx4q/tO1LwWce&#10;Wkma3YLI6/3c+3PTntmsHxL4+utSuXt9OYrbsxyWALN71rfFy+jguY9JtdqqwEu30yK4RSypvb72&#10;a74Ri1zF0YPlVzSg8Y6xZQNHC8ffO5Dz+WK0fD3xXvbUxpqdtE8a/wDPPKtXJ3MpaJsp+faoUZlX&#10;gVcqcam4runLQ9q0/wCK/g+9tfKOqmF2GNk8bD684x+tP03xXFDdR3UdyJU427W4/OvE23nDAYYN&#10;61d0zVb2zZVjkKx/3MnFY/Vox1RtUr1KkbHYfGDxVLaXfkaewVrjDvKjckY6f59Kyfh/4laxuN88&#10;W/d97d3rd/4V2vjCxtfEN1c7YxGDKFPT5f8A9daukfC7SIYTcTwzrt/1aDlpQTjsOD35xVudOMeU&#10;+bnGp7dysWLv4429mixWFr/o8fG5m+8v5Vm614xsfEOmLHcM0ckzMkfzfcwBt/P9e2Kvr8KPDt88&#10;YS2uPlf95x8gOeme4x3zW7efA7RrSyt7aZmWSSTc2PmIUnH4dCAfUH2rnX1aOp0OpipxszwPWftK&#10;S7GX+L7ueh9K2PC96l/pklhexPuQFomC9AOoFd94j+BM8LM9ndMyq20M0Z7jr07Gq3gH4e6jovi2&#10;zW7gWWJ7oCWL1RuG/MdPpXoUa1NNannVKVS1rHNaNpniCwubXxBHp9wkMdzi3uvIIjZ+ow2MZ4Pv&#10;+Vdt4vt7FPEtx4qu7eObUrwR3EiN921G1flA/vZH61veGrrXPCWh614O8X20bQ2F20Vqs0YLRyiT&#10;PmL9B09d/vXPrHBdS3V7eMrIqb2bPDHOPy/wrXF5hL2fs4GVHC/vXOW5k6r4u1J12WFpJJdTNtRO&#10;WIB43Y7g/hXM6k+tWbLfXLN5isN3oD9R34rrPOh0zTZtaeJtszbVVSRu4zgcdAOtc/cas3iCdrWZ&#10;FSHaAsca4Gf6/jXmxlfVnocttD0H4W+Nrv8As6JGnVhkrKsnPy9vofcV28fw68TeNryO98ECERyN&#10;ifz5AEgboevzH14BrxnwU8OmFlvroQhTheeTz0r6T+BNsbdZL60vvtFtJbqxhc+nHT1yP88VWFpU&#10;Z46MJrRsqtia1HDOUHqkdz8P/hxe/DTwz9ov9Za/k8wvfmJcRiMjaQBn+HG7PfHGOldA/g7TdYs7&#10;nS5rKPzPmVmjXBOed3Hf+orT8OSxzRjBJjfhWGPm46GpdMlbTNSuLeWL5YYoQsx/jHIB+uBz7mv1&#10;XD4ejToqMfhPznEYmtUrOc37zPKfiV8JrnTvCT61o8ayyafbsyvj52TGSG9SMbvXqO4IsfsqKH8D&#10;Saq4VRd3koVM9cN5fpzz+Veu3tlZteSW88KyRyBmRW6ZxyuO+a8/+HXhWPwZoOmabbmRY0S5Khsg&#10;ruuUIJ/D6Vyxy2lSx6xNPTS34nd/a1eplv1aeuqOh1SCVfMmVOFZWUZ6MABn8ap6V4ZsPEuh6h4d&#10;v1VotSkuIl6Hbw+H69t2Qf72z0roNUtzIjBFGHk4yvY//rrL8K31tYBEhXa53Bt3oGbA/wD1V3xp&#10;rmuzzZVJKNj41v8ATdS8Ba6PDWs6BawzW+oN9q8xjtMgZo/y98c16D8NPEujx2tvNPb7bix1BoL/&#10;AP0jy1lilYttUfw7WJI6gZXHaq37efgWSHxxD420y5kP9oW8WLeOMgs6YV/bjAY47sfqeX8Aapb+&#10;dq+mxaerSXVuksM11cbQ5TG4c45PP49K8aNWOHxLpydkeuqc61BTSudif2WvFUeuXmpS/DPxNr8V&#10;xeO32y3MaxEMWYHcxG4kKxz/APWr6P8A+Cdvx18Lfscah4qk0v4X3VxJrX2eK6W6v1SW1WLzdyJg&#10;NwWk5BOMxjBry/Sfj94x8IyadaaHp1u0lxZrNBDezMzNtAEgVtwwQ3O3j5eAemdrSvi3pCqZ9Z+C&#10;djZTybjdXOn6fbvJOSc7mLOcnNePmGV4bMIyoufuy3XT8NTtpYrlp8tSnf8AM+prL/gqnoHgHQJL&#10;ZfhlfTSPfO8l42sMtvAC2d7pHhjt7ncMZ74GOwsf+CoHxznje/t9A0GWKT5of3EuE44wd/zA9ecn&#10;3r43074f/C74jxyeZ4f8R6Y1wp8u7vWW3tw3ThgzL1I4xzW54M+CnjT4VeCn0TVviXp80Ky5s7q7&#10;jP7uM4xGBuAYZ5GD0NedQ4VyrCxtWpxn2d2/zM6mIwsklSvF9jsv28vi/wDFv9t/4XXPgbx/e2KR&#10;6fcLdaLDZ6eqrHcBCpCuQXAYZyN3Pysei1+UfiTwhrXh3UpbC+tn2qxCuF6/59xX394v+LOhaPoE&#10;vh+XxYq3kjNEt3bxl24YgSHptz+foDwT8uWzz32szSapbN5jyMWa4XB68df/ANXuajHU8HgYJYeF&#10;l5I9nKaP1z93KVjyrw3omo3twI4YW3lvlXbur3b4MfDu4to59c16zaECPbbhl5ds8kZ7AA/XNXfC&#10;ml2FnKtzDo9tGy/xLCM5rsYZJZU8ti33cbt3/wBevDqYt1fdSPtsDkUMNL2s5He/Bb4Zr4X0iHxh&#10;4Os45NQ1q5nstNjkYs0QIUSlRt4BC8nsAc8V2Gn/ALGkfim1vtT8YeMVbUNak32sVtp6y/u8HOTu&#10;BZTx024wuM81Z+Dng5vCuiw6m10vmwh4raOaQmOJ5Y4jI3suxZM4AJBOASRXs3h7xFpFnDt0hRLP&#10;NhJLu8YPM5/2uoCj+4MBf1r9Gyj2SwsKbS2Xqfmmd1J1sdOrfr+R8afHb9nj4gfDPUpE1Xwystm1&#10;qItO1aykPlsoXDA4+4T/AHeufXrXkXxY8N6LaalMqWsljcDS7e48uH5lMxCDb+KSHI9RX6dfFfQv&#10;Cniv4W63pnxKWGz0NdLd77UrhVX7LhCRImedykggKCSwx3r5P+BXhT4KX4m8Z+PY1mtZbhf7PbUp&#10;HkUqOFWONMMzk4OOcHaAcnB58+rYbLaab1TV0upnlNOtjZ2jpbr/AFueW/B6xbRNL0GAa3Hbx2dn&#10;dLOqRkO0bjfIQwGPN3GNA3J4I6DFQ61p/jLUtZl8SfbWW3kt7eIs0D7XQFG2ZK4OCBye/wBa+rPF&#10;fxf+Efw48Or/AMIp4TluirBVi0+3ijx0OZGQopPfPmkjGWx0rg9Q/aD115GvrjTNVt/MhRkt5oZZ&#10;A6PnGN7lVBw3RieuOhx8pHi6pGKhCk7ev/APpv8AVn2nvOevp/wTybx1eQ6F4j12TUfE73IMixR+&#10;Tn5t0jnjOOCquAR65969T8BWGn3Nzd6V4q11re3v9FhuNJhjy0k8kcY2MSccZzgdMtjnGTx9945+&#10;H/xTluLSbw9ZNfSqyytbqIZ2ZWyNyYVm59fm9EPSux0aKyfwto/h8XMcOrW12DYXEsbmaWLksu/b&#10;tDLgfLndl8Y+Umvpclz/AA+MrKMvdfRPY8HNMmr4SnzL3l3R6rD8N/hr8dPhR4osNL+HjP8AEDUd&#10;FW50LxBqE0sElqYll86LIbyyJMLnzFIUHIK53V8Zr8cvij8OdK8QeAba7It9csRpt/b30KzFFjAX&#10;emeFZcYVhyoJxjNfefw68T+IbiPWLrQPEsEMkn24W93JCQ0sctuPOiyUIRlXnkY5yM8Z+XPiz+z1&#10;deIbxtY0uWFnhUhWjMaNId7Nl2RQJPmY/MykkADIAFehmnDuKx2MlXwyTUkm+9zxcLnWFwlNUsQ2&#10;nd26/eeW/HL4j6BrPw68B+BPDelXFpJougyprXmSZWe9kvJ5fMXLHOYHgGfVSO1dN+y/8L/G+r+E&#10;bzxr4O1WG3uGult42umZfMZfvBSFPADDOccnjIBrF+J/wntvC2gWV74ku7qSeRv3smn2m/yRsDHe&#10;QgGMkL3GUbBIINfbX7KfwptNG/Zl8PaLNYxr9qs2uZUnQFg0krtuOMZzGy9uR19B+c5/Wlk9Hlqq&#10;zbtZ7/8ADHtfWMPWppxd0zwvQfgV488V6l9l1LT45rg3Ia6MSnAVskufQZA9j6jIBp/ED4ct4KMl&#10;p9j8uSWOMRmVeRJsV2HTjBYA9+elfZ/hG2tPCmmXWlW1oySMY4lkmIJOMsApJ7s+T9K5fx3+zv4V&#10;+IWvyar4ie48pNq24iY8FlG5/qdi9sce9fGxzSnUqczdl+Z0RwGGqYe6fvep8WaXoKSP5cuihHa2&#10;Vp7hpDtBznGe24gDjnnA5PDtI8R6LpUzRWdlHfSb8RtIuYxt44X+L6nPFe//AB1/Z81D7er/AA8u&#10;Wi024V98fmD9ywyN5HUg9AMdc9sAv8C/sFabpEdvrHiLxSrTNH9o+z2tsBC6oCQFZicMxxkleOc9&#10;s9v9p4eNNSnLRnFKhGjLlueM+HrrRde1Oa8/4RPy9Tj3PCsduI2eTacuFwFA2s3PQ7vy53xHqOrT&#10;/EHQ9E1K4Xy7ea6nkhSXPlyERgMyDGzO5h7456V08XiTUdU8fLZ2ujr5V3KIYlt7UHMZyqLwCVAU&#10;+nc/Sue+KE8d1+0DqDppb2slpp8DTQtjG6XM2ePVXTJJJ4I7ADpqVP3Lv2P1HwjwMsVxxhJPVRlz&#10;fdqa00Vtd6rHYSSrHsvXZWH8IeIqh/EsfxFat959zY2V3cvtubGRoLj5csAy4yPcnZXPx6jBdX8E&#10;08BCFfKu5NpyoPR+nZsfTNdhp6Su6+aP3m3Zc/7RH3X9+leLLzP9GsG4VLtHAfEDxF/ZCaZYWipi&#10;6uZFnt54FdQAn34yw6NnPy8joah8OaRYeIdch0XS9Ne3kk+/NZ3DK2Acs3U9uffoOtHxniih8S6T&#10;Z2xHlxpPKsTLgxliAfwyCfbNdh8ANBJS+1+eNWZisMZI6Y+Y/wAx+VfU5PCVSnGPTc/hXxvxC/15&#10;xUo/Z5V6+6ibxP8ABq3k8LTRaBdmTUo42KS6iqSCVsZ2sSAQPpjHvXg/h1bbxW1xb3nh6ztb61cx&#10;XUNveeS0bg8jDknHHYYr69aPjO3/AAFfKvxz8PnwN+0LNd28fl2+tWa3CBOMyKdp/HG3869nHUY0&#10;6fMuh+O4HETlNqbL+gXnijwBqK32iatqVk7Aho5ELKePY/MPwHau88NftCeGLq/VfG2jzafdK37v&#10;V9K+UM2erR/zxXF2d/Mka4lZdvOFbg89K7KD4SL4h8A2fiOC3UyXUz/eGFKhnH1x8vXvXyeZQw0a&#10;fPNat2ufVZbWrupyLsejHSfA3xH04X8ljZ6xGyFV1PRcR3EWeMtH0zj1BrgdW/ZsvJvNuPCniX+2&#10;Itw2wcRTW7HpuUnBx35Hr7Vxcvg7xb4EvhqfhzVLrT5kO4NC2Fz/AC/P9a6rQP2iNVt3SD4m+HFm&#10;kjA8vVtNby7hBzyccN+IJNeXRxmMoyvCd12Z1YrJ8ux0f3kOV91oY+ufDmLwNoNnJrz3EOpXUnmN&#10;AGC/Z484y6suST1yCAuMEGvdP+CeNhrQ8cahrWkG3kRbqMSCZd4c+uc9s84zWLHqXh/4r6OttHd2&#10;Piqz6xRSfuL6DByQMHkj/ZznvXsn/BP3TPg38P8A4pw+GPEPjWbR7G/u0Eratavut1OAchSm4e+M&#10;1nnOYVcyyueHpfxHprovx/zPIocO1MDW9r8UV/Wx9Z/tAz2Vj8NJvEHxBvLdba1snMn2e3wGjVCx&#10;B6luAPlGBjjoTX5VW3ix9Uu9evNFc263czGEIxd4o2k3BQxwBgFuep+or9a/2pvh74I8WeE/iF4a&#10;8IeJ4fEOlaf8P9UurG+05gTNMsB8tN25sAnJ2gg5XHAyD+Q3hPQTovhySS1v7eBr7VF8vdOsjDYj&#10;ZX5cgnLLz/CR1NeTwzlONyujN4l+83bR30R5mb141JQUFZa+R23w/gi8F6toHie++ZhrEcrbc7iu&#10;9AWPtyB6HnNdJ+3qlxF4r0WbT7zyi+hMu0t/rf30oxt7Y5+meKxPCkV9rV/aeCtRs1TUbS1hZLiV&#10;t2VUZ2cnpleT6nPpXY/tO+EdV8deKPC0+n3UaTNoEPySx7i8ryyfKOevDMc4G1ck9jx4nkqcX4Z9&#10;VF/ij9hyeNT/AIgvjOzqxt/5Lf8AI8B8HXFvomg/2VM901xPme4/h2qMqnI4BznjPfnGRW0PF91o&#10;9qs1uu1ndhcXdxGQZXzzj+93BxwGHPPWPxNoVr4B8W3Frr2ux3cyhYbaO3xIs82AT2wdp/DPAzg5&#10;oT+F9e8QKb26u4NrlTBbw3BSbYBjcxUdOMAKMYx7Z/QrR6n4pL3dD5Khvoda8KwzzjEinyj74Oc/&#10;yrR8DSFpvIDKGXAb/dznt+VY3h/RrhNPYPNHJazKGhZWGRzjkZyP1/EVseAnFjetdtF/qbgFtw7Z&#10;zg19JK8UzSm+aKO+8U2eqatr9mmm2kwkjgjTzFYqzNg+nI4OeOlXh4X/AOEq8Y3Wnzxs00nBby8E&#10;yAYbA6HPXAxXonhrVPCyaKmux2/mTmRRH5YGd2WHUZ7FetXZtN8MafOdc1O5aG4htzdoysQXfaVw&#10;vvwBnuQxry5VpR0sehGnHlPPrrwXPa6pYWlpa/ZVWJfMvBHkO2S+Cc4AK4xlR15zzjXntLm/hkS6&#10;0+OSzZlIurdvmaPhdwPODkdP94duH6zZeLdO1FrPUZmk0l5Fg1CONfMaA7c7xnnB+Y4x0PFQw2gF&#10;rZz6dqs0mlxvsjRY/wDj7UArkDsQCM556egJGwOd1ufU/Dly2kQLvjmVnjYnOQRzx7jg16T/AME/&#10;dRXQPjJPrV7BCkk0MkCtJOBnLAnAzjuOgwOxrivEcmmaJq0eqNHHJ5cJSNWYkEEnjrjJ+taX7Lui&#10;674u+O2m+GbCBmuL65VlAfaIscl8joABnHp+FZ1LewlfTRnVgvaRxkJR3TVv8j3b/gpd8C4/ib8J&#10;rrxnaxf8TPwzC15a7G4khbHmqfqo3D3X/ar8yN3zsMYr9qP2ktBurz4dXnwn8MwNcahrOnNDNMy7&#10;vItwAHc/Xt+dfGWj/wDBLnwgsm7U/G+rSnnescEagjA47+/5j3rHJswp08M1U6PT0Ozi7Av67GpB&#10;brX8Ovc+JRC037uFGYswwq8n8q9G+BnjzRvD12NK1e1k3yPmGZVZiDz8uOefoPSvsbRP+Cd/wW0T&#10;a7aRdTSfeW4a9lVhx9fWtXW/2KvhFrRRrrwvB9oXG2aPMchI/vMDlj9c16f9r4ZS2Z8msPVWxyXw&#10;X8ZeCr3QYdH1y4uI1/tRpJGt1XzGUoi7fnbGcg9s89eRit8SrHS7zRpL/wAPTT2ssmqLB50iq3y4&#10;ztAH4Z75GCB0rt7L9knw1Yn7JpVi0LJ8yy+c24NjHOT+nSud+J3wjs/A/heO5hiuGmOqICFZioVg&#10;2STz3/I9K+nweeYPEUlCErPbXc+bxWVVo1nVav1PI/FHhzVrOe5ubrxBHdNbyYO6MIH9cc9aq32q&#10;wi7tI3k4bbtX3JAr1LxZ8O9Bvvhp4g8WX8TC7s2Dx/NtEe1QckZHB56+vpXz8+q3OpeJNPubdSYb&#10;e4+baevb8f8APvXkZrRlUq82+h9JkNb2NCz0VzubmTzJWj83dj0PeqLay1pF5ycKDhvYVN5M43XD&#10;QMvzfxRngnp2rB8VXv8AZVjJdsrbZOEO04Jx+X+TXgKlUi9b/cfVRrRqWipHE+K9QbWNZluWlLIr&#10;bY8+g6Cse53bqsyMfmYjvnFV5cOvHWvYWkLI0K0x/c8VCsu47/arDhSnzH6e9Z9wxhPlgjbuwuPS&#10;qRy1Ny5Fhjk/d67qc0qqQWPtTYQCN1CIwlDE7scniqCPNY9++HGk28PgmzFzFIrXNmr/ADZ28Lxx&#10;j0J/StrXbvw74cgOo6jdJb2/l/Ku4L8x7DPfP5VV0q5m1Dwbp+o6VIqrHaRKGkOAnHOTwP5mqNjo&#10;fhPxD4mGp+Jby21Bs+Xa2d3dERR88sFUDuMZfHXJAAJHDLllUdzy58zk7dyhqPxi1TXn8v4W/Di+&#10;vVhdhLeeS3C/Mck9F4zx0/nUtt8QPjZZaXDPcfDWNreWRj5sjAM2NpKksRwBjj1Oep49a8O+GvDk&#10;8S215BZww28jLFp9ncIVAP8AAu45K85+9gHByea27z4faUts0qR7YdrbY55naFTgYGe303A+oA5r&#10;OVanHTlCOFqy+0eNH4reItF0wah4v+G+61adgxsLgSSQqMf6xRux7EkdCBnBq54f+IfhTUdQstZ8&#10;MaXeateear/2bBAfMGDnacZHTjIz+Ga9Xtvh41jYLqGoFUZIx5Mlq25Sp+Y5DA5HHUEdB6nHmni/&#10;wRfahfTeIPCN/Ja61ZyNNZypFGnmJk4VthywP9/GfoCMqnWw8tCqmFxFH3r3XoY/7R+oaz4u8T/8&#10;JDP4Vi0WZXkjms45SZCUKKPOHK5XIAIHOCM4AA4qTT31C0jlhLNEyhJl9ODn8q7G/vj428OSXOsS&#10;rb6/NOYNUaaNUl845ZfMxjcrrkq2AxZWBHAZvN59b13wXdSaPrNmVO5W/wBlhzyOxB7EEg1dT2j0&#10;RjT5HJt9dza8QaRaQeF7bT5ZNzeYwVsngHn0/wAisXTrfRdA0Y6lc7JryZv3MbLnZ/nH61Yn8QHX&#10;mXaG8vdlQB0HX/61Yl59kvbp0jmz5Jxu3dKzjz/aZtaPQl8L6Xc6/qkc7uQ3LNu7dxX0T8OJdT08&#10;Wf8AYylREwaZG/iXoR+R/MV4b4ent9PnzbgsyoBx3/zzXpvwr1/xBI5mhb93u2fN356fma0jWqQr&#10;RlDoZyoxlRcWfSmi3G1Vls3Cq3zY9vT2/CtnVZhLbx3e4qzsqOrc4wSRj8zXm3gbxFMx+wXBxJ95&#10;lY/eFdhrN4934WvILKV1na1byJIyNyPtO088cGv1jAYqNbBqr5fifnOLw/ssU6fn+B0z3iyQfaXO&#10;drLt/Ssnxc6nXLeGD5VRBx9XTgfkfzr5NsP2jfjFaFtPbxGNqzbpEmtUyGB/3a6y2/aN+Il4/wDa&#10;WppZ3G5fmAhI6EnsRivLlxNgpe7K6+R6n+r2LjrG33nsngyx+Iej+K9ZvvEl5FcabeTGa3ijcsyy&#10;AgLtyOFKDJ9+meaj1o6r4X8Q2ranaeTHfW/2izEkTIdpd8sMjkBgQccZDAHjjl/A3x6l+IVjeW50&#10;aOyuUKIqtcBvNByWAOBzwCcZzn0yTF8TNW8WeCfh5r0PilmmmsLy2vdHZ2jbymfasy53korK4yAO&#10;saEnAxXR/aFOXvwd1a9/RHJLA1IScJqzva33WO+1rw/4R+KOi/2D4njRhHlra4UHdHIy449umR0O&#10;Oa+dvF3g7UfCPiKTw9e6CzyKcxvHbkiRSeGHHT+tV4/2oPF1vbrFpuhwq/OZriQkfgBj+degfDT4&#10;9/DbXbQan8adZg0++hPlQy29nI6SIOcfKGwRnPOMgj3ry8ZistzJq0rSXXv5HrYShmOWxb5bx7bn&#10;JX/w3+K+uWmj6noXw+1qaTTL0mGW1052HlsuSTgdNyofxqhZeMPibpCzWPjbTzp2oLNtNnNZtHLD&#10;0wWDdz2BA4+oNfUvhT9o79nGC28vS/i5ZhjGdsbW88Zx6YZF5r5M+IXi9vG/xA1bxQ0rMt5fSSRt&#10;Idx2FjtHPYDFck4xp+7F3+ZFapKt7zVjYPi3XtQlWXUtXmk2qFTe2do9P/1VLc+INevhHDqGr3E0&#10;MK/uYpJDtQ+oHQH36iuf06XMa7ju2nj2rXj2EqRzXPzSMStd2LSpmM7mzlh0xTVsMoqvErL1CMoP&#10;NXRFKTuUqv8AwKpFW6jYOix/d+b2pPXcqNSdOV4uzDTZfse6P7Kvzc556Y68mun8PX2mxlZL7G4D&#10;DR+ZnP5Vzm6R2VWt4/8AaXNWred4xtAjXa3VDis4UcPGd+VHVLNMw5OX2r+9ntekfEmTxq1l4Vj1&#10;S3s2urpSyKduRHGwChR0P3QOMDGOvFe++CYNP8JaU1u09tbrYw5urtpMgqBnfuPYcntiviWxujBK&#10;s0SbWQ5jx165pnxR8S+KbnwDeWWm6zdwvMpj8uG4ZfN819rIwBwQd54PavWpY6WGjzrex58YyrT5&#10;anVnQ/tb/tdx/tOXlv8ABH4YNNHpVvqwa41C4utkepMuVUbSBtQNuI3HklSQpAxzGi/Cvxd4fW6v&#10;PFwe3XR4RLEW/wBWFjG8MCBg5bocndjqeM0vhD8EBpnhmPx1qMJ2na6gNk+WeMjGeT19uCM8ik+L&#10;fxV+I/iPQP8AhAIL17fT7mZYxaIxwVJ6HueB3NfF5nmVbMMU5Td2fc5Xl+HwuH0Xocr4o+Knir4i&#10;6ncWyPHp+lrMVuI9PYmIRB1+7nnqN2c4PbFbtv8AtHazJ4s023SWa40a1uIYZIZZCzScgH5iCdpA&#10;24xjaMelUtN+GVxF4DW0tl2vfXCeW33eMbh09Tx9axJvhbf2tt9htbR1eG4kadvZVIBGP9r9ce9e&#10;bGrhpXR6so4iKVjqPjFoWi2trY/ETwhcrby3kL3McNpKf3cYmaNQ2R6jp26nAPHvvwT8Zal4g+H2&#10;k+IZLzfi1w/2qEjzpYyTG4badsgHAPYRsScABvAtG+HWv6lZ6T4XgibzpoI3t1BHyK7M7q/Pbrj8&#10;PXHslxYabqHhzSfAOiM0Vjaxmab98ECv91myQfmxKiY4BwpJ2nJ0p1OVx5ehz1afNe/U90/ZE0+9&#10;tLTWNXk1AXQmm1C4jsbpQTNGLSYSNzkZ4T6kNxxz5z4m8T2uq6tJLJ4ZsQjM23/Q0yFz3K/X6e1d&#10;1+zf8QNc0wXF5ffD6QeH4/DN3aaPr1ncRIyS+WYyk0cjjzCSclo+QDyh7Zl1eaTBbPM2hwrJuyye&#10;WBz61/QfCNaOMwHtG72S3X3n4PxhTlg8Yqadrtv02OY0CLSNa8Taf4dsvDWnxzXl0ka3Hknd8zgZ&#10;5OOa+hvDuq61plnaanPep5LWodlAKgqQSpGBgDZjI3ZJIOCAxrwPwX50vxGstYW1Xat5mOPB2j+6&#10;MY6/5Fe3R2t/ravb+bJJt2ht2CGyxJIzyCFyjY5JYjsAPw7xiq0amb04RtpHW3qe3wvRrTwHv99D&#10;qJpb6C3a4v7NXVWBC7/mTJXt/e6fj/e4zVvNSjhtSt7K6tHtEki55z0HToDjH4VJqN5NqOox6Q0k&#10;Jt23eYyhhyqfKemT8y7s+n05xtRhvLiKSwaOQSR24DNIRz6MwOOhG4+wIHODX45T82e/PDtS0L88&#10;q3Zhs7bUTtDq0vcsp4Az69akuZ9XGktpzXZXzI5ItyHqrc7V/XJ4zXP6Uupx3TXEE0zSRwsYVZlB&#10;fcSODnOc56gcVoSa5dWN3HZyWx3Mm6Rl5XH8K54z9fU9u28ZS5rR1MnSklqzjNb+C/g3wxc6f4iM&#10;TWsNvJHHJGsrLkE+WCSpBLZkVx7gHGOD8r/Ea3jg+O/jS7tp5Jo11hY42mUKU2xqGjA7AHKgegHf&#10;gfcOqTw6zax2ksqzqlxA6xqw3Ni4VnbHTIAznjrxiviH4q/Z9J+I3iyeCaMrN4qvh5qrtT/j4Zc/&#10;Tj8AK9vA4qtVi4S/rU/d/AOlGXFU6k9oQcvyX6lHwyx1291S1S4ZZIdixMy4Uthiw+hDfXiu28I6&#10;tNchtNvBturZcD/bWuF+DkyXmj3WqNGv/Ew1JpF/2V2qE+nygH8a7Tw87Lqt06gN9mjwz475+79e&#10;P1FdNX4mux/dGS1JVMLGr/Nf7r6fgcT8c5Vu/iTYiNcbNJ/Uu5/kR+npXUp421L4T/A6z8S6XpK3&#10;l1fX4jht2z8wZiM8c5wvFcR4/kn1z4r3FtAvmOsNvFGsfOSyKccZ9f1Ndx+0XNa+DvhLpekNI3nQ&#10;zLFbyRsABKIHG735LYxjBIbtivuuHaUeWOnRfifwH4xYuOI4xxkk9ptf+A6fobvh/wCOmjXnhNda&#10;8QRLb3USxvf6dazCaS1RyArOML+IGcZA68V5j+2xAsHinwfrcT8t58THHbCEV598LtTnuPGjW9zK&#10;zC/s7iKZi+S37tiCfX5gK9Q/bi06VNG8K6mEbbDqzRn5f70Z4/8AHRXtZxRjTw7t/Wx+W5RWc8Rq&#10;clp86vb4Mv8AdwD/AJ9a+n/AGlRwfBvQIXTnyN/4s7H+tfKGnuSqvG5+bb97pX2VoUNtpnw+8PQO&#10;wDf2Tb8MvOTGpNfmXED5cPFef6H6NkdPmxMn5GRqHgvTtStnD267XXG3jFcV4s+CdpeNts7b5uu0&#10;jOfz6fhXqcckIbd52Ony042+6RWAU4GCK+UjiJwe59XLD059D5l1/wCGGueGdRW8so7i2mV90ctu&#10;cbcevcfgD74rU0T46+NvD+2w8faZDrljG2FmbC3EfbAcEfrz7Z4r37UtCtL4/vIlbrnjOKxbT9nP&#10;wx41ebzTJbybX2yW+AAcDAIPUc10fXqKpv2pEcDX5v3TNP4B/tHy3Uhsfh18TZ4F1C1a1vND1a4K&#10;PNG4w8W44DBh2PXjg4q38Tv2ePAl8EvNJdfDl41yZXs7iELCzEctGQNoHHUfhnnHhPxd+AOpfDXx&#10;JJHGzSrC26G+s2IYH/aA/oad4b/aC+L3hjTV8O6zfR+INJRv+PS/+ZwuegJ5FDliJctXC1Pd7PqY&#10;1sDgcRGVLGUve7o9g+CfhC70741rpXiuG6Wxka68mab7su+J9rDHAwQPzHtne/aQ0O90vUdHvLC5&#10;x5OnfZIpFjAZFa5cFuc7T91ehwGPcEVz3wM+MHgXxdrVvp+meIn0K6b5ho+rSfuc9tj/AHlzn/69&#10;e5+OPh3Z+NLCOS6RdPvlt1SwurhTcWDsGYqcoQD8zHnJHPSvExGMp4fiSjjK/uRUWn11119NT6yj&#10;Tp/8Q6rZLg03NzUl2auvx0PkHxroE1t4ku7GbwPBLA1tC1vcyTAybSwK5z9zewyckHb0yeTQ8IeD&#10;r/V9X1HVJblbO5aYq0Ma+aEAwp5QhRyoxtJBAHpXqnxA/Zq+LejCNfEskl55snnNq9rGJLZpAv3m&#10;ZVGFC5UbhnlhyME5WgaGEguNJ8PrCzQzKb2+kbaHkwcKCCOBzgZPqTk4H6Tg8Vh8winSkmvJn4Xi&#10;8DicLUarRcWt7qx+cM0Wk2qtHa3d5uVS0Uu1U2t9ATkdjz059q6LwRFd3SsJo13XKj5dwwev+RnH&#10;evRJ/gF4l8U6Ovj+90aGbVZIUluNCtmCyyxs2EumQD5Y2JAIGPmKnAV1NfW37Nn/AAb8/ti/ELQY&#10;Pil451HQfCkN1AzWel6g0jXfK7l/cxoVTk/dZlZecgdK+yqwbg5P5nnU5uMkj538BaWmneCSuobY&#10;9v71jMenJGPfoP8AGptW1rSpNFaHxPFK8iECGSLOSuSQ3Trzjjp71r/Gv9m346/s3/ELT/CXxy8M&#10;XGmnCz2rH95DdRBmGQV+U88HuOc44Ncx4jt7mW0FhGYtquv2Fo2DMYzglevVT26j0POPHlH3j2IT&#10;5oKxm678Stf0XVbqf7OZlnOGaVSVbg4OOmQDj/8AUKz/AAfdeO/EniHTtC0mwy95eN9njWTClpCD&#10;27D0HXn1NRa3c+Ir27Gja1pnnrbqRMI4vn44yfU4x+P1Ndl+zp4Fn8b+OoNG0LULmzvLFftNmyxm&#10;WQOhyPug46kBuBnGe9KpOnTpt32R14OjUxGKjCz1aPpSP/gnx8PdUs9P0TWdZvNY8R3ltmZob0Rw&#10;202wvIQABwiqWOSxPAA5r0P9nn9h/wAK/sz+J28ZWOvy6pqElq0SvLbhUTOCSpyTntn0PsMdZ4L0&#10;3xR8OCuv+Mbhrw3FvJF/aJt+MkLydpGw8Dvz2zXpGsNFa2aGeT92saiPPU/4/pXxuIx2K+D2l0/x&#10;P2iOS5PGNOpSopcq+d/PXc4Hxd49h8M6vI82nx3FxcQkfvMDC5HseMcV5/LdxSSySRBlVmztWtv4&#10;qX9vPfrdXBVSz7Y+uQoXn88j8q5RLxH5ilC7RjqOa9WjTUaKtvY/MeJsdXq410G7Ri20rd/M0Fl+&#10;X/Wf/XrS8O6JaeIpWt5NUht2Vd0fmyBS2Ac85HTqfpWLaSvJIIe5YDp68V6Z4F+AHxW8V313aeEd&#10;AuriSzs5rh7qJSsZhRSzsHPHQZ9SD0PQdmDwkq0ufkbS3sfIYjEQpR5ZSSb2OGmVbV5LH7QkxhY+&#10;XNG2QwHuK5nxLEZ4jLEilkYNtKgg4OR+tdX8S/CepfD2+lt9buLfzfN/eQxXCytG2wMRuUlT788H&#10;I6jA4e61+yvIWeG7jb5tuc+9YyhLDV72t1Xc1pyjVoprXp5Hzb+2Brus2fi63ew02Z9O1yzja/jj&#10;zglDsZSM9cAVwug/GjTNJT+xofAEdvbxjbbXcFrH5g5zjDZ/P3r0T9p2W4a6t4/svmQBmPmeWDsY&#10;jp7cAHv3ryWG1JO4RKffdX2WHxXtKMZOR49SiqdR2OqsPipo1s00sut6jumbdsntUbY3tiP+dcT8&#10;dfie/i+0sNBgv5J4oMuzTRlSW4AOMD37VdbS3dSscB3H+EHFeeeMJ5DrckbDGz5cD2qpTi9j0MvU&#10;nWv2MuZz83zfjVd3cNsY/Q+tOZ3PO2mSAs2z+dc/KfQOpoRTSArtz9faqN6XKjYen0q89vI8gWIb&#10;iSAAvPNfUn7Nv/BML4l/E/wafif4506SwsXhE2m6Wy7Z7xeodskCJCORkgn2GGM1K1OjFObscdar&#10;y+p83+BfBnibx6wg0DSZJtuDJJtwifVjx+HftXoVr+zdqulRC/1zXrZY1XMsSxM3HpnIPcdq98sP&#10;Atj4RtF0PT7WG2jgkKLb2/zEHucjj8c1wPxp8cro19D4Tg019m0NcFpcb27DjoB3x159BT9opK6W&#10;h5f1ytKVloi54c0G2stAstD0NI1it4Q+XmLSP3L5A75wMY6dMgmuks/CnjPSZY7zSNOt2kVQGWVC&#10;3y9R8uSB1B9Pc1yPwfXVp9TjGn6YzI8iiSSNmLc/MCBnBOR6AcHnjj6osNGmvdPhi/sGO4YxubpZ&#10;GRWlVULGRc9DxjvzgHHfxMdWlRkkj6rIcs+v3cuiPD4NDF9cxXes3o86cbVnSEqEm6FBuAUtk8Ed&#10;R0rttH0O60l2s/Ed1LcwjP2V5FJZiMejfz59uOdTxb8K9X8M2kWvjSJLiyvHabzowHYEMFG4YO0k&#10;EkjIPHJHWukb4dRXnhW113TNLvrmC4Xc08bHJTfyAMYQLjafmJBU56YHD7fm2Z7k8p9m2krW2OD0&#10;fxlrOjTTWNmyzWLXG5bSdN2xhwcgjPPJxj65FZfibTtHkv5r6O7bMkzbo127kZjjBA25GTjIAPQe&#10;9dh4n+FGq6Bc22s3gvLWC5Hllr5tysvY5xgDGcHkgD3GeX1m1hjhmlu4BHG7eU03kkLnnjgejEDv&#10;wOOK3py5tUeDjI1IvlZ5dongrVdc+Lzab4R0+RX1qzjivdzNsMJuYwXb0wWUEYPKDvzWr+0R+zyL&#10;34XXXi7T9IktdW0DyxdQ72cSRbsF8/iDu9FOcV0n7P2r6xZftN6bYafNJNb3VhLb3kCqP3kGHm2Y&#10;HB+aKNu/IPHNfRHxf8KNqHw/1rw9Dbbn1Dw/cz20vljL5hZ955/Ajk55IHIr1anNFR9D5qnrUkvM&#10;/Mu31RINHjuoIdkgVg3y9OtY9peRwWrPKw8xl3Nsbrzxj3rtvFfwo8Qr4hXRrHT2824kwsKxn5Sf&#10;Qfr9K7vQf2MNf1PTYtWe/jgXy8TQyuNySBmBX/x3P44Gan29GnFOWl/1OmOHqylaK2PHNJ1pZxhG&#10;MZX+JgeK9B8BePpNMnhs7CSO4bPzrG4OcnPYHFekeF/2M9E8UMumaV4i86VLdTPEv8D55BYZx3+t&#10;dTpn7CFzpJP2KWT5WbbIIzufr6D2/wA9K+jyvh7G5xT9pRi7d+n/AATw8yznCZXUVOvJX7dTmr/4&#10;h32n6Z/b4jZrqPnyVwrNxnBPfj8enFLovi/4z+MdQtYPDosxBcQh5ON6Q9eJCf8A2XH88dLqv7LX&#10;juwtlsrGyjkiGfmZWyFHvjNcx4g/Zz8bwRQkaVNatbyF1msbply2OSQeD9Rg19dHhnOsPQUacnZb&#10;rv8AM+b/ANYcnqVJOcU29nvYq6R+yX48DR+I9Xht2juneW4me8QYBJJ2jPJOOnJz0A6VZ1D9n/xF&#10;9outK8J3NjLHCIGuFuLqNWCybgPcnI7DgEZ+8K6n4aaB8Syv9g+Kb6/ksWjZtz/M6cdjnBB6dRzz&#10;252IbKTw5eN/ZnhHULoSAK0j6fK+QOOOvGK8qvl0cGuWtScfNrr5M7KeYVMVUUqVRP0dtPNHMeA/&#10;gp4+0WK516C7TT2tZIy8KtHMGXKlmPLYHOOcclgCMZq5+0TZeI5PCepalJqtxqkyMkMdqlouVG9S&#10;zfKBx8vfP15OPRvBnl3dpcatqHgy5s/NKR7ZbYQ5XJOQjYI+baMjGRvzns7xte6fa+G7xdGsI2aD&#10;WiIpPJjclGUnccqeeB1ORzxmpjy06ThB2un+IVP3tZTmr6r8D4avfE0qym3MXllThlzyvr3rrfhl&#10;/wAKe1rwZ4wHxCluo7zT/DU174eNtcKokv1dFRGyDuQhjkcE44Ir1PWfhZ8JfE+uzeI/Fvh65u7q&#10;4m33LNeOm4nrjacD8AOtdV4S8BfsVaXp2sWN74ZAmmgjjWxvJJJHkGeQr7jtI68Fc/hg+PTwMua7&#10;mrfj+R7FbHqcLKLPjbwTq1/q+rhZfLEMK+Y27qcEDAGe5I/OvRbGdpNrMuOOB6V698TfAH7NPh7w&#10;vf6h8PvAscF4sJFvNb3jsyZxzgucjj09a8g0l/MG9kx9a3lB09L3PNk5VNWdDpSjapz9a2LRMNjn&#10;/CsnSdhXAGR/KtuJSEwmOtZSMZDw+eCfapEj7FzhuvNN8thyy9SCPapki2jkn/gVHMSJhgdzs3+1&#10;83SpYV3BS0nTluaakMYGxxuO7r6f41IiwkY3D8+tUBYthlt5H41T8fXL2Hgq+voFO6NVdcdsOP5H&#10;mr0AUuoX/gXXgetXNZ8D6r418E65p+gbJZ4dJmuEhL/NIFG4ge+0E/UVNapGNN82yR0YLD1sVioU&#10;6Ku29LFv4c/Gywni0/whFZq2mwxxW5aVhuyzKN+c44G44xXZ2XgTwD4x1ez1G3mi+YJcqqYO5QgH&#10;HcnBP0B5yRXyT8OvEN5petGC8lO3co2tjqCMDOenFemeFR4rfxJa2Wi+K1tbG1jTz77dhYDgqWBz&#10;knaAvHU8epHyOKwsZapn2+GqVKcVGS1Ts/I991DwXpOl6jDFAkTx6fYLIsSyA+ZMY2AXHr0bH+1V&#10;NfD2i299ZXSiPdIoWWHyx86jLOMkDnqe+MdjxWZ8O9d1TSbKXUtcuVvVMg+zxrDljJ8irJ/u7SgP&#10;u/fac6mo/E3RtD1e33QiWVYpYZrfO3MxYndjg42ggHoQ/bJx5Ps+V6HqKcpIvC1itEuPEWjabbrc&#10;W95IUt5G2qqeXNEuecdAW5I68kZFYGprZpqHmaRN/oK+Q9nsYfIFXb0XJGCowB2APHBNnxV8Q9P1&#10;aWV4rOSPEZF9axqG8ltjDfwMHg9jwRnkYzF4LH/CQ6u1nBckstv5kwVRuKj7wTtywGRnsOwyeqmp&#10;RjcylTlWqRglu7fefRvws0Xw1bfBDV7vTLC5ns7iNlj8psy3F2zn50DOFURLnkAEkv2wD5ff27uW&#10;c2GubWbHy2kcmMDp8rda9VsfC9v4T+EOnaCm7NrpZu7rAK/vMA7RxjPAzkjBIHIxnyBItQudXm8m&#10;dl2/vJl5GBnbn9f69Bz+1cH4unT4ddbn3bum9ulkfkHiJlMsBxQ8G2nypK6W7aTd/S9vkb/w58PS&#10;T+MIFtLW+R4laTde2O0LtGegIOfTANej6fqM2nyxXJE3lQ/6N5bLskZtwZHIJOCwyOpwe/JUcH8I&#10;dRjiOpapZXhaNITHuibLfN9098dBWzoV9qcOo7L/AFCRkkt2iZSm4wOQzBgMgnAXPoCeueK/D+Nq&#10;31rPJ9Ukl+p62U/usHBKNj0PSLiG+S1TG64ZTJNhfljz8uC3duOcjg57YIbr19qUWqWdvaTs27Tg&#10;txIdp3yKw5OMckNjHXDcA4OOR8GeKkt4455jJNJHDvZ0jJLHOQpPUFiSe+CSK7uYw3upSSs8ar5f&#10;mLtYAj5e2evAz/8Aq5+DlT9nUPTleQ2GO2lhQNCoa3twu1cbmP3icE/Lxnqf05HFeI11y6m0+70h&#10;5oYxPGv2W2XzBLEA2ec4JJY9zjORjgHsII4i8ixSN+7s5fM2ttCq0jY+YH73GOOfaqtrapf6LDDd&#10;2W2ZphAsbcqygZbOe/U/XNFP93LmMZUYyRyPhS4YtcWtxfvubaPORsohM6EEuM9EB7n6d6+Gf2gf&#10;Hljp/ijxZ4Y1K9V70+I7wSW8LFmKvcMxG7GDlT1yeTn2r7M/aPeb4VfB7xB8QrArb3VoTK3nN8sT&#10;bG2xqAOV8wqBjHXcckV+cPwt+JepWniu+8UX17uur64ZmnmiEjNJw2TnnOec56191wxlsMxU60tE&#10;nZep9LwrxVjOD69SthopucXF3vs/S2p7r4H1/wAMaX4UthFr9rNeXCgyRRXALCQgAJtGSMDaOR0G&#10;Sc81tT+PLT4feHI5NW0ydrjUHZzltoPHJ3cjIGBXF/ELX/CHhvwVDqfizT01C8ulPzTTQyiViDnC&#10;AEgc45P+FeSeJ/G0Gt6lZxaRus7eGEItnB8qg9ScLgZ96+hnwqpVOZz080fueW/SQq4fAKjPB2lF&#10;JKSlddOjR9UfDr4VyS+MJvihrd5C63UUU1jax8+WPLHL5xz+nvR+1B4TuPGHhuxVdZsdPtbK4aS8&#10;ur+Yoo4woGASxPoAc+3APRC/1Twt4Z8P+TJbfZltoY777WxBVdqgMG6AjPOQePSpF8TeF/FOmLb6&#10;5pDPa3V19ntluLYSJcMQSSu3dheCMtgcHnHX38LQjg4qNPofzrnma1s9zGti6zvKo2+27ufL/gPR&#10;LWP4l6XY6d4ks7of2hArGHepkVpFQqAyA5+bP0Fe9ftg+HbnXvg7LewxFpNLuY7o7VPKq3zHp/dy&#10;fwrSsfgH8In8Q2Pi7QdPW2uLWZbiH7HP+7fjIJXkY5HQAGu21/RbTxFot1ol7GGgubcxyDtgjv37&#10;10Y6X1mny+R5eCjLC1eZ9z5L8N3RuUtVi5Z9oGeRz1r7W8QwfYbbT9OUf6mzjTqeygf0r5D0/wCF&#10;vij4dePbHwnrGnytZTapHFp9+FOyZS3AzjhtueDjOCRkc19gePcv4gYKdqquPx/ya/JeJuanyQe6&#10;v+h+p8M8tXmmvIpOmbX5n9Dx2+tWLHITcWO4r938v/r1DDFIbdWWPcvG5W7n0qzbiZIsKFyvZhzX&#10;x8paH2UYjp32FShb3XFdD4Xu5rLbt2s0kirlvYn+lYy27Blkda0LOSW3ng3fdj3N9D6/rXPUftI2&#10;NqS5JcyMj4kPNq/iKdnTf+8XLf5963vAn7MHw5+Inh++utb0MLJ5TGO8t22SK2OCCMg4PqMc1kXd&#10;k+pm6vc7S0w5HoMGvcPgvsHgeaSNVbK4HP8A9avPzTF1cHgb0m09Nj08HRp16nvpNeZ8p/FP9hrx&#10;3olxcP4KZNcs0jaXbtEdwi98c4bHqCD7cc838Pv2hv2g/gHcf2YLm4uLNXIuNJ1yJjnHXhxkd+tf&#10;ojpWjQ29nNqrBRvt/mz67Of5VzXxC+DHw++IfhGwHjDw3DfMyyN50gAaP5GbIcYYc46GvPw3E3to&#10;qni6amtr9fW3/DGmIyuNN8+Ek4u+3T+vvPF/g9+2V8KvH9xFZX0lx4V1S4XDW07GaznYnldpBIHP&#10;Ynn0r3P4JeIfBPwq8TXfjm1+D3hvWmvbM229bH7daPuZHMnlB12SfIo3E5A3DBzkeM/FH9i34a/D&#10;DX7PTfDq3SySWa3jTTfOyEY3c428EcDGc9zkYzLzUtT+FccUtnqc80lwuJF3eTIoPzD5lO1hj/PW&#10;vqcFktb2SxuV1XTvfTo9bdT5PHZ5g6tR4TMqSna2q/r/ACOH/wCCPn7Gfj345fEy4/aJ8dfbLHw/&#10;4f1Rj520KdSuDj9wpPDxfMC/8JVtozu4/abQ7SMwbYZ2jhIJK8MpzwcAg4zXnvwO+EXhH4Y/DnR/&#10;hd8OtGXT9A0a1WGzjC/PLj/lo3+0TyW6nNeo2FiLfGw/d4Xd2r95xlam9Ir3Vt/wT8Zw9OW7OF/a&#10;K/ZV+B37UHw+XwD8afDTXNjDJ5tvfWcnlzQOVK5BweME/kPQV+eHxk/4N4vF39q3Gt/AX47aFqNq&#10;LgPpdvq14YbhRnO04Ux5BHXdzjOByB+qFxc2lt809x83TaqMf5VROoTaXP8A2roums3U3EHlnbKo&#10;HX5wCp+mfpXkSpRqPsd0akqex+Jdv/wS6/aw+Afxdg1b4seFdFFvPHJ5MtxfR3FrdrxlQ0LFlPIP&#10;ODXtHwa+BenfDe91bxxfaHp8N9qAVUXT4yqxqCSVBPzPk+pr9Qfid4J8O/Hv4b3FlHAI7qNSYGZf&#10;ngmHTjtySCO4Nfn18V5tT8J3N54d1WFobq2kMVxA3Zs4/wA+xBr5DiCnjqOIST/du33+Z+ocEVsv&#10;xGHlGatUjrr27ozoJ5tQsbi9nnjMcLkLDIOD07V5f8S/2gtM8OO9r4l1y3tYY3xIzXCjOO3XINVP&#10;jl4w1nwN8Hr3UtFdpr1QktwoYjy0LqpJwe3t+FfFN/49+E8niGfU/iP4fvLnULyUymS0farjPp2P&#10;atMtyf20fay26f5mee8UVMDW9jS36nqf7RX7U3g3xRpttp/gfUL65uFuMyTWsnlbR07nn8M8c15d&#10;bfGnxCSAbrWuV+X/AE0da0vDnxA/Z3m1Qw3nwzu/JJUJJJebmPTk8V9PfC39mf8AZ/8Ail4dj8Re&#10;FdPhnjkX94rfejbupHtxX0UeTB00nFtLyPznGYitmOIdWbV2fPfwl+Meu3XxB0a0mutakjl1SBZI&#10;ftqqHBkGRuJ/z+tfrt4K+Kuhxavpej/DCO+t2ktrmO+kgm2o8SWrvlyjs4YSCI/MecHbxkj5B8P/&#10;ALDfgG21u1vNG0RY7qO5ja3kVsBXDZB9Ovavqz4bfsuW2n6ZqUt+BeR3GnOl5bxqfkPmJIGJAbgO&#10;gyPlP+0DX0GR51hcHeThda6bX066M+XzzKsVjqPs4VeXzte2q21R8p/8FMfH1xofgjSb2O+mme81&#10;iTd9lkXcAoOQd3qefpj1FfF2ifFrR9P81LnVNStB95TNaLJGzH+8QcqOv6V+hXx1/ZK0PxbLD4d8&#10;Sr5yWuJoxtCv83y5PQ87PXt7V5ZqX/BPP4cvwmnSK2Of3jfpXm5znmGzDMJ1HHlv0te3l0R0ZBk9&#10;XKcshh/aOVt276u++7/M+NfjF4outb8AzTWVjHfSq26GWFsr1z65HcY74/PyP4bf8Lo+KWrNpPw8&#10;+Emqa1JGB5yafaySeXnucLwM+v6V+lnwu/4J0+A4PFq3Nw839mpn7bZswZbjP3Qv905Gdwxx+FfW&#10;nw2+DXw5+HWiQ+HvCPhay020hLGO3srdY1BPUnHUn1OTXnxzKjTp2pxuex7GpUlqz8fbf9i39uLU&#10;4VuY/wBnLUFjYZVpL2FPz3Pwaw7/AP4JmftsahdSXbfBe83O5b/j8tz1/wC2lfudb+DNAlUL/Z0O&#10;CMHC4zVpfAHh5Fz9ib8JmH9a5f7Wrdl+J1UYKj8J+Etl/wAEuf2yJmJ1L4T3VqF7edG5/wDHWNWZ&#10;/wDglt+01H8reCr7j7x+zj/4uv3HuvBWgAMEhkX/ALbN/jWZeeDtIj+dPO6Y/wCPh/z61Szev2Rp&#10;KpUf2j8lP2N/2EtQ+GXx503Uf2h/h7JcWkkcv9kR6jDsiF4n7xWYbvnGxX+UgjpnPSv0Q8QTw2/g&#10;6+nUeZJHZyNHCvABwT0H9K+Q/wBon4j+N9L/AGlv7V8TXMv2jQdUZbK0hmPlrGjfMgB6gr/F7807&#10;xR+1J8U/FiXA0G+Fjpl3GUFlHGolVScjMnXOODg4FfTZXwjnHFUo1KNlBWu3e3y7s8PMM+wmU3da&#10;7k9l1/4Y4XWYCdWmlj+eRmPzRDOCTXz78WEkv/ideJMq+ZbTIZtxzkKoIUAE9M/jnmvfNPlupdZt&#10;47myZYvMXzH/AIdueT+XevGfjnYTWXjvOl29qLW4kkUzQsDlwxyDxkcdM43dsV9lxflOFyHDYfC0&#10;lrZuT6vb8DweHcfiM2xVWvU2ukl28jpvhhaajaWcWt6ZsUSMEZbdSu7vuOT0xySOVwQa+nPA+t21&#10;zp8ExvmlmuI9rtO+5x8ueFKLhce3PHbmvlf4c6ek9xZ/aLw+XuCSq10cuw9WQFgM9lzxknuB798O&#10;r7Rp722istTku5Lf53SHPkRy/wB0tgbiDnjlvl+uPyPHU3UloftXD+KWHjp6H0VoEXh+xudLe5Vo&#10;7O6FvbTQtIFUSOrxI+ccDcBnIIYM2O+dDRNPjtfCOo2S6a0K3zfa5reNtqk52SxNjcFI4ZW65D5y&#10;K830z4iy6pK2j290Zl+2QLOrRja0aEMd3YBTyc9gPXnotZ+KEOneF7NLlvNlivJXutkgfzmnt7Uh&#10;mHQ/MGznofTv4/sa0ZbH2FbHUKtO7Z5n8Y9HttOk3ywPa+dIzbl/1R4xjg5DDHcDOeRkHPnviGxf&#10;U9OvLezMJ8lWKwTd2BAwMdSBuH1OOOldv8VvEUNg9xIl68kS/NG3mbsZ4xjPTPoOuBjIOeS8GzXu&#10;vTWcl3ZFv3x2+VGOCpJYd8nAPU5GO/Br2sNT91XPgc1xEHWfKcb+zh4E1PW/jRda7aYtVXQ5GaR2&#10;2+W/miNQuBk9+gPGcA8Z+hPEFp4xtNKeXUNW8yT7PNLBJDyrHadyHI4ywBz7tkdM6Hwx+GWlQR6o&#10;rbY31PUbWKJlUKytCJHeRTt6nzYsjIB2ODk4I7H4q2sVn8K9U1K7hMeNNaGBuWG35eB7gOAfU7uK&#10;9zARljMyp0Ur3aXrdo+TxEo4fDzm3sm/wPijw58UYNsen+JPhvbXWrf2ks1vrVtcNHctLnAMmVYO&#10;DnG0FRjtmvo7wz8EfCnxHsm8SjxXLiaRd0dtEieXJzuDL2c9Tzz1Ge/gPh/wzp58SRXeBuhYy/K/&#10;ft+vNeneC/GeseBtZi1zSZfmU4nhkkIWePPKHH/681/TkuAchxlJTnRV1olsvmfitTizOsPJxo1m&#10;r633PoDwz8HPAng3QDaeGfD0cb8STXR+aSY9yzd/b07YratfCVoLeOYwBe/y/wB3NHw28f8Ahn4j&#10;6QLzSJ/LkX5bm3Z/3kLHs3t6Hv8AUHHaafpkMcS27up2nJO2tqWFpZfSVCnDlUei0R8zXxWKx1d1&#10;asm29292c3ceAdKlK5tV2rGNo28ZxWHr/wAMdOnWR/sjbljb7q9eK9Niijjcqz/d9qqalamZWWMf&#10;eXHy1UG3LUznPlWjPDtO+HVja3bs8cZOML8gHFcN8afCXizSpLe68HyKlrMvl3Eflj5Hzwc5yM8/&#10;kPWvar/T5obpkPX0Zcd65H4yW2vXPwy1uXwsI/7Ut7CWfTxIhZTOilkUgdQSMH0ya4eJMp/tDJZx&#10;gveS5o+q1OzIs0lg82hKT91u0vRnh/hqfxV4ahuk1rw6LyST5opvtG3ZJjHOd24e3X3puu6vq2vG&#10;SLVdDW1jkk86VbeMHe/PzfXk18ky/wDBTD44QTNDe+GfDsjKdjFrecE9scS/WnN/wUw+IxTGp/Dv&#10;R2943mGB+LGv55+tZlT912P2+OHwstUfTWpaX4OkttmqWjDcvAkhPp9K5u98JfBDUOZpod38LHPX&#10;8V4/CvB7v/go3e6ivk6h8NY146w6hj+aGquj/tYfD/xNvHiS2uNJkaT938puIyvruUA59tuPeqp4&#10;jFS+KK/r5j9lTjtI9yv/AIZ/CW7066SLxVZ27SQMI9t+vB2nHpivBdOYn9ypX73etnWfHvw1uvDV&#10;5r+lePdPumgXK2e4pNLjsFbBz7Y+tc9oFzHM6yxHcr/MvpitvaTfxfgY1IpbHXaQoRQn0ya3rV4i&#10;Nyv/AOO8VgaY8axrtfNbdlOqLhB2+7zx/jRq9Wczi3oXt0My87qmSJduAG59KhXVbSNP3ksa+mWH&#10;P+f8KmXVbNVEn2hT22jsfyov/VyPZz7EqohXJh/3WH4VYhi9IcZbn9aijv7M7kUE88bV967r9nz4&#10;S618b/iPp/gnQikX2mYG4uZmKrFCOXfn0B9hkjJGampWjSi5SeyudGFwdbGV40qad27bfmcsITHD&#10;9oeHCq2P9X/n+Z+ldB8F/H2l+CfHdj4ikhVobaULNDJgCSM/e47jbmvsP9o34Z6P4X/ZzuPDHg7w&#10;VHJ9hhWWa/jhH+iygc7mGW3OPlJwQSRuxkGvgO88OeRpI8SawsivNFvt4ZIWDKuM8r1yMjg4x09a&#10;+epZxDHxlFLS9j9EfC39iV6dX2t6itK66Na21ODXwfaQePri1v42Szkuv3Sr/wA8wTwe3THcdK9o&#10;0T4e+H/DtkurWyLL5kKx/NI7bS2PmI9FGDnGB7VxN5YWnxJ1LTtQ04NbTafZomoDbgvJtK7xj12q&#10;evdvWvVvgfpb64I9OuE81gvltHt67ehxj3PPtWGI5o0+bsjedGnLHXgr8zTfqzNvtUvNJu7i80TS&#10;WGIQAWyQCm7HBOM7ugHTZnjINX/D3wz1fWDZxX9hCv7seXCrDcwx82T6Drn64r6J8M/s6adqCCbU&#10;2gVtuWZl+Xd/DgcYHTPuOle7fCr/AIJueO/GMEep6T4b1KRpyp+1TW628QQ4+6ZCNy4zgKD684IP&#10;h/WZ1p8tKLb8lc+p/sGnhaKrYipGEd/edv6+R8n2nwki0+Ge+sNPjzcLBD5i5LGQAh2XPUbxnPoC&#10;fXFXwl8HrnQfGUetW24QwttYx5x5e7LfgMc/QZ6V+lXhf/gkj4yi2te6tpdvHncyPI5/DGz+tafi&#10;3/glN4yi8LXlj4Z8RaPcTzwsrJcNJCSrfeAZUbBPTp168V1U8NmjWtP8Uc8sbwxQqRl7dOzT2f52&#10;sfGvjYaZd+ZpNpb+XJjPmQ7ixXCADBOB04x7ZwcA+UWvhtb3VtXnhcsWhWOzVVAG3Zt2/wCyxYKp&#10;PQDPQ4Ndp491Txt8LviFqPgr4o+HprO+0yZoNRXduaNtwAY8EAKmCGB2kDcMg5rGupfCEGqSeKtG&#10;e+k2eaJIkmTbDlgVO09AQeOSMbQCOTVYXirG5bReHdPbRP531PyfiKnHNs6r4zpOTa+//I88+Emg&#10;6mui62lsH2vfskrXT7fLZeQvT5lOQQeOD612ema1ew+EBpct0UupPM3xhj+8Zc/mcKcdM5I9K3Hv&#10;bW38Lw6polnHO0syvDcRwhUlG8qCD0B2sQW7bPWl0S3tYzaX3iG2s7lZrdbho3tTmBiwRoi23nDe&#10;vAPAyADXyOY5hUxuKlXnu2edCMaEYxitjK0XSdcsbOHU7SRfMvrYC12yExByxIAyRyd3X1wRxzXY&#10;6Nqkttp9w880cjLkBpHOYhsyR1yONw9u+OMyW3h+2l8LSXhjR5tNuPKgjhZlXemVTnPQE7u45bpi&#10;uDDeOtJeGbxLMJV1HUFEzWUBwm/I9towcdPUmuGEo1ovo0dUJe7qehXbafe6dNFMJFaS68trcH52&#10;cnkKTjgE8DpkdeuKNlKLiB7Yau6rCreUHYYIMn3PfoVOACu8jIxkQ6xe32meJJpL+JXhRoxFE0JL&#10;Dpub5c468Z6EeoFc3Hf2Oh+NG0SYLMWe3N1mN8oZS22PHXAxnrx0J4qqdP2l02ONSXNY8y/4Ks/E&#10;RfDP7PVv4YguMf8ACQarGu0NuDwx7nY/g/l9c59sc/n18PL3w7Lp9xFrUjK3zeWw7N617v8A8FQP&#10;GOuT/ETT/AOpzv8AZ9MtDPHbyHiLzWxx7MqIc8g5z0rxL9nzw1oXi7V7nStVSRlVN0JjbkE8V+sc&#10;M4f6plsEvta/eZ1JbmZres3l6FtLm+kkjjb5FdycCm+HWabXbW2Q7We4VRz/ALQqfx5pEWgeKbjR&#10;7a7WVYZ9iy7fvdKf8OLRNQ8e6TCCrM2oQgp/wMV9JdmP2T751DXNCvZYdE1y2kjgtV2SXciqYdyA&#10;Oytzn7i5zjGDjOax7rwbqmmaDHpvhkb5FvpPLm0+VcLlCgMivjaoPBVcnA4PatLWfAV3qu6AalGb&#10;GS4WdoJIyGMhYBwT02+XlQNuc96wbafxf4U0HVI7m2k+13dvClr9lcmUvyspG7AHJLDk5BzxwKmO&#10;oWa0RTOhxLpkpNnMmp6edn2iy3wSb0tyojySpYblRhkkYdc8HNaXhn4k6/Z6lNpt7HdXVrGLhY2v&#10;lCyRyRKMIdv3gf72MEkgE4FZc/xZvJPtlprEKXdm10IvJmtSfMgcPlYyvVsc5bKjGM+mhNdeBoTJ&#10;B4jsbzSbi3hj+0IuZ4YMTecDvVcncCSc4G3OSMVJR1XxDgW+8UfD/TpV+/4wifHXKrG+R/49Xpfi&#10;GxGoaxPJdA/NJ8u36CvPUntte+L3w7azmWWLzry8jkUhldUijKkdM8c8f/Wr0+9QPeTBfvNJ8x/r&#10;X5LxpVtjkvI/UODaf+wyl3ZROmoI18uVm8v+Hb1qxa2aeW2Ty3rVoAggon8JNOhRT1QcNXxPtJH2&#10;0Yi2tnCIvvdKQKUt5Jh90REqW9/Sp3INs7g/dzzUM8UjxeUPuttT6VPNI0jFkOnyhNOFuMbpZMfS&#10;vefhDozw+DxEnVlBb3ya8N0mwaQW0xH3pNq8def/AK9fSXwmtjHotvbuB8+1s/TtXg57Uf1ZR7s9&#10;jA+7Js2NXtjbeGWiVWyymPGD1Ip9/Cs3g61gAVWa3dNp4AJGP60sVxcalfrp03zR+cWYhuwGK0Gi&#10;tTb6dE/luGuoVVcn5t8w4/L+VfJx+JHdWb5dfU5X446fqnivx9PpvhzQxeTwWcCFY3UbV+bBLMMb&#10;Oc9R364APD2fwF8aeH5pm1/RFmkupGla5WQSZP3QvHIARVHcHHHSt7xx8dm8GfHvVNFuYP8ARZpI&#10;gf3ZBVvLTO0nr97nGea9V8PeLNO8QaYl5a3CyQtyu2v6y4B4YyrM+HKbnVaqNXtpa39eZ/MvFnEW&#10;OwGe1LQThe1+rt+B9Z2FrHB+4iTgVpLCuFLryf4fWqemXdsyNJ/FnG2ryh7tPMX5F7Ma9aUSIk0F&#10;vEDkR7j0wvr6VLa6eodpGZfmjYNHG24ZNWdLsrmG085vJt0YfK0wJbP0yMfTr71NPBqro0lrcW1x&#10;2ZWj2kfTaRmseVjOQvtOvdFu21TTnMNxFJskDfdkU425XuCPxHPNfLP/AAUI+Elx430bT/i38PNG&#10;d9Qmvo7DUrOFctvY7FfA6ndhf9oEdMV9Z+ItVjhs5F1C2eKWJSGXO5duM5z9edvTjGea878fa7D4&#10;Utri+a4jginvjJayNwIplLNE3PGN0bZ/CpqYejikoVFc6MLjMRga3tKLs1+J8WXv7Dniu7+F/iuH&#10;4iGG3aHw9M95GjEzK5t5XRACOCCgznoTwSeK/NDxf+zX4R1nWFf7dqbPCuxfLZDxnj+Dk/Sv38+M&#10;viLS9c8LWNxHDGY9c0Jbm8KrkIpMUW0EHofPb5T2HpxX5p/tU/BvXPg342h8XeEvDlnJo2sTNtVg&#10;ym2ukSMyoCMbclgRkYwxwOOOyjSprTZLQ5cViKteTqVG23u/8j4/8N/slXOoyxx6NoOtTK3CttGB&#10;z67R/OvvL/gmV+xrZeC9Rm1v4p+NpNJ0+eSOO002W8hJuGzyxkLBV4wNvUswGR35T4V+JfDN2kcn&#10;iNNUsLjjP/EpNyhOM/eiQ8fXGfavtX9nxvhxqPgNNMuPFlvZzR3BdbmS1eKWM47CSEhcjnvjtiuX&#10;G8sY2sn8yaMYydz3DU/2dvhdpXhxLfwn4ctFuFmhkhu9qyTYV1fG8hmAIGCM4HPtXomheFNE1rw9&#10;NELeK8ZIwrNc4bysHPTHHTPI9+uM+c+CvEfgbwloH/COr8SdFvINxO69mDvg9F4RRj36+vSsTxhp&#10;fwp8QXf2+D4lzaeSvzDQ5JmVuxO3y3A/CvMhL2asmvvNZU+YT4g/s6+CPHkmoXsWqtpWoWcKJDdQ&#10;xh42U7m2vH8oIByRgqfmPODivN/D/wCzVolhY3l3458a200nmbdPh00qp29fMfcD1/ugD6nnHVWv&#10;hD4Zaa7Tw/EbxTqci8qs2nyFSf8AgUSD8yK81+Klz8Udauf7C8Iy2On6bGSxvNQtt11I2eu2KRUw&#10;Md2YHPIFQ44eUtbD/eRW5k6t8JfHehTXF/4Xt4NQtbdmmbamJNp4yU3HJHbHtx2HNR/EbXrfawgt&#10;Sf7rRn6dmrt/gL4m+Inwd0+50DxG1x4maS5aS01KS8RHCvjMTiVsBV5KnOOTkAc0fGTwb8O9St4v&#10;FXhPVbfTb66Tzb7RZn3BXPJCum6MNnOcNtPGMY+bT2OHvytIz9pV6NnHx/GTxPCcLZWOf+ubf/FV&#10;IPjx4oUbZdN084/2W/8Aiq5WSIofm5qq8Klsmplg6PRDVaodfP8AHTVZBtfSrUf7m7+pqC2+MM99&#10;Iy39nDCixks270GTjLAdM9SOnuK5GW0hxud68D/ax+I914cuU8JaN4juYhdQ7r+GPYEA4wB8u8k8&#10;nGcYx7162Q8OSzrM4YaC33euiW7OTMM0/s/CyrS6fmzkP2r9Y+HPxE+Mdx458I3VzM01v5V55tuq&#10;xtIo2F0wxLAgcnua8h8T/ELwv4VhMd5ejzFUFYU7+1VPH3xE0zwnp0mZv9KeMmOIN8wPYnjqP5DN&#10;fPfiHxNdatfyXt1cMzM2773Sv6PwtLA8NYGGEwi267/eflteWKzrFOvX0ue0aJ+0jocHie0judIk&#10;ktjcBXXcAcHjPoevbH68P+N3hWLUI11fSnbcObuGH76sq9cAcDBb06cn0+eJ9Ul37yDnOc/4/nXt&#10;Xgb4ijxLpCTNcx/aDbhbjK4UMMfuwMYUEL0GB65r82469tmEYV39nT7z7LhX2eBcqa66lfwJpl3F&#10;cxvummjuGESIv+rcIxOD+Iyc4zg/e4r0jT77xHoej/bbaMXChlisRHgIBGryPuXIDHIOeDjHr18z&#10;0vUbXw/rNnqdlqjxsHlPlkBjEAOeOmeuDnt9K7fSfinY+Irn+zrENH5az+XHxgzTRhS3OeOh9jjq&#10;eB+TVqMua9j9HwuMjGFmzrfCfxDuJ9f0zTtNsprqW+co3kRgF2zDG5XBwGJ3LwCQWGc4rqPih8Q5&#10;dNTUNG0+ZntYYRHGbUAee0cEY3k8Z/eAe5xgE5BrzTQvEQ8K+NLS9t41mgW0aKF0byyD5R+Yt2yz&#10;8+nHXHPX+EPAN/4k8MXUN1dKLi8jWeENGQzKGUmPIHCndnryrMeeM80qb5rs6/7QSg4p7jtMvtX8&#10;ceCF0zUVSVpmMXl/dx8u7dgcZ49emT2r2z9m74O3E3hiGw1mykMzW7O0ki8RgjaCB3AGPb24Gavw&#10;a+CWnaZFHrHia3j8uCLzmKYJZiWVfp91TzjO72Ofbb7xr4U8A6fDdaZPF511ERtVhsK9QeOv3QAf&#10;X2qpcy0R59SpKcjCu5/DfgXxZqWmTWjSSRx+bb3TMCYN6pjnHzHk5z16d8ni/wBorVf7W+DM2r3M&#10;scduuox26YkA3Plixx746+4qjHaeIvG2tT6nY6s32S81a3t7e4mm4DbS7J7Kihm5x8zD1xVX9qjT&#10;dL0vw1p3h2ycTQ/amki8xcbwvAcgZ5PH+RX0nA7jiuL8LRW/Mm/lqdnEOQ1KHBeIzKo7K1krb30b&#10;PDdAis7Z5tQhkDbm28Hd2FaT6har8svyjuxU4H49P/1Vn20VnaWuQ/2dfMy23A/mP84pRrukxMZH&#10;1ncw/vYJ/PFf2hSSjGx/Kc05Sudx8J/iCPh/4wh8QwSbraT9zfRpyxjJBJ4zyCA3v04JJr7I0K+t&#10;9Y0q11nTrhJ4biMNDLG+5XBGc5HqCMc1+f7+KfDuf396rH18s9a9+/ZJ/aL0aJP+FaeJddjVRIn9&#10;izSkY5ODCc4xzjYT6sOy58rNaEZU/aK1+voZckuayPou6fyJsNH8xGSKr3V/HEvz9jmr11ZagLgq&#10;1nJwuAWQ8/pXPeJBeWqMzQhF/wBpc/1r5rD4zLq80o1Yt+TQsRhcZRvKVNr5M5zxNrVpda41k8m2&#10;R08yPJ6rk5P0BB/L2Nc/qbCWKRHG315596p/Em2u72yt9b0jH2i3uVDbpNodP7pwCQM4PA7Vmy+J&#10;LibwjcajcQ+TcLbuzr5m75sf3vT3OPfFetKUORxW1vvOOnTnpLz0/wCGPx//AGn/AAI/w1+O/ijw&#10;YsDRw2esTfZQ3Uws25D9SpB/GvP0uJIzw3/AW6V96fEn9gbxL+1t4qvvib4V8Z2lndxiOK8t7qF2&#10;8wgNiTcueMAL/wAB968f+KX/AASz/ad+H2ly61pug2+uwwIXkh0yQmYL67GAyfYEn2r+Ys5nh8Fm&#10;1Wg3a0tL9un4H9CZXKpiMvp1bX0X39T5tEluw2yRFfcU149pwhDL/DinalY3Wn3Eljf2zQzROVki&#10;kUqykE8H3/l0qujSpJhe1cfMmk0dj00ZLuYcMSB717Z8JnvNb8P2psbXzCkewqp6kEj866/9mr/g&#10;lD+2L+1b8Jrf4zfCjwRZ3mi3UkkdrJLqUaSSmNyjfJ2wwI5Pb0wSaT4E8Yfs12/iP4deOtO+w+J9&#10;HvJtOurEushguA2G5UlTgdwcEkcmm6kk7Mzlyy0R1XwY+C/xN+N3iK40PwZpLLb6ecahfSL8kPP3&#10;c93749OvXFe4aV8AYPh2PsjeEJdYuo/vzTZaPd+XT6V9Ff8ABMb4R2tj+ydpOpzWQa51gyXV1Jt+&#10;ZyzuwJPc7NnPoB+Prh+Hmmz7ZBbxsjSOvyr0ZXKkfUEEV83js2rU6zgtkehh8FTnC7Pja3u9bsbd&#10;Y5PhJpm1efnjm+uOD9KsL4jiUbrn4OaJjOCrTXUe7n/er7Li+GukOv8Ax4ofqo/wqK7+C3hi6XdL&#10;o8J+buorh/tXubfVInx/baj4Mur2GTVvgboLw+cDP5d5cqzJn5hksR0yeAcHrkAg/RPwV+CPwqsP&#10;Ev8AwtbS/BFxpBuEEiafHfOywLg4AAA5fhioyMKv0q145+CHgvRnsYrfRI3uLy5A27R90HczH24w&#10;e4Ljiu88M6R5mltp0kS7ZgftDE/dXsMjnP06dq4cyzLnopKR9pwrhZ0+afKtWrO2qfqZeveONR8e&#10;td/Cr4XafD9jtQy+JL5Qpt7YMCfs6D7skjZwRyF7huleSftrfDn4O+FfgHKLTw8p11bpTDeW8ICs&#10;5Yl1kcDGeCcZ+XHA5r6H+EP7N3w28DXc2p+H9KuIVvJMzQvfTeW/sULYYfUGvCv2wPiefg5rfi7w&#10;3488NnVYdasEh8Ix2uGhtoXHlklASUk3gn/aITnAAHk4WTqYiKo36X8z7iX1X6rP2+9nqz8/dF8r&#10;wp4gjvr6+hSOb91NHGw2opOQcem4d8cV9dfsSfBPx78ePHsXhD4caPJNcZV7u5GUt7Je8krDODwc&#10;AAk9sDJX5Iggbxp4gt9A0DT5Lq8uLgRRwxRlndycbBxnJPQYr91P+Cefwhs/2bPgfpvhbUIbbStR&#10;uoUn1q4hj826upWTJbzCBFGFxtVCXYqPm2N8tfoVHCRxFO9T4V+Pkfl2OzB4Kf7m3M9uvz/yPXP2&#10;c/2LfhN8DtMtb7XzHq+uLGpm1S+jUqjgf8skJIjHPHVscFmIzXu1p4g0DTVWG2lhULwMEAV5xBrP&#10;g5S00qWMibQfOvtSM8pOMZ2gMFP+6T+HSt3w/rIv41Tw1YXe5ufOWMRxj/vrk/kK6qdOnRjywSR8&#10;7iMVisVU56sm35u526eIbYqZPOh29V2SZ3fTFVr/AMVzKoWLS5WT+J/lCqPU7iBUdva61LCE1HW2&#10;2nho/Li/ntyKF0zSYCMR+Yy/deWTcV+hPStuY57H5W/8FdP2Uf2lfFf7QeqftEfDbwd/aHhf+y7T&#10;7dNb4fbsiEcjMAMkKqEEgbQuMntXxxqFp44sHjlgtFuLNJxJLYbs4XqUHIPX6E9exA/oL1mztb0+&#10;Qpkbd/dbpXhvxo/YI/Zo+I9tqmsXvg9bLW9Qtn26hp80kapNjAkMKOsbtnk5GT6mvDzDJVWm6tLf&#10;qmNd2fjXZeJ7uHRJtM8NM0S20IeC3mYtGGX94+F4+8rEc9Dn6VveBviE0Jj8Nao8A+2TsIl2q6rI&#10;yqWbpzyh55+7kYwRXrH7Qf8AwT5+IPwBvr660rwdqGqaVeMz/wBtaT5l0kShWB8wBd1uQeSGG054&#10;LAZHzreHRtJnW2Ooxwzxtv23Ue3LIxYR5PIJ5IJ4OB36fH4rLbTcZwafT/hylCMloe6al4j05fB8&#10;kNpffZJIrlUVfLP7r5eABu+fGORjpzyTVixuLG/htbK48treWEzMy/MFDKDxkjhtoB9AAfm7ea6P&#10;4wKeELdJ7q3uc2slyrblYhdzcEjIyAmByQAwwc8U/wAO/F+C01GOD7dGNto1rC0cpDIx2lGBIGTh&#10;2BXoAOffyZ5fLlfKOVGEY2udzdT3Ws65Fd+cbUSM0UcEhGEPmA7yR935ctt4OTzyCCXGny3Msc1o&#10;ka3Fw29pl4kaIbvkXjgZ5IGPTtzkeCNYS48QP4d1xI/ssMKqLplGFlZS0jh/RkdVPTGOKludfu9J&#10;0m6bTjbRahbrKtvI8hdLdQeM9MEjOc46fTOMcNUjMwjS5dWfm7+3Mt94i+LmueOHvWmVtUe2ccYX&#10;yh5Sn6fJgVwfwA1GWy8QTeXO0eVBkZeuwA5P6Cuu+JDXVx4A1KTVpPMuppyZGkYEBt+f515Z8P78&#10;2GtXG3IMlqyjb9a/bcJTjQo04Lol+Rj8UWbfi6/j1fXbi+iztaYlB3Az/hWj8D1t774taDDOPu6n&#10;GW5681zN04hvmieZlXdkNXT/AAhnuPD3xGsdce0877G3nou4hXx07Zx+FdU5ctNy7IUI8z5e59+X&#10;N3MLWQ2x2y+WRHj1x/nrXJweMfE2kagNO1fR7maOSfy1efbmNSwHLgYJILHv05IyMUfCHxu8IeIU&#10;W1vrg2N03BjuD8u7HTeOPzwfau2hlhli3Ry7lcH8f6VjTr06mzLlRqU/iRyGm3/w01qT7Lptz/Z9&#10;xJYyQeUx2qgkAJ9twxnGR15GTTI/h14ji1m68SapcR6hdalCIbgw5WOLgjcqlmAwu0bsk/M+OOK3&#10;NS8A6FqjSSWsP2aRvvCFVw5xyGB45zz3966S0gaGNYi/mED7x6nA4rS6M5JrYm8GwR3nx/8ADqBQ&#10;fsOg30+fRmIQGvQ8hZZHcZPmEL7nNcN8LbVrr426hdqny2Pg9Ru6hS9wTj8hXdWkjPuMkZXcxPbj&#10;mvxfjCpKWbuHZI/XuEaTjlilbdkjOsYEqjqpGKltXXytwHvn1qvI5dgin25qaApBGuVya+Tuj66M&#10;dCRpI5Ldoxj5vvD15qK6ZWsd4m2jzs+59qAxbdv6n7u0dOtJPApSC2VuT7e/elePc0juaNhbeVaW&#10;bFmD+Z0+vevoj4fmS2021UopxHx7jFeEWFtFLqFnbSD70gPfjH4+le9+CLy3l0pJowrKqlPm/hOD&#10;XzOeVP3cbdNT0sD1ujYtY4YJhIo2v9ldz+P/ANar2hwsdb0PT7vcN06Hb6FFeTB/KsvWbj7JfReU&#10;eXg259K2fDP+leMtKHR7eK4nkLEf88tn/tQV85h+aVSJ2YrShzeTPJv2sfhjaaYmofEbVVkms1dp&#10;Z5IbZ2ksVC5LkLnKjHLdAOo7j55+Fn7bXhDQtV1Lw5o/jKO5js22rcqpVJhnggOAR6YxX1z+0xda&#10;/rfwl1a28LGaSZVzLDbwlmeMH5l/l9a/J74v/Cgp4mm1LQUm0q4klZZrdcxnHUnjtnt2r+oeE4vD&#10;YSEozaskkvkj+cc8wsa2MnKavdvf1P6MrWKW31ZYct88rfyNdFpep6jcas2m6TpENwtuu2SSecqg&#10;b14B+mPb25q3cdpFf29+80aqpbzGk4AGOufz/Cs26+Jyuslr4ZjENiJGaW84Vp2PUgnoK+t1lG5w&#10;dTtDp+v3shfUFtt3RVjuGwv/AI6KjmtdS0+dReagtsrHEc0EYC7uynfnBJ6fl14rn9Ck8R6unmwT&#10;fYbdhnzn5kf6DsPc5rSl0zR7q1ktL7UGm3Lh5Jrglsf5/Ksncsp/EfRb6/8AD9xdG586WK3fEjRh&#10;SeMjp71538Rdg+Hsmq6hpKXXl6HZ3tzayR7g4Z5HkToeoJXIyR2r0Rry/wBDhuNB1yVprWSF/s92&#10;3Vfl+6/oQM8+1cbcQp4q8FXdsF3NdeD7ULkf3opMfqaI9EHkeV+LPGlprXhRWsPCLaPZtpklnbJO&#10;pdpkgntAdjfwfM/OQeUI4ODW54P+BfhH4tfC2Xw38StEW7t5tPl1CRZFw0MsoPkyD+6yryCO4x0y&#10;K0vjBo+n3XhHQbCECC3Hg+W4mkH8O6WxO7PX+BjnvVP4g/tLeHvgT8JdS8Y6bYpcapqziy8NWDH/&#10;AFsUMePPYf8APMMX/wB4jGeuM8RiqeGw8pTdlf7v+Ca4bB1sZWjSpq7b0/rsjzP/AIYL1Lwd4ci1&#10;fwv45sZka6ihXybIxhd8gTkls5GemOeh9a9G8K/seeO9It41sviZbtn5m/0OQHt3zXxX4G/b1+Nv&#10;w1+IN5ffEPWZdZ0TWb6Ga/tWkVWtmR1OYwvAXaACBjsR3B+8PAP7Xlj4j0G31zRfBusXlrNFmKaH&#10;yXRh9RJ/nr3wPnY4/wCs+8m3E9HG5TiMsqclZW7Fg/sufEtB+6+Jdv8A8ChkH9ahf9l74sbsp8Qr&#10;f8I5K6aH9qJWXcvw413dt+UYi/8Aiveo7j9pnV5Bi2+G2oeu6SZV/Doar20F1/A8/lkctL+yX8UL&#10;pvn+JNqueP8AVy81j6r+xZ8W5T/ovj3TpGPXzFlTP6Gu9/4aj8U28mD8JX2/3pNYVGz9PLNNh/ar&#10;19blv7R+E0iwD/lpa6oJW7/w+Uoz+OKarUu/9fcZuNTueXy/sPfG6YYl8TaHIP8AaupuP/IVUbn9&#10;hj413H7ldY0UBTkH7VNz6/8ALGu0+Kv/AAUy+Gvwd0eTXfGPwq8cPZ267rq403SYrryR3Yqku8Ae&#10;pXAHXFfNXjr/AIOdv2GfDVxHbeF/B3jLV8r++mGnQwKh9Pmkz/8AXreNZy0g38l/wDOVNbyPV/8A&#10;hgD43Sfd1Tw+3/b9L/8AGqrzf8E/fjiEz9u8P4/6/wCX/wCNV4h/xFTfsWRttufhT45+sdvatg+n&#10;+uGaev8AwdVfsMfKj/DPx9t77dPtGP8A6UV0RqYjpf7ieWmd98X/ANk/4nfCHwhP4v8AE1/onlxn&#10;bHDDqDl5HPRQDGP/ANWfTn8yf2ydb1/w38RJNb8QxQp9qtfMs44ZNyg5C49yMfqK94/bU/4OK/2c&#10;fjm+nWPgjwJ4xh0+2tm/d3dvbLmYtyx2XDdgv9K+FPjr+2B4M/aW1W3Ph7TNQtJrGOQyLfKgEisy&#10;46Oc4wT75r7LgvGYnA5kpWtzXTPJzrC08Rg7Lpr9xw3ibXrnVb2a4upy7uxJ3471zl3cIULKMZHN&#10;S6je7mZCct/DWVPdEnJYV+lVsRzany9OiOedWO0j8K6D4e6vqdhPNFYyOfkDyKpI3L0K/qPyrljO&#10;3UVe8L6q1trMP/TaQRN9Dxn+VeLmFOWIwk4LselhJRpV4yfc6rxDf6jd3i+TEyrGgWeZlClCecZ9&#10;Oenfp0Bra+HUWpLdf2jp8kswMmIzDGfn65H6Z7fLk9K7jQP2e9Cv9MmsvFralHdSMrmeSc7C2PlC&#10;r/EMZJJ5AIHri1pnwe1rwhc7vDfiSC4UKQVa6Ee5Xzg4JyTn3Pb0GPzGUaspW9m38tD7mOFkoKV1&#10;r57DvCrXOs6x5l/ZyTR7FhZYeDFuQL0xkYGDkd1/L6I8Bal4f0Ox+2FMbf3YeQ4LfeUMRjglgTgZ&#10;257ivB/C/j7x74Zvre31TwPb3KyfO12bTZ+6Qq4wyA85z3HXnGTj0vUfjm2rz2d7J8J7yNXfdcfZ&#10;9LaRJsHcQcdAAp65IBJI6kcNaNSOri/uOjD4d1JWTPTtR+J0Vv4ee1095Ht1jYeXCuXaIYQe/wAu&#10;B+HzDGeOT8ReMfEfiFbHTJp90kdv9os1PSRZFICg565xj0wRz3q+H/GVvPdw2k9gqvNuJjazaHau&#10;M7RkZJJAOTwcEDrXT+H7Wy1TWtEbT7eZY7O4ZLmOZCQgBbBBIzggYz14GQMAV588RCEXZan0GAyO&#10;tVrR5tj0D4R+EtRsbbR/B91OyyWMh+0Ix/jm8t93HXCknnntnrjg/wBqvWo9Z8V2um2143l2UTb1&#10;XoCx6fkFr0/x14q0/QLC28ZJefZGtLExSNG4DTqpIAz2OeP8OtfNviTxPJ4k1e41mZ1ZrmTewDA+&#10;wUY9q/TvBTh+eYZ1PNpxfJTTSfeT6edl+Zh41cQUcu4dpZRCScqiWi6Rj39WkZiXlnYMtlPqsEc0&#10;hzGJPlDe2PWpnW6Ry7AZyCrKO1cj8Uby8g0JbmCBGwxVjIu7B6g9RxwfzrH+HHxA1O50tYpp5HVm&#10;K/vGy0bLwy59O4J6iv6i+sRjWUH1P5RdGUocyPToL5UXa+M7v7tSXUcVwBOIl3KwKs3XI75rn7fW&#10;pLpdqRfe5Pt7/lWlZX5D4bj03d61qRp1o2+RilKDuffX7Onx08cfGP4ex67Y6v4buL+0P2fUtNuN&#10;FdJYZAPlLOJTwwG4MEwfmAHymui1Xxv8ZdMX7ZqXwP8ADOsQhsSR6T4lkWdl9VWeBIwfYyCvh/4E&#10;fGTVvgd8QrXxXbFpbC4kWLVrQZ/fQFhnGcDcAcrz1HOQSD9/eHPE+ieNtAtfFHh29S6sb2ESW8y9&#10;19+4IPBBxgg5x0r+RPEXhfGcLZw61G/sKjumujevL8unl6H7RwvmlDNsEoVPjirNd+zPPZPEn7Of&#10;7QWqyeB7PT9Q8I+KrQ+d/wAI3rkaw3eB8oYH/Vzoc/eTI5GCM8eW/G34fat8PPDWp2N5Hs22rm3m&#10;QZEgx19iPSvVv2hfgdovxh8MmAu2n61p5M3h/XLdtlxYXI+6ysO2fvL0Iz3rzmbxprPx7/Yn1DVf&#10;HoaHxBpdndW2oybOftNsX3MegG7y2HA/jHoM48J8b47A1o0a83Om2k09bX6p/n+BOe8M4PFU3Upx&#10;UaiWjSte29138zx/9hHXVm8b6voM4X/S9NE4X+8yOBj8mP4V9N6hpNhJFh4vvfw4HNfnh8Nvihq/&#10;w28Q2vizRJWjuLOYYG3h1JwUOR0IyP161+h3hrUbLxZoVn4k0iVbi1v4Fmt5F43Ke/fHoR2PHUVz&#10;+JWV1o5nHHx+GaS+a/zR1cH4ym8E8LLeL/Bn5d/8FqfgL4R+HHxN0D4meFrGO1bxXDcDUo4Ywoe4&#10;hMeZOOMssiZPcgnrk18e/Df4aeJvip4xs/Bng6wa6vbyQBVXJCL1LtjooGSevA9ev66/8FC/+CeX&#10;i79saXR9W8IfES10uTQ7OSC303ULZ2hdnbLOZEOVzhVx5Z6A59PJv+CeP/BPn4m/s4fHvXl+PPhm&#10;5k0/VNCaw0++8P3EconzKkjspbDqR5S9QCQTwcceXw/P69yYdzvUbejPQzWpTwdOVeS91K+iKf7L&#10;P7T3jf8AZd8G2vwL+HXif7VZ6dbyLcSahe3CiKaSXdJ5QSRVUb+g2k8scnOa8o/ay+F+vaf4pl+L&#10;1zqF5qFp4+nfWI7y8kaWQTPt86FmPLbX5GeSjLnJBNfrf4Y/YV/ZX1bTNasbv4SapJrElv5sMjNE&#10;ssOTHh8n5iNpbAI5OCCTyPlr/gqp8JPDfgX4IeF/BmheHJLFY9ajh0+G4X95INjK8gye+EB4AIzg&#10;dq+mxWWYqjTqOcNY2vt/mfN4fPMDiKtNU5P3npo+nyPR/wBl/wCJd78IP2XPhw0vh9bpNT8Possc&#10;c/lsirHDtYcHORjI4+vy13yftBeBYNJkC+DtYcrI0iw2scJYs7lz96VepYn6dMnGfOfHOijwv4M8&#10;DeC4k2rpfheDbhfUBCf/ABysmyLbg7pjcOcetfGrLqOKvOa3b6+Z7tTMcRh58kHovI9x8P8Axn+D&#10;+tzpZx+M7fT7mRgkdrrCm0eRiM7U80KJP+AFh7mp/FHxf+GHhHxHb+B77xhp8uvXS77fQ4bpTdSg&#10;ruBCEj+H5ucErg9GGfnv4h65qmk+GLmXw/befqDRNHY26oCzyY44JGR3OeABzivkrTrHU9Y8e23h&#10;KeRLfVtUnmS4vrmFi2nbHWYyhsbYpUVWYyDHlgzMWwDjjq5TR5rRn8j0cJjqlSPPUjpffp6H6X2V&#10;jq2q3kmqarEn22ZiqovzRxJn7qnAyMHrxk5OOcV1Wi6FZaDZGTUmWOGPLyNI23AxnLE9sA857H0N&#10;S/Cf4PT2/gFIPh/8RLzxdJo+Y9R1XxRH9nuWZV3MxEYkd2JOQJSsi52ybWVmPVXX7MOseMNi+NPE&#10;q3cLRhWsYUeC3YZBOQGJf7o4diuOgr5uPDubYnEPmdo33fb03P0ihxNkuBwMVT3trFLW/a+x4d8U&#10;/wBsTwt4KluvDvgS2k17VoYyQLKMywx+5ZM7hnrjjjGc9PnmD4DfteftWfFXTPihceHlsPsOpW97&#10;Z32ubljXy5AVURoCxxgYGFHuK/TTwB+yp4G8J2yWuieFLKzAk3hbW1SNd2AM4UDnAHPtXqGifCqx&#10;tNsjW67iMFsDJ/Svr8vyTB5fb7T6s+UzLibF4+8Yrli/61Plf4F/sL+EPCHjCX4mab4N03S9bvNo&#10;uJrC3Zdp5yYzn92T324yea+kPDPwoh07y2Mszt1aSaYs59snn/GvQbDwrb2iiNYwB/s1qxaQE4Ef&#10;5V7HP7qS0Pmnzbt3MPTPCulpIstzp8TtnI3Rg4rp7SeS3TbbnAx0FNi04gZK1PHaleD/ACpe8BIt&#10;xK4yZDQd7DAZqWOFx2qVIuy1QFcxtHyF/Kqs9h5hJK5z97Pf2rWa3JXgVHJAwAOaq8gOX1HQI5V3&#10;BBn6V8r/ALXP/BNf4X/HP7R4v8MeH7PTfErKx+0KjLFeNnOJQnIJI5dRk9w2Bj7Ie1DE5NVbrTVc&#10;cge/vRUp0q0eSohxlKnqj8Ffjp+w78f/AIZteaXYxLbyQ24E2njUIneMlyxPlK2SCuR0PBHUDnx3&#10;wPpviW21u30nXtH8i6tbzc0kisodQMEBCAeDkHjJz0GK/d79r/4Daf478C3XizStJ8zW9Js3e3aH&#10;iSeIZLwZHJyOVAwdwwCAzGvzn8RfDbwH8QUkhj1ZLydWysNyuJ/MGTgdyMbsYJBB/EfJY7Byw9Rx&#10;UbxezO2OHo4qCknZ9UeHw+Lrue1sbK6tI2uY72PZsSQhl24Dn6BT8gyBn6ZbDqeu+Kb3WfDmuTyB&#10;Hd5LPd+7HlF/uEqdx+QAZ65RcngCm/Ef4QP4U1G5vIpb6z2zI0bysFjd4ywVQQoA64IIyOuD0qne&#10;y6jaw22vQSSMjWgW4s9vmEOQgIDehVfQ5ORkV5MsM4q6MalKpTufHf7Vvg+9+GK3ulXEMclvrt/N&#10;PYSRysfL2t80bBgMHlTjngg55xXg3hplXUpJQzbhEcivsr9vnQLS9+Fmn6qkNw0kN15qySMNqrJu&#10;Vl44OdoYHPSvjS1uTbXLgbQZISlfd5RiJYnBxc91df5HC48pc1ObdIOV/Gu2+FUEryfaI7tWjWNl&#10;khx80bcY/D86426eK4s1nMe1tvMnVSa7X4MWUchuJzApPyopB4wTnP6V34qXJhZvyNMJGMsRH1O+&#10;iiQzMxXG37p9K6Hw5478X+FFUaLqk0ce7BhblCufQ5x+FZcNqWBYofm+97+1aENgXVf3YI/iWvlo&#10;1JQ+F2PpJU4z+JHp3hL9oGwuZFtPFulm3bgNcW65Xt2PI/M5r07w/q+h6/bLd6FqkNwpbJ8uTJHt&#10;6g/XpXzZDpYkY/Lj03L09qvWa32mTLNp9zLG8bZWSFiCPxFdlPMq0dJanBUy2nLWOh92/sR+Bbfx&#10;F4i+IGu3NorLb29haq7LuzlZXIHvwK9QuPg54fupHT7Cqj/Zrjf+CYEOqSfALxT4r1d/Mm1DxFHH&#10;LPIOW8uEY/IPiveYhtjaQDt+dfzjxrmVZ8SVXB6bfckftvCeDp0smpqS6HifiH4IqHU6XMy8ksvX&#10;isq7+FutadAznb8gzmvc3sob1md1XcoxWd4ls7X+zZo05by68CjnmKjJQbufQywVC2x87zWLQSbG&#10;PzH71a2jaEuo6vbQxruJUHJHWm+IUW3v5HQdG/u9eK7j4RaUlzqHnTIN2xQuR0r6fEYn2eGc12PM&#10;o04usos3tM+GelyQx3clmNyRkr7EjFdd4e8Prpts1rE21TMv4cGtX7NHFbbEGGXaG/MVPbA/aMBf&#10;vXOP0FfE1sTWr/Ez2YRjTjoZ/i5Q9xCVJLVs+BQ0fiu4u9m5YdImLdON0kX/AMQag1rT1ubuFduP&#10;3g/KpvCN9Fb3PiCfyf8AVWkSqW7hnl/wFbYCCliIR7tI5cdUtgZPsiTUtRa3tIHildZBcbHVn4dc&#10;A14b8Wv2PvB3xi16TxIt++mXEkhaTyFVhJ15IbkGvWvGBnEVqqSYxNv+71UGr2hRKbTzGU8nquRX&#10;75RlUp8qhpZH4VUSnJtn0j8QNYg1jWbPw7FeSfu7YSXiRN8pZjjb7ngKB6n0re8NaToeizxRR6b9&#10;svmX70khbyx6DI4rzD4cNLe38mtaoJJGkYFNvavX9C0m4tLb7Xa2uySQZLTNz+HWv1KtFUo8q6Hz&#10;NL957w/WodUtpfku38pjn7OzFlT/AHaxdc1Kew06S6adv9WRnPTjofet6/vpL23k0yRo7ncuGKPz&#10;GfXPb8jXnvjzVr2x0Ga2v4ysgVlZ+0g7N9axh7xtUfLsdp4x1eTWfgLea0jfvm0GQ7s8lljPP51H&#10;odkljq82jRf6u10m3gGe+1WFc5oOsJq/7PE+nrL88sS2oU9vMcIo+vzCul0ZnfxbqTf9MYv/AGep&#10;lFxbXmZxvKKPL/it4qt5fh3cEQu0OmeHrzR51GN2YYLmUge5Cr19q+Yfir4ln+MdxDr95H5cK2yx&#10;WNrGPktoVACRqOwA/A9+tfSvjjR02+KvDrpu87WmuFX/AGZ9OeP/ANCD18UfCHx9aar4YsHU7SbW&#10;NWVW4VtoHbPB9xwcg818RxdHESpxUX7vU++4FqYeniJykve6XOL+I3gyDTomjMG5SD94NkY55rZ/&#10;ZJ+MnijR/ESfCLUviBqmn2F0xOkxwtD5fndTHmRHPzDkAEAHPUmt/wCJX2W/DSPHhcbA237xrjfD&#10;Pw0sfB3h+4+Luoaa1xdRzeXpMB/hfjMxH+yGwv1LcFa8rh/2kq3s+jV2fVcVUsPiMDzyWq29T6gj&#10;1/xY/hDWr6LxtrE0trNElvIsdu0gUiQnaouU837ijIUDlc7SwBt2VjJrelQX934g1aT7Rbo5kXWJ&#10;0ySo5wkmBk+mRnoSOa5D4Wazqnjjwo2pzaJJHNb4F58v3CONx9AcHrjjvXU+Hp7iymaF3ZreZvk3&#10;fwSYORn0OM845H5fVYqTnGyhax+SxhyyfNK5Bd/DzR7kMk2ueJDu+9jxdqI/lPVI/DLSbWVbjT/F&#10;HiiCYcxzf8JdfybT7JLKyH6FSK6ntioXj2nJ6HtivN9pI05Y9jBj8QeOPCoWz8YXX/CRaG3E1/Nb&#10;ql7acZLtsAWVPVlVCBjKsNzL+eH/AAV8/Yg0H4fN/wANUfBvQbaC3MqnxJYwwKYXV3CrchegO5gj&#10;4AB3Ieua/SvU7fGk3W6LO63Yfd9f/r185/8ABSxF0v8AYZ8USOfkOkpEDIMhg88KADPTkr+VdOFx&#10;ElWi13RnUhHY/LTwX+1h+z9fWlv4L+P37L2g6hawxrGureH4xp94igED/Vjyy3JO+RHZvUVv3/7L&#10;f7IXx7sv7Q/Zr/aGt9H1JioTw74yK225jzhZixj2r3eRo89ge3z18Rfhlrvhzw3pPjq8uLOXT9WM&#10;iW5hvEaRHQjKug+ZDz3AB7ZwccVFNcW86vBKVYN8rxtgrz0zX1nsYvWF1/XY8vm5d0dp8VPhV46+&#10;Emt3HhTxbYxie3kws1vMJYpUPR0dfldT2IJH1rB8H6xJpGvrOAyjaVwpqbRtY8US2Mz3F7cSK2N3&#10;msWDg+x+9TrSKPUbuO5NoiyBxuKcHn25/wAmu/DyqYepGUtGrNGU+WpFx6ep3CajHqUatbNu3L1F&#10;bEHwp+Jeoacur6f4C1mezZdy3UemytGy467guP1rY8K/BrULbQPDup6Dpz315f3CyNbK+BLk5C5J&#10;woC9T2GSSBzX6n3H/BWn4OWmgXGjeGfhANS1VXVTcC+hjt1+Q79kvlMxw2AAUAI5zX2WFxGOzBWw&#10;tNza36W9bng16eHwkr1ZcsWfjnMkkEzQOGVlOGXHT1617T+z78BIr2OHxp41tSPmV7CyZiucf8tG&#10;Hp3Az056VrXXweGufGHUfiX4isYZ7O91Ka+XS7HBUOzllQZIBUenSvRIfGuh6VGU1e1vrOOPgLJZ&#10;My/mm5fzxX6Tw7w7Lm9tjo27R6er7nymbZrH4MNK/mv63Oi2tLiV23MOfm5P61XmVvvl9vy/N0OO&#10;fpWTD8TvBGpOGs9ehbc3zAgjFTN408KS7dviax3bT+7kulXPTHf61+h0aOBjHlSj9x8tKpiZS5m3&#10;94XWh6Te/Lc6dbyNnMjSQht35itXR76/0KBLXRdSvLGNAAq2N08XGcgfKR0NUF1TTJCo/tW1bcvy&#10;4uFwefrmrURQlc/NwSr/AOH/AOrtxVVMBl2I/iQi/VIunjMdQ/hza9Gzo9A+JPj3RY5ILHxlqTea&#10;2W+2T/aFPqcS7hnjr1rrdL+N3iOWZU8RpHeJlW8xYhHIMd+PlP0wPrXnAlEcasFX72F+btV6KZbY&#10;hnYbl/MmvDzDgPhHNqThXwsNesUk/vR7mW8c8WZTUUqOKlp0buvuZp/GT4i6pr94mk6VHH9hjjEj&#10;/aI2+d8Z5Xtgfh7968/ht9T1SRUm0yy8lejtH973GM/4+1a3iHxFB9ojjijST5huDR5xzViKQT8D&#10;lXXrtwre3Pau3Jsjy/h/BRwWDXLBf1dnHnefZlxFjJY3GS5pv7l6Iwb3whbapAbMny1Zsbocrg+w&#10;J/8Aretcf4j8C6r8M4LjxFpdx9osZpFa+j8s5jxx5gxxxznhfl+hz65Y2kDcPEuB329Kq+JobO+0&#10;99PdGaNoyHxwGUjke9ejiMLCpFyS95LQ8mjWqQaUtjh/DXiJbuzR4Nvz4O71FdJYagUZVd1Y7Rnd&#10;XjvhtNW8HaxdeC7yGVltnBtG8zLNC3zLn1wOCfUGu70e6unXzJrjauM7UPLcdjk4/Hn2rzqOMXs1&#10;zrbfpsdlTDe97vy/4Y79Z01UqkQHynO7FfXHwR1jxP4H+Dth4Xub6S3N3bNcWkgODAXkZx/30hz0&#10;7814j+y3+zh4q+Juo2/irXdPks/DlvIGmmmyhuwD/q4+5HGCwwBzg5wK+hvjJpskHhe8bSoVU21u&#10;zQxxoMDaOAAOK/BfFzivLMwqUcooTTfMnNrVR6Wv31v9x+veHvCGN+r18xrwa91qC2b63t26XO7+&#10;EOsXmqwtpOs67JdXUKyPLHPwxXK7Mc8jG85xXiHx0GnfCH4U/EDwff3xSW+1ye+09I5NheG5KybS&#10;OflDMU9crXzT4b/aibw9e614gnglS6kgb+z1t5GhkkkycHzIypRRk5PPsDXm/g74o/EXx1p/jOD4&#10;meMr7V7ybT55lkvLp5GiBiLKo3E/dHA9BjrXxlbgmtk8qeK9spRdr6W6omjxBTx3Ph3TcXHzuYdr&#10;q8Wo7Zo4F8tGzGvqc9a/RT9hux8RT/s4aPNqbZimnuJLF5M5EJmOOO+W3nnHXPTmvzZ+HclvcXcM&#10;TvJcRxMvmLb7WcIT1AyMnHIBI9M96/QP4N/tv/s7WmhaZ4B0KbVLOLTbSO333lqv7tVXGX8lnJJ2&#10;nlVIJz07dvHWP+t5XToUlzO935WRnw3galHGSqS00svm0fQ9rp8ajbKFZv8AZXaOlcr8XtI8XTy6&#10;I3ge7t4ZIdWWS+WVtoltfLZZIgQCQWyoBwa1dC8caN4otI77wxqMd1DMNyzwnlh6AdRj39wcGq/i&#10;fxE2nyQRWcUclwzsqrID3Q89/X09+lflmV1qmFzCnO2qf9XPrsbQjiMNKnK6uraf8G55x4t+KA8C&#10;6Pqdv4U1WMXl9q3k3UP9h20wst0ajIkWFFlfG3CgAA7mGDuFeT+Jv2a/id8ZNB0uS98Q2duNH1iL&#10;VXsZo44xdYVBOQEVdj+UwwCPmZWBJbgx/GvX/H3iDxBqFzok+jx2lvqUenPcs8bMlyYJJPL3SYZS&#10;RuAIYKxyF3ZkFdV8EPiJZxfHOH4Va14gs7LVbzw3bXFrpcm4SXqS3W+V0KgpiOOLaUyCRyo4YD9A&#10;x2bVsVg5c0bP1dvxbPmcLlsacopyvy7e7FN+vKkdd8aNWsbn4qyeG47tN+k6bbQSW6yDcmYxJyBy&#10;OGrjfGXj3wz8PNCk1vxFeBI0X93EGHmSN2AH+ferX/BR3RPgTp1zpvxc8MePNR0Xx9ZeXHcJpE2+&#10;PVIVfYEmXPybcbcHIYIeAc5+J/HXxI8W/EXWVm1vUbq7mZhHGi9Cc9Noxg/hnNeDh8R+75YrX9T1&#10;Y5RUxNTnm9N+3yO18b/Hzxx458Wfb9JvLm1y/l2VnZsQwDNgKCvVjxk/gM9/qP8AYc/4Jo+JvFPi&#10;/S/jZ8aLKS3ntpPtOn6W0X73dnh5jjg/7PXsfSui/wCCbn7AOm6Rp+n/ABb+JekyTa5dIJYLW45S&#10;zVidpA/vFcZz06DGDn9HfBXg2z0u3jSGBVCcgbK9Cng40Ze0qazf4G9bFfuvYUdILf8Ar9Sf4JfC&#10;/RPB+kXOi6Xpltbt8hVreBUBGMDgDAwOOO3HQCu40bwTa/2fbvNGrOqBC2OrJ8pP1yDTdBSKzvI3&#10;C4Drtauo0dd0VxDu/wBXNuVfRWHX/voNWkm73OMp22hwwDy41/Gr9vZBe1TgbRwKVHGduazL26D4&#10;7Rc42CrSWqkDEdFoKtxpxzVLYgg+xjb92hrMN0P5VawMYxSbR6VQFL7J/tU5LfHarewelI4APFAF&#10;cxqVwaPJXFTFMclaAMcAVUQKctuv0qCSHackVpFFPUVDPDlcAVQGRf24nhaMj+Fh9favyQ/au8KW&#10;nwA/aj1/wpqNo0Wm/bv7QsWjj/5d5R5iqoOMhCzR+ny9sV+us0W0lMV8B/8ABbT4XCHwp4X+Nmmw&#10;BJ7W9fSbxvm3OrqZYgSOiqY5ce7iiVONRWY1LlTZ4R4dk8C+Pbb7La69bRw3EbFrWSNN7EnHIkz1&#10;65Xmua+KH7OOiapo4sNEtrWxfyGjtriKQrj2AJ28/X8K8Is/El3aFZllkVozvCrKcnHau98H/tOe&#10;JNDePSbx1u7X7qrdPuKgDpnsB6e9eRiMhqKV6L+TOmnmVOp7tRHzd+3j8G/iL4D+E15HrniX+07O&#10;GKNpFVgzQ5lVVf7xwPfJ/DHPwNdHbKCPvBsg1+uX7anjr4b/ABh/Zj8XaVFp7WepR6S11AqTZV5I&#10;2WTH4gdwD7jjH5G3Pzy4A6H867ctjWpU3TqR5Wn95ji1R0dPW5rW9yw01QBjPsK9H+A0Dy2Nw3lL&#10;g3SjK+oVjx+deYRyKtmsZ6Kc169+z5C0fh8sBkNfSMPfCKB/Ot8xly4V/IrLo82KR6PaW2+E568h&#10;vl6Vr2WnozKQvP8AvVRs/LEfzJ95q2rLah3YHyrwK+V5j6TlEj01TuUqzc4b2xV2HTVVYymFUtyr&#10;U6Es8DSYxg5wvHA7mr0aJLcRrIhz6jtyamVQOU/Qb9grRpdK/ZCt5pQqfbNemm+oHlr/AOymvTLx&#10;mtYG3nC9Miub/Zc0ibSv2PfCEFvGGeaCaaZR/eM0g/oK6K9Tzrbbk/N1z9K/mriSp7TOq0v7z/M/&#10;bMhp8uW04+S/JFWzJeH7RG2V3YzVfxWEOjSGOEt8tCGW3QwK3ylvu1Hr0zPo8gwzY6/nXi0+b2is&#10;e5UjuzwvXYAb5kIX71d78JJC2qKhGW/2frXFeIIkbWvLIwd5OK7D4TSxwaksoGPlz719liZXwLXk&#10;eDT92umeyofMhUbPmaQfpUalw0cobCtddPxp9rNmKF3HGCfl9zRHGLg26nd/rnY+2Ca+N5j1C5dM&#10;PtcZ98/SqnhJPP0jX5XiVT/aEMMbbvvAIrZP93mQinsd15JIxO3OB+VW/B8AbwlKUxm41Zjnnnaq&#10;L/NK9bIoyq5nTj/eX5o8nOKnscrqNdmUPFduj3ljZlCMx7ugwcGtLTbeVNNWVo8ZIBC+uKPGFi0v&#10;iS1tjtUi3xn8BWpcWUi6XFubbmQn5f0r98+KTPxKTbseqfA6wn1C2V/Jdv3hCqi8+n0r2Ow8GWU4&#10;87U/tU25cMk14xX/AL5zg/lXlmhfGX4WfCHwnDN4g1uG2kuEM8dpGrSTOrc52rnAPqcKexNYOrf8&#10;FAdCE/k+GPAl5eJxtlu7tYcf8BVZM/8AfVfcZjnWW4aq1VqJNad/wSObLuH82x1NSoUm0+uy+9n0&#10;FN4eRbcWWnXctvAB8sabSP1Ga8/+Knwyv7rwvcTR6sjQwoZCZkBwB7rjj/CvKrz/AIKKw6Leww6/&#10;8NLhYXceZNb6oCUX2QxDP5iqHxR/4KbfAqLwu0KeHPFM0twrJ9njsoMp0HJ87BBHTGc+1cuHzzLa&#10;1pU6q9Hp+aubV+G84oS5alF/LX8mWbbxJc6J430D4bCN421C+iFxCx4kWFvPEi/QRkH617HoUpbx&#10;HqTL/cjH6H/Gvl/9l/4jp+0v8Vf+FzTQxWmm+GbE6dY2rT5maY4BlZRwuUJyOxOBnrX0t4a1C2bW&#10;dQkR1+Zox1/2f8a9qpL2kVKPVHiTpzoz5ZK1nt1OB+KAaz+LdvZAYj1WzjeT2aGQp/K5/Svnnwd+&#10;z14H+Ifwi0XUraNtN1a309Yv7SsoxucplMSL91x8o64YYGGFfQP7Rl3b2OueHfEJn2i31JEkcf3G&#10;dGYfTEdcF8CoPI8BNZEfLZ6xqMAzz9y9mXH5CvDzamqmHV+514StOjW5os+Zfiv8MPin8P7a4h8R&#10;+HpNT0yNTt1bSY/MEY9XT7yEDljjaOgOeK7H4FaToWvfBxfEXiDS5NWtbdLpl2scPFGzMeUPynA6&#10;PsUk4BzgD33W1R3ZZAG4AVdvGB2ryn4h+IviR4Ks9Y0/wP4d0ZLCazldWa2f7RPNIQu0ElYY0Mjf&#10;O7/MRkKNxAO3BmBwv9sxjKKalo7uytddehHF2e5hPIKiUnzJXTitbpaHs3hbx58LYfg7cWel2VxD&#10;b33kuw8uH7myT5WkLFzw+MFgMk8EgY811vULAavYWGmWsBiZt26G6LqV2kjoMDoD1/Piud0Hxv4M&#10;8H/CKDwpeeK7Nb61s7eO4EuobVX5MFslhjngjgfhXK/tQ/tEaL8IPAesfG3wZ5fiFdCihkTTLdpF&#10;UAxRxFTIUwp+V2wAc4OOMmv1zirJchy7B1JUIqUpXSd72sla3rc/DODs+4nzjMY08VNwjFJtOLTk&#10;23p06ep7Ato7J053Y/zzTVWziYSz3a7QfwPt/wDqNfmrqX7f/wC0z8fvD63h+N+g/Dazu5Cn2LTN&#10;HNxeeTnhi8rFgT/s7fX2r5P+LEvxA074tXt4/wAV9S8Zv5atJq11JKzSk8kHcScY755r8Po5bKpK&#10;0pcv4/195+7Sre5zRVz91bvxH4as7WSLU9dsYYWGGaa4VeOvUnivlT/grD4i0Ff2UofAN1MfP8TS&#10;QW1jDEjHzSs0cp5AwMBR6ZzX5t6B418Z+NfF+m6drhYQy30SRQbSqJlgB15Iwa/Vf9sDxF8LfBuh&#10;6PrvxL8OWOpRaLYfadPjvIVdlnBXb5e4HDkrjjp9K7qGUyjXhCm+Zydkl8jmqYr3W5q1lds+OP27&#10;v+CcHwd8Efs72N94P8vR/ElnqVurJJfO4uY5IFdwU5JZSeDgZA556fL/AIQ+A/w08C3VnLrGgf2x&#10;MrCSSS8Zl2sD0KA7fzzX0t8XPi14s+PmuLrnjvUWWSOPbaWceRDAuOgB79MnqcDngV57rHhEyTed&#10;HIrlei7hwK/ozhTgelleFU8YlOpLV31S8l+p+YZxxFPFVuSg2orqt35kPij4e+BfiFpP2a1soY2U&#10;KI4VjGAB7VqeNvEHwx0nQLXR/hh+x54L0a6W3SPVNYkV9Ukllxh2iW53LGjHkKQ7KBjcTzWDFpV3&#10;YyLNakxtH6dvatJtQu5ZRIyncw/eD1PrX1mM4bynMqkalakuaPZW+9dTxsNmuOwsWoTdnvtf5M4O&#10;W9UWK6bd291bQxR+WiLvRUXGNgAHTHGPSsaXR9BebzYLq6jKt8zbHHA7160t9ayDfcWysx/6Z8mn&#10;R2elTP8A8gkNg5/1fviuyjk9GmrU7L0RlLMKk3ebPKLDVfFeiTbtK124kXjKszfyJ5rptI+M3ie2&#10;2rquhrcLgfMqkNivRLTwlYXJ+fRo4/T5etbWn/D7RYUWSWxVjt7/AMq9Khl2KjrGehyVMZRfxRPK&#10;28beDPEBA1L4fXHn5yssMRVs49RitbRdC1vWbhV8MeE7oRq3/MWtozGF+vDfrXqFtoei2HEdnGB1&#10;+4Khv7uwaE2++6jB6taMVPX2xXdHA1I/HK/orGH1qMvhRh2Pw2W0UTa34e8P+ZngRwuuPQY2mor/&#10;AMM+DJMRrb+H7V1GN3llivpnlf6VLL4L8NanMXuPDuqX+7kNqF+5XP03YrU0rw9pGgRh4tE0mxX0&#10;WHcw/PFdUKN9l+LMZTe5yOo+DNRfadH+IV1cbcYh055RCpHI4jYkfiSKrxeG/jlIzQw6w0ce3/lt&#10;bxbQPXnc2fyr0AeJo4Y2b95Io4y37tSeuABVO/8AGF0lqzSxJGmMr71NTD0+sn8hxqStol8zhbrw&#10;r4j0dPN1PxJuuWwImWEDB/kfyqrrsPj07ZtEvby42rjzBqTR4OOm1cCtJrq81GebxBfJ/rP3cCjj&#10;juapnXPGFpH5Vlcfuhj5ZYgdv+IrjqRp2tdm8ObfQb4L8R/FnR5Nniee2axbIaK4kYyJ/wBtMZH4&#10;56V1GheKP7RhvPEGolXggbEki3A8tAeioMcnH0rzzX9Y1y+sWt7q63MzhV28dT7VS8dSahJaweFb&#10;KeSOxt41ZkBx5jsAWJ+mcD6Vy/XPq0Ha7XmbfV41rXsj0vxFpfgbx6tvcJqa29wMGGaKRRIqn+E7&#10;h09BjjtXf/s3aR8JPD3jCOPxslvqjSNtsZtQwYvMx90pwrcAkA5BwR6V8m2uk+UfNgRpMfwu7EZ9&#10;etbnhDwzrcXiW2197uSHyJg0axsQEYdD+HvXy+fUa2dYGeHpXpyktJRbuvU9zJqlLKsdCvJKajvF&#10;7H7DeEPEkWv6RHa+HbJpVVFVY7WLIUYwAAo4HAxjpXSR/AL4xeLbCYaX8MNXuFlX5T9jZQw+rACv&#10;hn9jP/gqd8cfh94ik03x1q8epWdra+TDa2NnaWXl7CFPMUHz/Lk4blv7wr76+D//AAU/0n4kajax&#10;eGvGFj50hC/2T4s0lbSaQnnaskTyKSRjAJDHPTjFfzjmHhlm2XzdaalUS1bjr9+5+4YXxMo1o+xo&#10;xjFvS0v01R8cXH/BEj9t/wAXX1zqzeCdL01JpHkVbzVoV2Kf4eGOfxp2g/8ABBz9tjQp9UuHstBk&#10;GpafJCy2usx7wTGVB9Pp6Y6V+ltn+2H8SbRGk1XwFpedy+VFYyNtIz8xLOwOcYwApBz24NeQ/Gb/&#10;AIKi+NPCXjmTwJpHgbT5Z54f3EEeoSB45zypZgoAXJQlcZYdCMkjHNuKswWD5KyXLH5PTuzw8DkN&#10;HEYzmpfFP9T8+dS/4Ijf8FBtKe0iuvh3G0PzfbJtHvkZmJxiTYSg3Dg7lByBlgWODRH/AAT5+Inw&#10;18QrrF5p94uqW95LDeSLOJt4VmI3lfull4KYTaccAgGvpTxh/wAFOPGHhfxDcJ8fvGdx4m0yW6k+&#10;0eHfDVvHbmwZCuBLIi5C4+XYzE7s7txDZxfiJ/wV4/Z18Rq3hqDQrzwtaxI0fk/2c+12Gcb3XLMR&#10;/tc+5zXn5bnazKkp23PTx2UVssq8jf3FP4IWWqfD9J7e8l3WdxuaO2+0bcP03YVuDj73BzjnpXQe&#10;IPGaalqUcNhptrJDHnMZdicnbxuzyRt68jk8V5bqPxy8DfEeyXWvCd6t5DPkx3UcfJOenqvPHr6g&#10;UeGfEeq2d6814Fjtesks2F49cnGT+Ne1g8vwjre1jH3jx8ZiK8oWbNzVvDHhb7H5KeFIYZPtzXM1&#10;5vJaXOAqMPu4BU4IGSGw2RivKdeY6T+0Ho/xI8FWcf8Aamj+G5tLso44/wB2iPIxDHPJwJGxj/aH&#10;TBrqvGfjq91y6Xw14OgiubiYt83ZMHBYkdh1x39uSJj8OofB8Nn4OtkbUvGfiIlNIs422u0rAjz2&#10;Jz5aJgsScABcZ4JHlZ3mdKj/ALLRV5SfQ9vh/Ia2Ii8XXfLTiuuzPB/iJB4v+L3xFg+E3gbQbvWd&#10;cuLxlVYsmS4n2nd7AKAfQAZ7dPpX/gnj+xNpmhanJrvxz8KxQ+IZLgLptlrSARNDuRg8Tn/VTCSP&#10;7ysSUJXgFlb039lX/gn6f2f1sfjVJftrHi6OZpZZMfuRDvIeFARnJAPzHBIOCAOK+x/h54K8AeO9&#10;FhuvCu1mWMi4026274+uVx0ZR746dq6cvwccNT556y6+Rz5lmEsRUcKWkF+P/AN/4feBI9DsY44t&#10;OeD5R8ucr+B9PzrvtPtjDGAy49c1z+g+CrzQAItLv7yzUcCOGU7B7BGyq/gBW9Bf+KLJQrz2t0uP&#10;4rfYx/LIP4YroqS5pHnrQ1EuSpBirpNCvVmeTy0b57fLN6EMOP1b8q42DW2m+S5sFjbPVWyK6Dwp&#10;qAS7jTBLTeYij/Z2MazA3zMSMEVLbjMmcVV3mrNs4+UnvWZX2TStVAFWxkDFU7aTccmrkRzzVSJH&#10;bflzigJx1p1FUAAdzTSg7U6igCNhg4pNi+lPcZGaTa3pVRAYy8ZApjrkcipaCMjFUBk3qhX37a+Z&#10;P+Cr/h+DXP2IvF9w0QaSz+xzwkj7rC7hBI99rEfQ19R6jCSpr5f/AOCqmrxaT+w146kk/it7SMAd&#10;ctewL/WqjuB+KN3rV1bxyxxP+8jbcrGT+H056c+lFlrUtoJHkbbv+aJfOLbj6DjP6Vz+q67N9qi3&#10;uqK67U8xT8xySeo5J7c9u9U9U8VaPoMQnv8AU47NjyzXMihY+vIycfpXsR5UtWeX719EcX+198Xf&#10;E3hHwHDo+ixiP+2FltLi+jJ3pHgb0z/t5K5HH3s9q+P5Jc8k8+9eo/tF/FiL4leLJLfSdTml0+1V&#10;Ut45D8ob+JgPc9zivK7kFzxXDXcZVPdO6mmo2Zft7SdtFk1iSZfLNwIo1x95sE5+nH6/l7R8DSYf&#10;B1nLjBaWVvwyB/SvD47udbJbbzflVshe1e3/AAn/AHPhGx/hP2fd9csTXk5tL/Zkl3PUyyP+0N+R&#10;6LZ36DYu8dRWpZ3bmTcD/h071zNjM2FTH51oWl02zIZcY6V8xqfROB01pfgr88+3d14+9WhZ3ivM&#10;hRzxx34Oa5e2vXQghcttyBnpWp4fuze6xBZ7/vzIp596wqS5YXYRp3mj9bvg5pFxpH7P3gzSIoW2&#10;x+H4JH+boXUN/M/096tLDLd3vlFPm3c+wrV8N6a2i+DdB0iYNutNEt7crnusarn6YBH+RVyOwhRm&#10;m2jcFzmv5jzSt7TMKs11bf4n7Vl/7nCxj5GRH4XjZGaQsG/hrD8WWp02zaN+jfe2jrXXPM0BbncM&#10;nHtXN+OZFudJLFecE1w05ylUSR2+0k1qfOuv3YPiOZvN6ZGMdOK7X4WabMbRbjyz6hm71w2ruP7X&#10;unMY+aZl+b2IH9K9E+HT3YsYwjfKv8O6vtcZJxwaS8jhox5qh6lY/wCojz0VBkd+tOhd1Fu4kx8j&#10;fL3yTUeiTtcWzyOmP6YFNmYCa1UN1jLMfxr4+UdT00ug7U9ReO/e3jk6Rs+7HfFdJ8PLKWTwvptu&#10;7tukup5NvrmVyP0NcVcTibUZmDtjbg47ZIFes/CfTGl8OaLdZ3eZZxP8w5DtGGP6mvp+E6PtM4p+&#10;V2fOcVTjQyeXnZfkY3iS3MvjlotoxDGFPtWjrUTw20KQrx/9alu7JH8W3kpX+PFW9ct8onPf+lft&#10;UOp+OS6Hj/xX8EeKPDnxV1bR/GcUnnXFw1xZs3KSwFiVKfQcY6jBFbfhrwTb2dtHqGoqFjUZTK9a&#10;9L/a6+LnwG+I/gKSXRPijo6+I9Gk+06O8iOvmOOWgLBcYkHAycBtrH7tfOaftZ+GNf0uDTMPBMse&#10;GjkZV5+uf54rlzjLalHEOUFdPU/SuGM6o4jL/YzajKLt6ml8X5LBE32LKQZMKvpxXifjjUbaSxeJ&#10;ZVXPI3V2Xivxb/aMLO9zGVKl12sOB69eleG/EjV9V10Sad4fia6li5k8lh8mffOPpzg15uAp1KtW&#10;zX4HuZhiKOHo891t1Zh/CX9p7xb+zZ8arPxLo99Imn3kwivodx2uu4AZ+v5+9fpF8Ov2iYdf0hfE&#10;ulan5sN5Gsisrevavyh1n4G/ErxyGgit7WFmbCi6nPyg98qD9a+nv2Zvh/8AF34UeDl0bxH4usby&#10;327re3h35Q+hLAcfh3r9Uyupy4f2dbpsfi+eKniMV7Wkz6g+PnxUk1rwXcSTXfzQqzx84IO3FcT8&#10;H/2l7OwsNV05tA1CVv8AhILudW8jbHtmfzd288Hl+xPINcfrniK/vIpLXU7bfGcgHBbdzxjg/rWH&#10;dWviqKw+1adZ3N3C3L/Y2DYUn+LBIGMd+5rXGU6danaK5vQ8ajGUZe87Hvmn/FPxf48vYdO8P+H7&#10;a3muOIxdXQHOM9SNvQEdetY/xu/Z7+Ll54VkHiDxJDazakA9rLpt9uRWTbw20jHBHTOccd68t8N/&#10;EK/8JeJraTSbuT7LFC32yQSIz7sbSVXdlcFuMg568g4Hq3hH4oa1Y+HdP0ex1XWNXjsbLb9q8R3o&#10;kM0aku4beu6Rt2MY5AOAVTiuClChh8Qo8rUur6HT+85XOLT8ilrP7LPxH1j4QXWhal8QJ5La/vLW&#10;eRbXQ4nt2mWMxLchXlG19pORzuLEnkADK8N/8E5vEvjPSR8DtE8dQzXDW5lvb6+t5vL8oOC2EUMQ&#10;GKjt1PU4r3g/tGT6p4Fs5rXwfp9jLDpsFtLb2lw7RtMNhMsgI3biMjggEZ5wdlcvYftoeIfgvfze&#10;Jb/QmkaSxMc8axh/IQvknC4fgj5t3TAzx81dVXER9nK8vd67mNGnLnTjGzv5Hxb4w/4Nf/jjDqFx&#10;deFvj54ZaBpmaG3uGvYQilshc+V2/KvUv2T/APgkl8fP2XfBd14L8d6D4X8TtLfNcRT6Xq6PIwIA&#10;C4uVjPygZHPfHHWvQfGP/BZL4u2Ovz6Z4e03w95MjbILrVFLbGL7Q2I5gcAHJ4P04OfMPiH/AMFG&#10;/wDgoJf3S2vhbULe9864YRz6L4chuoiucbdvlb1IHfJ3D6ZPj1M4pTiqajJ+lvzuetHIK9STqSnG&#10;PXX8tmZv7Tv7E/jrxHrXhW/0P9mLV7I6V4jiuNWvy1p5ccIcbm/dztuAx0AzjoM8V81ft0/tDzfG&#10;/wCOP/CL6CynQtBn+xWjR/duGDYebI6gnIHtiva/iZ+3n/wUl8H+D7++8Z+Cbi30+4t5Vk1PWPDy&#10;aetvG/yh487JSQx2jqOQcY4r4i8EW+sv40iudRuFdZZjJN8/faa/Y/CvKfrGI+vVYP3XaN97uzb+&#10;78z8941rfUqP1eM03JXdu33HdzWVpdYZ12OuRnd94VRl00x/ODhelaU8CSylohjOTj0qvJb3mwZl&#10;GcY+vFf0TGmfkcSjPbIU2sv/AH1/KopIIceVsBOO2P8AGrcyyLwybsNUkcZJwyfLjntj0qo09S+d&#10;GfBpqeaCIVZex9K6TRYLW0K77Js/3u1Q2FgGlBEeeCG56elbUdgSqxiP2rqp07bGVSV1qPGo2ycr&#10;JxjpU41MY/dHdVC40FZuQ+PX2qKHR7+33NCzH+7trq9/lOXliW5ry7kfKWsf4tUU15r6r8sSrj+J&#10;KAdThUBrcsf4qkF/KSo+y7d33dzUb7goxWxTK+ILl8XM/lqDnb2psenSMxkunOckg+taRvwR+9Qj&#10;6ipOJBjHsKqwc046Ge9lG6ZW2bjo3WqeoaCLor9oLFcYxs9q3vs+5FRjnjnNNe0kEOAp4/i4qfZl&#10;Rqvqc7qGkQS2wgWJdo5H09KyrvSEkPkxxlV7e9dhJZFhtC4x/eWqs2lx58ryhjruwKylQNI1rHnN&#10;34XfU9TWGziLbZg8pXPAX+lVL/wBrWp3slxqE6qm4BVRj0A616dJZ21lA0dhY7mZcM27qa5zV7rV&#10;NhEVpJuO3gZwK46mDpv4kdFPEyexgWfg3TdNgG7a3cfNVHxD4g07RLRre0GZsYULzk/5/nWlJoHi&#10;nWpeN0Ubf8881e0P4SWttOt5fIZpOoaRjz71g8PUkuWEbG0asUrzd/Iwfhl4fvbSZddvA3nyXfnb&#10;W7HIOPyGPx5xXrXh4JoVpDau7NO+JHZjy0nVmNYI0fZNtFuqrGpK9sn0/Crkuq2egzTa34hvo1kd&#10;tsVt5nzKvIHHvXVQw1GjSUJK5z1K0q0+aJ9gfspf8FENY+Dcdv4R+MvhtPE/hmOExq/2GB9Rt+rA&#10;rM67plGMbXOQMYZQu0/Rvwp/aI/Y6/aUuo/Efhb4A6X/AGtdXBgmTXZLWG8DIAduIi5OARkAkDI5&#10;Hf8AKDV/Guq6jH9m02NYfO+VVbhgCetVbNFsL/Q4rN5PtEd9IZJtxyw2OWJ49B/Kvzbifw3yXOqk&#10;q1Bezm97K6fqv8j63J+Kswy6KjN8yW3f7z9to/2Yv2f/ABtqLXknwL8K3crKWlS28NrcFs/KS08r&#10;qhYA/UjPXmvAf2xf2P8A4K+EbxNWtvhl4bt7idiyxx6TaNOFXuSIFx/Dgbjg9K+MPBf7c37Unhi4&#10;03VdI+NXiGSTR+LWxu9YmmtZYwx/dyRsxEi87euRxtwVBH0r4N/aJ0L9u11sbjxZpvhPxNbxss2k&#10;6teSeXeHblngk2kdvuN8wHOX2sR+RZ14f53w9BVqcVOnHdx3S81/lsfa4DifBZpPkm3GXTm6+h5T&#10;e6RougB4rCzhtY1JMaxwpGF/Ba4/xffab5M10zs0iDqFwOvTnFdj8XvBnxA8D6ldaR/oMwWRk+0W&#10;t4JUYAnkHgnjHYV4rq9/f3OsQ6fezMVlmVWRZMZ5yenavn6mJ9nQc09l/Wh7GHw6r4iMWtG19x6R&#10;8M7tvDtgW8PaKlxqs3E95NHmKLI6D+8V9vTqK94/Y3+E6XH7RWgeMfF1zJeXk73EUt5cEFhvtZ1V&#10;f9kchVUcAtgc1558NNP063hhSGyRFVceX6e59a9r8DarJpN5b6vpEix3FnOk1sxUbUkRgyn3wRmv&#10;gcHio08w9q929WfrGMwcp5Z9XhpG1lbbbr3PrW602y0Q2tlf2ypYNmJZF/5ZSFi2T7MGx9VNZdt8&#10;Ojo+vSanp8zNa3Db45LWQq0L5ByCPcmu08P6poPxH8E2ut2ccbW2rwblXK5ilBKmMkZG5H3IeeGB&#10;7iueGk6v4duTHp9y3lq/+pYHH696+8jUulbZo/K5UZRk4vRp2Oh0jxB8RtHQRyz2+pW6jH+kx7X/&#10;ADrci8e+ePK1TwmysV52SAisfwz4kE8Ys9RsxHcbseYB1q5fTrG+3bjccVPMZmlDf6FesJF064hP&#10;+8P8a2PDd3brq9ukE27EjN937o2GvOde8aR6TdR6XFJumk+4A1N8I+OtQbxpZaZYvE0IZ21CZicq&#10;uxlCr77yn1x+Zy+7cD2iOTIzmrMEjBunSsbT78uuXb61qwyrj5TWJoaNrKQea0IpjgYrJtW+Xg1e&#10;glO3BIqomZfjfPFPAycVDGSRtBqdBzyPrTWwDsBRnFNO3HFKGIGAPpSbm9aYCZo6cUGGAOJmjXeP&#10;4sc0ZA5NABjtimMMHin0jnitAKl2AVx9a+W/+CrPhC+8WfsS+NNM0yaOGYQ206yTMAoCXcTnJJGB&#10;gdf/ANdfUF27E/Ka8z/au8Hp45/Z48beFDaLMdQ8L30Kxtnlmgcj9cfjRe0WOPxI/mU/aM0D4h+G&#10;LI3Wv6fe2cMcTC3ypNvP2JEifK2QeCM4NeHDxTp08UYkG1Yk2hWlzX2reDWbSS+8G6NqAms7hXhv&#10;PDOvbfLnA6orYUe+AUfPAycV454n/ZX+G/ja+kt/B99H4d1NTibS9eZkiDekcyg55wMOFxn7zcE4&#10;qtUl70mV7OK+E+ZbrwxeXQ+32NncNCrHEyxHb+fQVmQ+HNSlufKNpIRu2hlXIyM8E17X8afgz8UP&#10;hRJZw6/4IvrNEg2NeR2/nQTdOQ6Fkb889+mM8rZ+LrGLSxpuoaXCrx7jC0SFcEjrjtW1OrGexnON&#10;tGef3Gj3FpJhot3zYKhfu+x969w8C2oj8OWiKu3bZx8+mR/9euA1XV9HurNYPsmLhlUNNgjzD34x&#10;1/X3r03w0ixabsUL8iov6CuHNpR9lFeZ6OV/xG/I0bUsroN33hjPpVuKZlQp+H1quGCOI9q7c5X8&#10;qkXaCTtr5+R9BGReEzMyqXAzyfp6V0/wstZNa+IOjaPb/M1xqcMOdo7sB/WuPtnMc+ZTu54wP0r1&#10;f9kLSYfEH7SngvSJIt0c3ia13bTzjzVJ/DH41w45qGFnPsm/wOrCx9pXhHu1+Z+vWtLCNU8mNV8u&#10;Ntny98Akfhj/ADnGYZAR8rPwx/So7ifzNUlfZ8kZ2r+n/wBb8qbdTFmUALur+W8RJyrTl3Z+yUY2&#10;poS7iVkIJ25WuU8dp9m01yWO0RmuodnYY2Njpurl/iTxpMjBu3f0rOi37aPqdEX0Pne8j8+8mYIG&#10;Zt7fUlq9G8EA20MCFeqdq85gYNqMnttH65rudB1WMXMNojfNtAzmvtsbGUsPZHJR/iHqelSm306R&#10;wOdzAfiaZeyN9tVEHzJEqgf596do8sTQKJfmVpl3Y+uf8ags7uO81i4V9vH3TXx0ubmPUinvbYqs&#10;zWtjdaiQf3e5if8AdGcfpXv/AMM7WGGK1sIh8tvDhc+y4/8AZa8Ka0jurOPTt20Xd15bevzfLn9a&#10;+gfBDCFBIIhxC4Zl9z/9avt+BYc2ac/aL/Q+K44qf8Jqj3ZgW0CzeI71wdyrMev1qxqlv5w2A/da&#10;m2RSTUbqYD78xPy/Wn6kdiB88s3P5V+tR7n5S9D4Q8Zh7ibCrnd+nP8A9YVnWuigKoeJV2nIwtb9&#10;zAk7b3G7mnGG3t4vMMrcL0Cj/Gvq8RHm0N8vnThHVnI+L/Ji02SzFsvlsuCFGD9eOc+/WvOfBPiC&#10;++H+rahJqVxJdWt5JGPMaPLKq5wreoG78PYAmvR/FqRKu/zdxZvl+bp9fSubTSLEy75ixJ/h65pY&#10;TB00ue2p0Y/GVJR5ebod34D1fwjrMsd5YyRoT/APunp90/0/LPWvT49StUtPs5uvLUr1HHFfMFzo&#10;N3pN2us+DL/y5A37yykk/dv7DP3T+h9q9A+GnxwsdZWTSNZRlkhbZJFIv72I9Dweo/yCa9iNCMo2&#10;PmJ1Hzanpet6zbxwmNpmk9/61zH9s2kN6s4kkhkTlbhFK49+n9am1iaZ7dZraQSW7cxTKOD7H/Cs&#10;eYSE8uo+b1oVLlM/aRPQfhP4o8O6XfSXK3MF0si7t0kJBGSf4uV9T0z+Yz7v8JfFWiW3jC31RdP0&#10;2OOaYKXurffCudq7flC9hjHrXyjYM6tmORRz1z3r274G+Lr/AMNSQ3thetHMrZ3Ljscjr71paEdZ&#10;mcpX0R93ar4l8PW3gVLu38A+F5mhmaVlh0UxwhlSNt6Hy2+6wyMZYsCD1zXh+i694F8U/FyxuvHP&#10;g/TbrTZpJma0k0+Lyd+w7WCSjaTuCnp2B6jNY/in9pDx94g0x9Mu/F3l2ckSo0KxrnaM5O8IDzuJ&#10;OOvGc4GPNJPFuj6fdK0WqNIyt8prkqVFKT5IijHk3Z9fpefs56TETZfDjw7CcYz/AGLZxn/xwVi+&#10;IvjB4M06B7XQtMsYMj5FguDz7bcAfr0r5f8A+E1a6XEV0zf8CrL17xVqMdtJLbXDLJsO1lOCD2rk&#10;Uajl/wAA39pHufI//BYn9pi91n4lL8HrGZl/0dZ9QjWAR/xZRAQScg/P1wcgds18Z+DZ/ENv4js7&#10;/wCzzeWtwN6svVehruv2/dXv2+Ndr4j1W9aS/wDsS+bvydyiR1BJz028fQY6VxPw4v8AXvEXiCzh&#10;i5QSK8mOm0e5Nf0hwLRo0cnpRju+x+Y8SVKlTGTvsv8AI9Vd2j2qqYAGOcf41A2ZBxkd+lWJreGP&#10;ie5ZpM8xBwSD+HQVUM1uJhbPeKGxgwxtucfgORX6jza2ufDxG/u1f55OVOfXNWbe38wbUHbt1qSD&#10;T9Pi2ljJubnacZFXbe1ClcDGGzxXTTjEmRPptrshAkXv1rUEY2bt3SoYI41TB/8A11IpyNmK7Ix0&#10;MJSuCh2P7xcfNTt6gbNuP+AinFtnAH+7700ncmC3y9MtWhA5JFY5z8w6g96bsif7y5IapFRH+VNv&#10;y/3u9IY2J4PfNOMUAixW0m7cPu00QR/w+vHvU3lFsKuD/u05IMc1XKgIY4SW2gn/AHsdKk2Hbj+G&#10;po5MYG3pTjgIPl7YNMCqYGPUfN/tDg0PZh+qjrmrSjB9v50m1G4JqeVAZ09ssbY2jBqnLFaRgFlJ&#10;x1WtWYBh0496zLu1AkbDc1LiA0XtmI8Km3/dHWnf2layxrtKp3+ZR/ntVC40m7kOI5dvfG2q0vh/&#10;UmOGlVu2MHj9az5ioqJp3t8RYSmyVJptpES/LgtjjqRjJrj7TwfY6If7Y8R33nXR3M3mN8obHTFd&#10;DtGkWU9zOSvkxlu/P+Neezw+JvFN2GjjZRIxOF/hB9f8f/rVx4iXLbQ6KEY66mhqfiqxtGa7SXc7&#10;NhW2+/b/AD9Kq+E9RuruK+8Zaku2JQbTTFbo8h/1j+mBjbnOAcjnGS+XwNY2FjJd6zqirHCv+k3T&#10;N8kQ4OF/vOew4HfPGDm3eo3Gr/ZRBB5NqFWPT7RVOFjHGT7nrz2rzZSqe0vL7v8AM7oxg4aHV6Xd&#10;BbfGwbidwb0BGKsyajJbz+bZSGNiM7lY9fX61hpMloohV8sPvNn+VIdQLSbvN+X1xgY/Otpcso2e&#10;qJScXdHqfgf4n+K/FN7D4T1/V7y+W6XyrRprp94bnauc8knjnPNX9O8CvDrTRSfaVuo7gOPtLlvl&#10;3c/hxXB+A3lXXtIu7WZhLJcI0ADcqwkbGAcegOfevsrxv8NrS+nS801Iluo/mhkVflf0U+mfyr+Z&#10;/F7DYXJ8wpSw0be1Tulps1qvvP3TwzpV82wdWpVk37Jq3mnr+FjmfB88lhEkE3Py/N713/h3XZY4&#10;sq7L6Lu6VgaD4J1hbldM1PR57e6AzHHIudwxngg4bjuMj371YvrbUtJLRz27D5vuhTmvwb3qdQ/a&#10;I4nDyppcy/A+jf2TP2jLPwX4yh+FPjXUUh0rxPcY0e7mkwLfUMBRCSTwsyj5ewkVhyZa+odT0t7w&#10;STQqJHjUny1xlgM5YepA646fkK/LnxFa6n4u0Sbw9c2rNDMv3lb5lOch844K9RX1X+yV4+/bqtfC&#10;tvonxD+G03izSYVUab4jknktr5kX7pYOpW54Aw2VbIJLMTkfX5ZmlOVH2dV6rqfnvEGBhHE+2pNW&#10;e6Pe9S1Sz09AzSbCr/xjG32+tcr4q+Pen6F4lh0LWYFKzxPJbXMbcZUcqR7A5/p2rjf2o/iv8dvh&#10;z4Cm8Zr8Dr2WHOw3FxdWqeSzfdZzGJHYe5xngfLkZ/PH48/taftE/FLTf+Eb8VarDp+nq++Sw0mL&#10;yklwONxyWbHXaWIzzjPNezRrU60vdZ87b3btH2Fpv7Yfhfxn8V73RvD12tzeB5IUfrFDChCtISM5&#10;y5CjbnGcnA5H0Z8HbzVdKS3tNb0COG+upmlut0xcoqg7EJIHOd3A6bsHJBJ/Fnwv4617wb4ks/Ee&#10;hXJhvLW4WSFgw6g98jBHYg8EEgjBNfrx8Efirp3jrwnp/iXTLr7PcXUIF5ayvuEVwAPMiB65GcgZ&#10;yVZTxkCu73fZ2XQ5/e5tT6R0jVlkjXC1v2U2V+Q1574Q1V5oEEm3d/FXcabcrKq7TXJJWZsb1tIM&#10;e7VetRhhxWXaNletaEDHAOe9ESZGlE21elWMmq8D5XtU6tkVRI4Mw70lFFABg4zSM2OMUpJIwaRx&#10;kZqogIh46USAEUKQRtND9aoCnKMAkVy3xKuIrXwZqs9wP3aafM0n0CEn+tdZcKfmOK4b42W0938M&#10;9etLY/vJtHuY48f3miYfzNAL4kfjnrfhb4HftB6fJPpot59QyBtidYriGTuWA5OPUggj+7XjvxJ/&#10;Z68c+CrR/s+myeKNEhkO2RYzHcwLg5UMoLfgCV9QK8Zh+IsOmeI7i90XVLiGaOVg0tuxDL7fSvdv&#10;hf8At02SQR6P8R7dbiNRsW+hjXcO2WXABGDzyvvmvMlRxFFc1L3l2Ozmo1vdkrM878MeNfFeixf2&#10;V4T1o63prDy7rwrrkO5tvXaFOVYE8jaQfVe9Z+ufCf4P/E8Nc+EZYvCOuecoXQ9Xb/RRx/DMeUJ4&#10;+Vl6+nWvpnVfhN8BP2gtLk8VeFLmzF8yhvtWnSbWzg/K67xg9+QCcGvFviz8MfHfgX/kf9BbWNHh&#10;2pb6lFuFxboEyRvwSAB2fcAOBgYooYunKVmuVroRKjNavU+f/iB8C/Fvw8uZI9b8JNbxoSI7ry/3&#10;Trjgo4+Vh16E8jHrjn9CtBJYZWP5nlbp35r3u+8dapoXgzUvCvhPxZaa7o7aXITput24861TZuLI&#10;C2RtI6g9RyorxzwzZlNJhdo2bcMnK+/+Fc2YYiVTlR35fSjFSfmU3gILQleFHDcc010JkXj/AOtW&#10;pcWaZYkY9OKr3dq6mMp/D+teanzHqESb9+4j/PpXuX/BOzSDqX7WXhUp83kXElwRtzgpGzj/ANBr&#10;w4Jh2i//AF19P/8ABKXRH1D9qC31SJR/xL9JuZpMe6Ff5uK8nPJeyymtL+6/yPSym9TMKa/vL8Gf&#10;olcapIL6fawVFlYZZT2/rnIqq/iQMy+Qu44JztqW/khnjlKBf3jM2Pr3rJhibyjKUI2rtwPrX8xV&#10;LuWh+20qcOXU1hrsxiLbV3MvzVgePtVZ/DzSyIv+rJz+daVg9s8bFwT8tc/8S/3WhSKykDyyV+X/&#10;ADnrRh4ylWjy9xyUY3PALS8li1OYsF2qxJ59OM1ueDtc+0eJ4bWQN935dv1FYUlntvJ5mYKpbkt9&#10;c+n9K0vhjbLN41YzSKqxxFjJn5cCv0GpTl9Xbt0PNw8qftkrnucGon99BBGcxIZD27f/AF6j8EXk&#10;d/LdSsuTu7fWm6W9vdWd5cxnd9owYyRjIx+opvw5sysEx2tuEuO+P5V8LKKjzJrU9y69nL5G1pot&#10;rvxFpemrJ8y6km7c4/hIkI/Svobw2ltBpk2H2gW6nntzXzh4PEl5430ybd/zE7gnjgARNg/yr6Ft&#10;biOwsbi2kfLNGowf92v0HgOko1ak+yt95+cceS9ynTMWyfZJKV/vZFTXaq0KsQrZ5IY96w31cxSu&#10;kXO1vzqZdSW5RY2fbtHNfpNOWx+cTifGsT7gucYPow/pms/VrsR25LSgfj2rkPAvxMXWNtjqlwPM&#10;/hk6bvzrd1+eOW1LZz8vXbX3cqMuazR5NOsc/qF/BdXHlPztao7aOLHyyH/gXpVVWiR2Bj3NnIXf&#10;yferkE8YRUljUFv9rJrqhBR2KnK+5HdWlu+JN+3jHy45rE8W+F9K1m1W8sLlrTUYOYb6E8nHQN/e&#10;X07jtiunzCVw9um3tuWs+9W0m3iGUL35yM1Zyy+IzfAvxs1Twvff8I7402pIzFSWP7q4HTI7598Z&#10;HoeM+lRXNhrVsNT0Nt6NgyW+7Lxep/2l9x9DzXi/jHQrDVIjb3Sqyj7v+z7j0PuOax/Dnj/xV8Mr&#10;tF+2y3VjG2FkDfPF17f1HB9K6qclLRnLOPY93t7pi+/afvV6H4M8XQWMaqp7Y/zzXknhb4g6B45s&#10;VuYr2OG6K8sMLHIfQ/3G9umfyrdttVvbSYW0hKspyy5P+FTVgnGyJ1ieta947u5LBgk5YAYB3HI/&#10;OuDufG9wLks0v8X97mqU+oSyWnmSO7bl+6GP5VhXEsbsxMZyOc+lZ0aKi3oKpK521h8RLqE7Ul/I&#10;1X1/4o3Yhbddf+PdfpXDy3MsY+RT+FY/iCa6a3kcH/61dipU+pzubR8K/tg/GKPxD8btW1qxuI7m&#10;3hk+zQqwGCEyCfoWyfoayfg18WVjNxc63qawszYhtwwG5cZwABn9K4H436XbWXxU12zsIvLt11aY&#10;Rx7j8g3kY/Kubs7kWmuWchG5Y7lc4PvX6Jk+cVsD7NQ2VlY+cx2Bp4rmUj7A0G68QeM7FdTvL/8A&#10;s+xkG6O3t2zNInqxroLC0stMX7NZIId33t3LN9TzXn/wp8ST6hbLZrcCGPbiRlUbz+OflHP1r0rT&#10;7K1tI1EESx7h94rnPFftGDrKtRU1qfnuIpunNqxasLaAHc4bcT/H1H1q7blUBOzn0qjK8Ubbp7kY&#10;7/N1/wA/568OGq2KEJFN5kg/5ZxqWz+Wa9KnKxxSizYjkwv3fapVk3fKBWTBqM00vliLy8cYkYZ/&#10;KrkMpMoBcL6+x9K7qdQ53Bl4Mcc9c0v8OSetQZLHh+2PrUm0Dbh89PutW0ZXILEYIbd1+apCoCs+&#10;P90U23DZwD/F6VJtXdsMnPPG2tEwI1Ta+4t/3zTvmB4+7QoYrjr2PsacyADCNu/vcdKoByBcBtuf&#10;600gDCbfu/zoUMyYVjgdKCuPud6AHZBHX6e9OCsRhx81RvuB68ewow2NxkoAbOAI8bf4s81RuF38&#10;jrxV2RgQUYH61RuWIbj8feolIfKyheT6hEdgkjYdtzbc1Cl3NIPKkiYM3WSMhgP/AK1JfX0MEhgv&#10;PL6/dnUr/P8AxqldaAl+/nabfTWUyr8jRvlR06joa5KkpR2NYwJp75Y7O4g1lVK+WdrbuGXFcrf/&#10;ABN8B+G9NIGoNcXLZDW9qpGT2UnHA9qj8a6j4ih0CTRNVRWu94jjuImKq6kjrzgcZ6Vx+meE9K0g&#10;LqGtXkMknXCjIX0x715NfGVFK0El5s76OHhy3a/4Jalu9c8d3i6prkX2exhfdb2Mf3eowPqTzWkJ&#10;Ybef7feKFPlgRRr2x0rlfEfxXtLUNaWCrtQ/KMcfWuYn+Imo3M/2puSP4d1eVLMsPTbu7y6s744W&#10;pUjtZHpLyXF9ySY1Zc7j6Z61ICjzR6ZaMd0sip8p+7muH0jx9c3hFvKwG5cbs13HhJLMxSausjSb&#10;l8uFsZBYj5j+Xy/Vic/Ka1o46nW+Fkyw86Z7N+yZ4ObxZ8btFAVvs2nzLcqdvRYsFWYH+83lqeMZ&#10;Y++PsieVRNI0kYCL8nHu1eS/sS+ArbwN8Mm+I+sxt9u16fZaxyL9y1UgIcdt75J7EKh45r1q6Rb+&#10;+tNH0lfMkk2r/rAB9ST29ycd/av5F8WM/wD7b4qdOk/co+6vW+tvnp8j+rPDHJYZLwt7WurSq+87&#10;9FbT8PzP0Q/Zi1PRPHHwL8O+IbjRLUTSaeLe6Y26fPJE7RMx4/iZC3Prjtmui1n4L/B3XpC2qfDf&#10;RZW/ieTTYsk/XbXyp4O0D4faF4Vs9HvPGc0zRx4nW1ciMyHBfAyeN35ir7xfB23iZWmv2Oe0Lt/J&#10;TXzPNFxXMl96PkcVKKxU3Sva7t6XPpHR/h98FvDzG70Tw14ftnhYoZYbWAOhHYsBkH2JyO9bOl6p&#10;4UvZp4tC1S0n8mTZP9luFfy2x91tudp9jzXyauq/CW3OyCHUmA4x9nbA/ApWH4n+Mf7P/gpWbxJc&#10;alp0KgFr6bT5Ft4wePml2bF7cE9+ehpRlHZJfeYNylvc+sPiv4W8NfEDwFqngvXLiH7Pqdk8BZ2G&#10;EYjhv+Atg8dxX4sfHD4fajpfifUNJs9Lku2tJpUmS1haTYUJDcgHp+uO1feUuk/CT4s6YNa8Fa7Z&#10;6gskYe3ubV18wDjBDg4b16jgd68k8X+DP+EVuri21CwaVVhby5dzbJVzgnYCNjKeo6jnr1oWKxGD&#10;nzKOn9eRrTpU68bOT+4/PDxx4k0vwOd3isyWCqu7ddQuvy5+nPPp9K/Q/wDZX+IFtY6hZxRyedpH&#10;ia1hMJjA4kZd0Mi8dTuKhRgHfz0GPlz9sb4Kxaj8NNauIZZmmk0aWXf9nwSSjYU5BAww6ZByM9a6&#10;f9hn4if8JX+zN4DvNVi+zzR6atlHeb8KDBI0CFvT/Vj5s8HJ6g5+tyjFRxtOT6nn4yi8PJH6feEt&#10;RvdOK27XXnKvHHDL7MOx/wAK9S8MastxGpc/hXBTWGieJb2O88P3kckwRj9shYbZ2U7WBA4JyCfp&#10;iug8PfbLOZUuQcjv61pJdzOLPSbOVGj4rStHJCmsPRJGkhVm71s2mMbazQSNO1fcORVqE8YqnCQK&#10;tRsAM5rQkmoqvcalZ2iFriYLjrmqTeNNCQ7WuqEr7AatNc9qp2viLTbvmGSrDXMZOQ3GM9Ku0kA6&#10;nOOM1UuNX061iM1zdLGi/ed2AA+pPFY1x8ZPhfbbhJ4/0Xcmd0a6nEzfkGzTvEOVm9OCRgVyvxBM&#10;MHhHUru4QskNlNK698KhJH6Vk6t+0/8ABfT38qXxijMP+eNnM+fQZVSP1rj/ABP+118MJbaa30+x&#10;1HUBJEybYbdVR89iZGUj8qh1acd2vvsVyyTP5x/Ftvpdh4gvpIrJY4/tDEbVGTzwM+9UUaJI0d7W&#10;PB/vrlsfiP8AOK+vPEP/AASs+M3iTxXe3tprOhW2n3F/JJbrJNK0qwluMhYyN2McZxnvXRD/AII2&#10;iSf9/wDGO6khRjsWTw6qsy/Xzzg/nWH1zCxVm7j94+OfBvxH1jwberqehyPHIW/5ZjaGA7EdCMV9&#10;JfCX9r74eeKZLbRfiV4Vs7W6lTYt59jVreZu+5RnDZ4J+mcVc8Uf8Ee/i1p/nzeEPHej3gjQmGC6&#10;EkLsB0H3WAJ9enPWvl74jfDPx/8ABnxdP4I8f+HbrS9StVz5bnIZMcOhXKsp5+YEj8hUTp4PGLzf&#10;UunVq0z6S/aq+Avwhh+Dmq/E/wAJWNrpt3a2KyQvpefJumeRV2kDjI3H5uvHvivlrRLRf7ItCB8w&#10;hGR74qfUPif4tPgTUPA663cLp90qm4tDLuRyGBB9Byq9KuQW3l28artyi4I3DtXhYunUw1Tlb0Pc&#10;wcoypXS6mbMhAZSmRnrUM0EgCpjr3rRuVLL8xB+b5sLj8KiaB3fyye2R7fWuWMzqMt9PQbjk5r69&#10;/wCCQGmD/hanibWZFX/RdBZPqWkTP6D9a+UpICWIDKV4w3YV9r/8Ek9FH9leNtW8v5ljt4Vk47+Y&#10;f/ZR1xXz/FmI9nkNbzVvxR7XDtP2mbU/K7Pq6ezlikVgeJG/SrQt0ZzCowOQrdary3D9ZSp8tM7Y&#10;1PP61De6rLbwyXCMqxxR/wCs3Y7cBfqe/pke9fznCnKUrJbn7K5csDN1jXl0uNrWBYVZf9Y0nPUk&#10;DAyCSTgADJyenIz4v8U/i/4g1uzbTdNvY7fT5Plj1K4IeWdg3AiX5VUHkbjnPUADms39pL41aX4U&#10;06W2S9UtH8si9dvJyRuJLEn7zY6bV25O0fHHxH+P/ivxo66JpFnJM02N3zs/XoSwAyODndhSDkAY&#10;xX6lwrwbKtGNest9UfGZ5xJTw37qGr62PatW8Q+FbW5aPXPGiRyPncWuHknX8BkAdeqZ6cDpUvhr&#10;x14Ee/ZX8Z3iKy7Wkk08MG5AK/Mo5PqcD8jXzjpEPi+B1m1LU1KjAjt7e4wB6/dAz0x8pO09emK7&#10;jwpeXFtcMb14Y448Iy3Em9gnA+Yum1AMnliuNwJyMZ/S5ZHSUOV3/A+Hjnlf2nMtD6i8I/HLy7uG&#10;18LeINPvYwBH9lMwtpEUDaN3HkqoPJGFY4xvXNevfDX4x+DdVlk0fVHbStQfiO2vFwkvzbQEkUmN&#10;2J/hVyQD3IIHxtoHjTwTMGtBcag0YXdItrwqJk5JMYfnOVDBcEnkdRW1afEzwPBNb2/hrxxc3S25&#10;y1vc6oPLC4OQC8EZXJ5wR26nNfKZlwTgsUnypp90fS4Li7EJJT1Pu34bxRy+NESNdwihuHb5f4t0&#10;Sf8As2Pr+GeN/wCCiX7e+g/saeAbPWI7e3vte17Ujb6Xp002392nMspx2VSqj1Z196+evAH7V2p+&#10;Abz7VpmnR3Sxt8iyXW9d2c7QfcjnAGSOMc185ft2WurftY/EeD4g6xfrdW0MUdrZ6X9raCS2j+85&#10;iLApuZsks5XGR8pxWvCvDdTKa041n7kra+lzzOKM0jmijOktUj9FP2Xf2pfCX7SvgGz8ZeHdQT7V&#10;5K/2haMy7opBjdxnoe3+GCfXtOvHmnZ4W52Yr8OfgR4k+Pf7Jvj+08T+AdRlvNNkmybOaQIZI93K&#10;nkoceoPPUY6V+vn7Hnx30L9oXwwviK1WTT7pbPOoabdR7ZbeTcBypwcHkhsYI6V9PisH9Xqc0NYv&#10;8D5OnP2kbT0Z8MWF/PCyslgzKo+VlAHP412WkeMBeWosr923Y+STH3vb615frd34t8P6xNoWseHZ&#10;rO6tZjHc29xhdjc88knHTtz1qaw8W+Kw5EFvaqv/AE0Yn+QP6GvvZQkfPxnynpMt5Ck+Cy/NzwvS&#10;pHli5dU4HO4rXHaXqOv6ny2owwzBvmSG3yNv4sK04rG+uMi712b5ucRqqj+Z5qOXlLlWTNj7bdsv&#10;kyHamSd3esnWrhmDCZtrDlfMYgH3HFOOiWCNmW9uplH3t0/Uf8BxVS80nSFjyIWZs5PmSO2PzY0C&#10;5lIz73Vo0hKz3FvwvO2Q5z+QrmtW12KRmeKBh/wEH888frWprcVhayN9ltYlz/CsY5rldRvmMm+O&#10;c/Lwq4H8+9HtGBj/APCfN4T8Ww2WnqsEci7mj4Kls5OABwMY46V9UfATWbDxz4fjn1mFpGR2WORi&#10;crg+uePxzX59/tL+PL3wjq2l+ItL2s0UjJLG7cSLjOD6Gvov9jL9rv4KT+F7fSNZ8a2el3pbMlvq&#10;Ugiw3szfKfzqXKpy6GbjB6M+2rD4e6BqMC23nXCqP7u3p/3zUWo/B3wvZyh31C4Ze6lwM+33ax/B&#10;3xi+H+r20d1pfjXTbmJuBJBfRsPzBIq94j+LHgayKyaj4r0+Jf70l6g/ma5JVq8dE2EacX0JP+FY&#10;+C1TP2aRu3zTkY/WsPxp4N8JWOlTGDTkBVCc781n6p+1D8CLCMrefF7w3Cyn7smuW4x/49n9K4H4&#10;h/tp/szWNjcRXfxm0Vt8Zx5F15v/AKADUxqYqUrXYSpwtsj82f2ldDXT/jZ4kjX5dmrTP+BO4fpX&#10;mMlw/medGcOpyre9enftSeNPDHjT4nal4k8Faot3aXnlt5ixsvITawwwHpXlJfjeT/u19/TrfuIW&#10;3sr/AHHiSp3rSfdnrvwj+IN7eRIJYo1ZWw+yTr+H+e9e96B4h1C9s0X7JNJleolT+e7+lfI/w1vA&#10;mpyIkjLIrK/Xqvf/AD719R/C+WSbToyHaRWXq6jj9K/XeEcwqYjCqLe2n3Hw2fYVUqza9TpoV1Fp&#10;1ee1hjX/AKaM8h/HgCtW0FnOuyWd/l52qvlqPyxUdp+6U4tvvepq3GkZZUdj/ulc849PSvvaZ8vM&#10;t2dtZRJtggjVd392rUZjZ94H6VSVXBz8rD/ZzU0NwQcGI+3vXdCS5TnLoWPOd33qsw8BQZOuPz9K&#10;oRvHuAHRj+VXYGZpFIH/AI7XRAzkXY2JbhcU6d/kx/e/i70kZDN5m78KHlWPJ9elbXRmIwLDzM/L&#10;inhW2bh/+umBkdso3t97inrMgfG38M0cwCbV8rcV+vPSlUbvnSUH3x0p3ygblOcfeFI+FXv07UfM&#10;Brt8vP40mQV4xnb/AIUjtsTd69c1G7KrfKSvGOvWjmHysbLM33M/xelVZw27cH4FSNuyWJbioHkV&#10;W+b0rKTRcVJkF39nZfKl2svTaeh/SsmbT3spfP8AD955bf8APCZSyN+Zyv4E1rna5+YZ5zxVaPSL&#10;PWdQOnkSMdu6TcxKqBx06e1ePm2YYfLcDUxNV2UVd/5fM7sHhqmKxEaUN27HiHxk+IEt3qP2GW08&#10;pbfPnSQEshbnnOB6/SvLNf8AH2pFzaW15IyD+Hd1+lfYFz8FfC92khXT1Ut3U9RWFqP7JHw91Hcf&#10;7At/n64gA/8AQcYr+dq3iPXxVSTlC130fQ/UqXDFClBKMr2PkYa1JcfOzZ3NipY9WVOK+ldQ/YH8&#10;K33zaRe3Vjn+KOfep/B8/wA6yNd/4Jt+OTGLnwf44srrd/yxv4Xhx9GXdn8cVVHjDC1Lc0uX1/pj&#10;nk1SGqR4ZY6jNcnERCgHJavp79iz9nz4qftGaskmg+F7iTw9pcypf3jyeXEP4vJVmIy5zkgfdB3G&#10;rXwE/wCCakja9b3vxr8bQmxWRWbTNC3Ey/7LSuBs98K2c8Eda/Ur4M+HfBfg7wHp/hHwDoVvpel2&#10;NuI7Wzs1wqepPdmJySxJLEkkkkmuHOuPp4TByp4J3m9L9vPbc2wOQxqVlUrbJ3t38jh/Cn7LeoXk&#10;Nt/wlXiuazhghWK30zScBYowAAodl5AAAGAMV6X4H+F3g/wArjQ7Jmmm4luriZpZWHpkngewwK3o&#10;1J+Ujipwp4y3vX4nJc1R1Hu9W+p9/VzDF1qfs5T93tsvuGbFHQVHIgUZYZqVyAPlFRnLDDVXKcXM&#10;yrOSBwKo39lDqETW1xCsiOu10kXcCPTBrSnjU53HjOKr3UsFhYzagWysceVYNkMeg/DOKzZcT5r8&#10;VeEJf2afibb+MvhSzWmi6hrkEGr6SjEQrLMwTdGvQfMc4HTn+EYHu3joXPiuytJItIkuri4hMnlQ&#10;x7pGdCgyvHBKudx67YwTjFcH4t8Lv45+JXhfwq6wy2tq0+tam24blkGYbYbcg8l7kkkEZXjJrrfG&#10;2r32i69pl34c1OW1mtbdoraWGZl80yiNjjaysp2BNpBIIl6EMM9ilz4dc2pjH+N7uhyXin4Waxru&#10;kNaXXgXUJomdxP59k68fd4yDzk9SBx067h4Z/wAEx/DmmP8ACPxj+z343jC3ngnx/eafIu35oIWc&#10;YYAnI/eb85/vD3r6RT42fFuytvItfizr2Iyo8uTWplVkJypxnglSB1A54xXxp+wP8RJ9N/b5+NXi&#10;Hx1q8txp+r+NZLHV/tUhbess9wGkZjjlSFJbqPavUyCXssRKMeq+4WYKc6acraM/VX9n7wne+Efg&#10;1pOnw33mXNncXEV8u4sGb7RKyMCemY2SvVPD149/LErRZbdlvl6V5r8GLbUdEv8AUPCuoGRrePYD&#10;eOflmbquO2RGY1OO/wCNetWUMWkrGAuNw+8v8Q9RXvVH7xwRWh01hIIIhnt1rQjuURlIPGc1y7at&#10;ulW0icMXIB+armua9baRbLJcyqv94ntWZR1r38FtB5txIqjvuPT3rxz43ftqfDf4VM2n3GsrLech&#10;LaH53Jz0wM/59a8H/ba/b4s/CWk3XhfwNraxRxx7b7UIX3ED+4uO5PfHTp1r4bn1fxr8Q7yTWdYn&#10;nsrWdtywecRc3HvK4/1Y6fKuW9Sp61zqnG7A+uPHn/BTfUtZ1WfTfC2jySyRnLJ5mTGpPBfHyoPT&#10;JGTXH3n7bPxa1VVaKeO2ZhnZbxmVu/GScA9OxGa8R0hPBvhGyYa1atIVU+RZ2bBPnIzkgKe/J7sO&#10;CwOGqrdfEXVJiT4ftodOhbO3ykywHpk5NZyxVRK90l+IfZPoC3/a1/aNcK9h4guLeEr92Ty1U8dc&#10;7VPv1oX9oj46aiDFqvxUuo4WGDC2pyFfy3EV86rrGs3p3XuuTyf8Dxn8qv6b5W9RMzNn725jWcsT&#10;6k++fTvgLxPoWrXWdZ8Uq8h5ZlOWP48H9K9A2fDeOPnULiViuflUsD+hryP4NajbR6dHCiqq7cfK&#10;AK9DEyB9qrj8K8PFYi89I/idlOneOrNtNS8ARIGh8OTykd9pXP5kUHxrpVuuNP8ABkakdPOkXj6d&#10;cVj7sf0pjNnjFckqsraIv2cTTl+I2squLfw/YWzf3gN/9BWXrHxI+IbwSQ6XqtjbysrCJmsSVVvc&#10;eYM/mPrVeaNimw/Lz2qnqki28PkQpummXGO+3/8AXxWX1mrHXmLjTp9jxXxP+2L+0j8NPEdtY/E7&#10;RtJvtLvtUSxjuNLt3VXaRtq43M2Tn1xx9K8z/wCCreleFvF3wK034hC0+z3llN9otLjaNyI0kcUk&#10;Y7gMZlbHrHxwxr1DxF4cT4+fFG38NabMw0HwfetNqkn2cYn1RMquHPaNWdWHTeeclePm7/grb8bv&#10;C4sdN+AHhy5W4urKeO71R0bJt49p2wkY+85ZX7YCIf4sD1MDKpUlH7zlqRjzO3Q+JbXbLbMxlLCa&#10;SNVHK8M49v8A9VehxlEVlQ5wu1ie9ebaEzS3turRld14mF6Y6k/yFeiwyuySKhX5WH3eM8daM21r&#10;L0PXy9f7OEkMci/6sdfaodi+bt8v+HDEg1MwEm3BAwvzcd/SlhiSZwP4Q393qO9eXqdsrJ6ENpat&#10;InlhOZONi84Nfd//AATFsToXwa8Sak1uFa61VI17j5U6lv4fv9OgPU9q+I7CzltmUyuqyfOdpU53&#10;bTj268jnnpX3l+wubrw5+zdHbvpu5rzVJ7lJVkDZUhVzxzjKH7oPXpxXyPGspLI5RXVo+k4WhzZk&#10;pdk/0PZBcATvNMjALIc7uPTj8uPcmuR+LXi+Hw3o2tNcyRxxWOn+bsyzMm4ooQ/L6uoHf94qjlhW&#10;zp+qRyytDdy7Q0m4jzOjZ6dM9Rx6+1eE/H3xVfamunxRXI2ySX19qypeH/liYI7eM85YB5YXOeAY&#10;P7xOfy3I8rli8fGDWisz9GzLFLDYWUlvY+Yvil4k8QfEbxNcaj4nvfJZWzHGxwsMJBZskfxNyd3B&#10;A5AHRfOby5ttPZ47ZN4kkbawh2yTKRkJlSSF/iKDPp1KtXUfH7xfYabHHeCFl+2M0i/NgDcAZF6D&#10;C8so6k54xkV423ijWpJGij2CS4LFo12p5St0w3Y89sY74r+ksvoxjh0oqyPwvG15fWJcz1Z3F/4r&#10;03wlpjXf2eSe4kkBEkLlW3E52hvuKo4GQvJ6ZAyZvCGuz6s3ly2xuCwXbFHaIxjDHOC20sSwIKgE&#10;HpyoINeeW8N14kmtRb7mhW6Zwx7Rr8q9M/MTubI4JkJwM169pXhufQvDmliyhS3k1KORmuJAD0aQ&#10;SNn+4qpkA43FsEEct2ezUTjjVcjorPT9GurDfqVhaNNCr5kLGQFf7+XOAM/e5JGcc5qfS/iL4Hg1&#10;aW3k0TSJYYYdsjNal0dsD5tybWBbGBwACSCTgGvO9c18TapJp7FpNNtCpuYmbDShGK/NzuY5wMjP&#10;A6fLUcMSag32rVbeO2tmXc7NuCRRkDH5/wB3k8jBPIrP2CfxGntJHtEGq/BzxNKssVg6XCrlZrO8&#10;uI/LYdAM7hkct16HjnOINU8I28m3UdG8UTRyyuyxx3luSy4Bwd6hd/HJdjnBzjsfMvD+t+D1fyLn&#10;VL6C3VsxyWVqXXtgsMqOozncQOnXkeg+HrmfTrGSWwum8mbaYpWmt2G3d1Mb5f8AJs4J68Z5Z0Kc&#10;ZaHVTrVHuYmr+GdTiX+0Lq3ikjaTbJqGiqLqIbWPDqpG7oSeOo++uOem+Fnx8vPhPpps9R0OaWC6&#10;XfbyaXcpJG/OCVWQjAByDtJAIweoqLUfD2k6rOupRxNZS/Krapos2ML/AA74iSvXJKZIIPAGK5vx&#10;qfENu8c6+FItaV/mkvtIXy5nc5/1sfKjgY3IAMqQQCOZlFS0KcouV2j7n+OHwA0v4r2bCMrDrMUO&#10;221BUULIRyYyE6sozlQp4DMCi74oPjHxlpniH4e+IpvDfim0a3ureTa0bcZGfvDPUfTrX6oeKvAU&#10;enwy3tuNyxtiSMyMu3BGAW4ZWH8IOCpUcYGY/mT9tT9nnS/jx4IuLfw3qK6X4rsoW/s3UY7dGBIw&#10;PLkGAMElQUGXQupVNrKT9fH3426ny848ux8gW3i6KJt0V025e6NXQWHxKsb2Dyr+dftA4V/7/t9a&#10;+HfiR4k+PHw98X6h4J8b61qFhqNhcGG4t8hPm7EbQNykYwRwQcjIIrj9Q8Z+MdR5vfE1/L6+ZdO3&#10;8zUOF9yVK25+ilz8UPD1tE32nWYLdR1M1wq/qcVg6r+0d8JtKH+l+PtHU/xILxGb6cH+lfnjc3t9&#10;cM00tzIx/wBpzVeNmZs7yfrzU+yDnsfcHjD9rv4OWqOy+KGuMc7LW1dz+e0Dp715d4s/bD0SZM+E&#10;9CuJmb/lpeFY1/TP9K8C1JXEUbH+KGM021J2DJoVKAe1kavxE8eeJviBqf8AaGv3oZVOIYVUhI/z&#10;5rLtxsXq3XPHamXW3zlHvmp7XaxwprTl6E36lmylcsqrdtH6/MeK1oYNSu3W1tvMk3MAu35uv/16&#10;p6ZYLdzqox14J719Dfs2+BfAZv4X8Qalp8G6Td/phBM8n8KjkbeeOMc1cYcxjKXKZfwG/Zo1bxOV&#10;1bXNKkWF+MSdhjhsdh371d+Pv7LEvh3TG1DSrY7R8yYjPI/rX1/8NfBdhFaxajZCONVwDJNNuLDj&#10;ogIVRij9pSzs7bwi6xxKcwtuIXqOaJQcZaExnzH5f6poU1gjSH5GRvm46Vjm6s5CCI1cj0OM16H8&#10;Tms4Li+OVjyr7V9TivJooZCxK5O49V5rrp4mcFYPZ82p1HgGVG8Y2scRVCxwuTwWIzj8a+svha8M&#10;FhGiwMoIw691r5g+EHgaXWLu41y4D7bFcw8Y3SHv9BX1L4MeIaZH9rik+aIDzlQ4/QZziv17gL2k&#10;cM5zW+3psfE8TSh7TlT8mdlFcwSgkuGx03HGatI8CKEMoZuvUDPtWNEZcbkdZFX7u5M/qMVLBdGI&#10;ZZbf6MW5/Ov06NQ+MlTb2NpZVA++PxapIm3/ADAbd36Vkx6xEXUJPCfQRxlv5D61ahubhmKtbz/d&#10;z/q+vXn6H8uK6I4mjHSckiFRqS6GlGJGPCg/NV2L5QvyDg96ZpvhrxHqGnSazZeHL9rOFgJrpYS0&#10;cbf7TAED6Z79a2tJ+HHxD1cM+meBtaud33fs+lTPn8lNEs4yuj8dWK9ZIHl+Mn8MH8kyjHN5Z6c7&#10;f71StNFKFLoP+Aius0n9mv44auiyW/w71SPd/wA/kYgx/wB/CtbsH7FP7QOoIu7wmtvuXjdqkJGf&#10;+AMx/SvPxHGXDOF/iYqH/gSOmjkObVdqMvuPMHn00bg0oGPwpjX2n5+WX/x4V7Bp3/BPX493Um65&#10;stDhj3Y8ybUJ3GPX5Yv611Gkf8E1/H982NR8baVbtt5W30dpu3bdPGf0rxa3idwdR3xK+Sb/ACR6&#10;NPhHPKmvsrfNfqfPJv7TOFvkqZrlHXC3CN8uPvV9O6d/wS88RsVa/wDiE0gK/N5XhoR8/jM9dLo/&#10;/BL7QzGrap4p1p2/iW3t4YgT6ZaNsV5tTxe4Qj8NRv8A7df62OqPBWcdUl8z47MwRdpf/gXpVeaa&#10;R/3hiB/3TX3BH/wSy8FSFfN1vxMy4+b/AEizxn/vyDWrpv8AwTA+GFqE+0jVJsf8/F4q7v8AvjHF&#10;cdTxm4VjHRVJekV/mjePA+bS+1H7/wDgM/Py7F9lglvu+9n56zJtTvITlrNzx/Dz2r9K4f8Agmt8&#10;DkXN54cdvTdq04z+Uoouf+CdXwESAlvCEPAyQdWuO3uZPSvPqeNGQuVo0an3L/M6YcCZh/z8j+P+&#10;R+aFv4jUNsljkVsY2spUj8MV1Pgu2lj02TU7rzFN0d4J/ucgc/jmvuTxn/wTd+Cur2nl23heaEBg&#10;Vktb5nJ9AMs3+ODXifxp/ZS1v4ZW76ppF79ssY22tmPEkQ9CB/n2718bxj4iYbiLL44TCKUU3eXN&#10;Zei0fzPcyPhepleJdau02lZW/E8jtZgD8u5uPm9qvW8oznvVNrGaIsF+bH91qlt0nzuZePyr8t5J&#10;dj63mNmzmR33R5P41tWjsyeYFFc3ZCVSswX9MVvaW8cknlNcIrdNrSLnHrVcrEblldoh3Sy5IP58&#10;D/P04r6K/Z/8SR3+jLAz5KDBz2r5w06CIj5po2y2R84r6E/Zq0a1i0b7WbpWZm6Zrkxkf3JpR+PQ&#10;9ZiPmjcgqbZt+9zSQtZxghJ89hx3p9q8d8rG3k3bWwwyMivEOwiePK9Ka6YH3atFLePl5M/y+n1+&#10;leYfHj9sP4Cfs66Y138QvF6fatjG30qxXzrqYgdAg4X6uVX37ULmlotylF/I767sbiezmaMgP5DC&#10;H/exxUEFkNU8Hw6cYAjvaxuvHVtoI/A187eDP+CkFp8RNGXXvDnw1aG3kuHjt/tWpDzCA20FkCfK&#10;SOcAke9a0v7aPiC48Tx+CNA8P6VJqM1xHZW8csj8XHHmJxy/lKVLKFG3B3FMpvz9nKUuXqbqnKMe&#10;Z7HpXg7R5tP8SeIvGmuRssn22S2tYmbdttbcmOML7NhpcDPzSkV+TP8AwUs+OX7Tf/DUN98XvC9t&#10;4k0HR4bddO0HXLGSRbe9tQxcyLNHxIju7uoJJCMqkDFfqt8XfEevaN4RjttLEP226kM19uZ18tOX&#10;ZwF7g4OCQOGyRivm3WvCN38QPAN9Za54lOh6L4gsdixXkCG6khb5FPkIJFClRlTuztC5GDiuqji6&#10;eEqKMle2hjHC1MRDnva58M/AH/grB8XfBOpale/HWO88aW+pvvhtZbiK3W2fKD5AsLKFIU/KoUbg&#10;D1zn239iWWbx63i74u6Zo8kA8ZeLri8s7fdvZYy2VUvgbyruyltqg4zxmmftM/s8/D5PA9ro/gf4&#10;N+HdWhhtXS81SPRzBftcOSWud0EgbBJyEbKL0EaqAB6t/wAE8PCmkaT8B7a90eIyN4TvlN5DwzG3&#10;kllEzEdyu+E/STJOATX02X1MLWm6kI2OKtTr0o8stT9NP+Ce/wATrH4s/CK48LeJeNa0CRbG8WYY&#10;Z8p+7l9c7YWyf7yt7V6xcXsunv8A2LeqVkRj5Oe4Hevn39jHRoYfjha654auY1s9Q8N3T3hhb5ZZ&#10;Ibtljc+4STA9s19B/E8R/wBsWOp26f8AHurR3HtuIANdlaS5jnjFk/hgvGsmpXgXmT5QRivkH9sr&#10;9sXXL7xHqXgXw2y29rY3DwSXcNxzKVOCePujPPBPA619HftA/ESL4ZfCDUvEFtciOVbMrasP+ejD&#10;CH3wSD7gV+XHxA1C98XX32M3Py3lzm6Zidxj6kD3JwPTGe5GFTa1k+hUvhNO6vrXxRs8UXDyXFuk&#10;3mWcjZ+dtpy+P97OD3HzDBOBm6x4wTSENhp8itcdC4HyxD0A6Z/xPqayvFnjaDwnDZ2ccLhLi5ht&#10;rTDfLuZwv6Lls/7I7njFDyFvNkO7Jya4pSnUbkw8zVXUJ7qQzXczO7clnbJqwtyRuAAwtZMM6Abw&#10;2KnimZhjPOetHKDkbtlcswztrWsZmZkOG/2feudsJcY/3sGti1nIj81ZB93PWpcSeY9m+CWtyzX0&#10;dljgc4r3CIll3v8AMema+cfgTesPEEYlbbuGK+j7KJzEuW/hrxcbH94jsw793UlUtt6U3JxnFTrF&#10;k4A/CpEszu/enb227uT/AJ7/ANa5fJG9+5mXcssM9o4QmOa8SOTjsTg496wPiU+raHayXfh63+0X&#10;95cpbaUOSqu+fmbHUKiliMjOAMgsBXr8XwP+Ilx4ebxRL4Zkjs4YGuo1kkQO4QF/lXO7ccHHHOR2&#10;5rz/AP4SfTrvwy3ivUdOktbS3zLF9pxuPHBABPDA8c5+b3xQ8LiIvmkml6B7aFrRPHv2hfin4U/Y&#10;y/Z3uNSuP9M1i4UrZQSyfPe3jksWfGMqWy7+vzdScH8hfiL4i8TeNvEV94w8S3jXl/f3UlzcSyKo&#10;Z2YkseMAAE9ABxx0r9Pf2q/hR4R/aYLR+N57yG+tRIlh9knP+jd8mMjBBAGR9446jAWvgH9oL9mz&#10;x98GrqZ76ze4sXYrDqFv8y7T03HO5T164PtgV6+XYrD8zjezMamFqxSb67nlvh68Zb61Mjtt+0E4&#10;PbCf/Xr0TT9RaRMrL2x3rxe+1Y6LqMO4napycZ+U/jXaeE/G1vOFR5s/Nziox1OU5c6PRwtSMafI&#10;d/8AIZYzvP3CPrV3S9NM77Edv3jMAWBwvTj8yB+vA6Y+nXkd1MioAS33ffNbVrMiS+UsqhocFh7Y&#10;K/5/pxXmRjKUjsfLYuXL6KJbeNY2kkXJMjALgE8nPHXv68evH1Z8I/H/AI+8OfCbT4tIt5Lq3bdL&#10;KsljLIVLNkBcMmDnc24lhh+cda+O31O6mutkE0irNIAfLyMjr2B468jsOoOQPZNHOvWWhWMR1TUL&#10;m3it1+0W7ht1smDhG23R3LwfvtGNu7gALnzs5wMcVh1Smk7vqexk2J+q1pVL9Oh7If2pdMsJ1v8A&#10;U4tvkxyBbu1jWSB/kO4MWCFVBUptPIKNgOea8n+IfxU0zxV4zn163vmuIZ9J2rIvzHcVBMeOzZVA&#10;eCPlyT2Hlniz4gppdr9ltNUimniuwPs8Nki+UT0XKruZiR1MhI2jAI5PnHi7xXqdu76xYandQpNz&#10;cNdtt2scHO4Fc5Kg9AfXOKMm4Xw9GSqKNv1DNeJMRVXItUU/iR4ifWdZW31Jm8m1YRfZ4ZFkKbFC&#10;5BHHIjB+oBPcjg9Z1K7stXdrj5pI4vlj3BlTHOOvP4ZpmtakL3WDY/2lJNHJIDNIsgI68469euTx&#10;xWYL9NWkvtSnJb5lOefvE8gD24x6ivt6VKNKNkj4mpWqVZ3kdN4R8TC3ijinm/eR/PBk9Mnpx3Ix&#10;Xqfw5+Ikt9oy6e+oNKFtmtGV5C3lwmQSfKO2HVmOO7V4NaNIkCsG2nAHy4yOR7V6Z8OvDCXEUCtc&#10;qrN8xG9QWz29c856fhyKyxCW52YWn7Sokdh4kuzDqE0MMBa3uGWZTtJDqHZsZx91t3B5GMZrF1m4&#10;N3craalhjJMZZIYV2KowAPlOPTj6+3HYar4ajtooxHcrIGhx5rZ7pyfY8D/IJrnLfQ1sNVdxcoFd&#10;9jBsblZm28ggY5xjj+JemQK5fbHqf2fLc6v4fX+prceVZi1sreEmSMGFpSnAAyVBO48DpySOgIr2&#10;DQte1Gy0mHTvEvi6C186ZmxBpK3g2kdAwclSc85AwcKegNeNaRoniLw9NHLJLtJYtH5sZIBPBxsw&#10;U6+w9jWut7rVtBJayedFNGN80e7l2+UcdRxkEen4GueU4ye5Swc6cb2PZL5Ph5qz+dea3b27bVDN&#10;wGZeRznaQSDjbhue5qi3gLSdQuPPsbddVjaFd50+4SSPgtggKpOPvcuF5J2jG7Hi998YPGtnerqF&#10;14g1WORGVFdZH8xYx/tYyB6455/GtA/GzV9bmNxdeIpppwWEkmoOvmHoP9bjcen3cY7nkcz7N7oy&#10;nFx0Z+u+meKhZ3cmnaqjLZybkjhbCtGqfKU4bCBSOgbCYIaQr5bSebfGLTbbQlOoaOrC3Zj5XkyA&#10;GAEHjgYA+Y52qFw7KfMVmST0L4s6BJoN1czkP5flqrMpO4gfcK7cfd2/KFxgKY48MkDDxbxH8VoL&#10;iJtEvgWyNqyBsibjKjKgbnK/MAoyygyJhQ6xfZYOm8RLmWlj5bETVH5nzh+1l+yJ8N/2qPDrmaWH&#10;S/FFjAwsdXt4xtcZDBJPWM5GASNmeC4w8n5k/GT4I/ET4H+KZvCnxA0GW0mViIpvvRTqP40YfeH0&#10;5HGcV+t3i621HTr4anpfywljtkjxuBySeV6ZY8qu5ucho25rjPjF8F/C37SHw+m0jVdKQXIVljkX&#10;G/eB1B5DEcddx6ZIIxXo1sIpRvHc82Nb3tdj8kzACm1DUQttvT+ldv8AGX4TeJfg743uvB3im0MT&#10;RuTbS7TtmiycOPqO3UEVx1xGkKbgenH1968qTSlZnV5l7V7ZYrKzYnO6zQ4/E1RjlCgDn6+tWNa1&#10;ZL+OxSM/6uySM49eaouHiO3v/DRzB8h08m+cE9lxU9k5UkKc56VnB281lZqvWDNHEJYhlh3Y8UBI&#10;2NPuHiAUgxjOdx+td58P/Hmk6Ff2q3Nos7CaNv8AWAEc+oOa85XUXVlaSNGz+lW7DWIUulneXy1U&#10;E52+lWpWJsmfUvhn9pPXzerJLr7TbZMLDuKqB6dasfG/9rO4u/Dy6a7bnaMjAk/iPavk+48VXKNm&#10;1laMZ6t7f561peDP+J89xr+vyPJbW4EdvH5n+smPI/Adfrgd6JVFykRpO9w1qxvvFl21/qMxjgY7&#10;tqkZP69KguNMsNNRUtLdVXtxW07yTyBYh/ur6VU1e2VAu/oq1lHmnNI3+FXOw+EU6RaZJasOZWI+&#10;nFe2fD+5RYEjUlVwPwP/AOvivnf4faq1pqTQO2A7B0/HivaPBUfjLxl4h074cfDjQpNS8Rap8tna&#10;qSERf4pZCD8qj/J45/cMkx2HwOWQnU0UFrqfn+ZYapiMU1FX5megahf6NZlRd3TJNM22JIjl5WyO&#10;FUcsfYZJ7V7l8Af2Gfi/8Vmt9W8UQ3Oiae7ArHcBfPZSpHTBwykA7QGBU5LKeK91/Yr/AOCcHhP4&#10;TpD46+IN6PEni5oQbnWL5f8AR7HPWO3Q8IvTnBY8noQB9UWviHQfDcf2Hw7YpeTKu1p5v9Wh6Yx3&#10;/wA81+ecTeKGMrVHQy58q/m6v0PoMp4Sw9OPtMT7z7f5nkfwj/4JffD2eyktZ/DTapI9v/pRkU+W&#10;Cq5Z+rMnryyj6V6zZfs0eBtDMNpeT2KrDCsMaySCUoig4Qcv8oycDdx2puoa/wCItdjZNZ1iZo2X&#10;a1vDmNCvpxzj8ao6foGh6fCLez0i3jjHRVhFfl+MzvMMdK9arKT827fmfXUcvw2H/hwS9EjoIPh3&#10;8JtFZS3iC2jVFxtjVVB/AMKln074Nj5nvPt2FyqnDZ/nWNFFbwcRxKv+6tTxsinIUDtXnPEVH1bO&#10;j2MTdXUvhhaR+VBolyf922dR+i05vGvg9R5cPheWYbeN8I6/8CNYDMg4UUxRtfO81l7Sb3QKEToE&#10;+INrbnNl4J2++6Nf5E024+JOsDi08P2q567rjp/45WG0hHJ6VG0vOdrYoVSY/Zx2Nx/iF4rkj2xw&#10;WcP03N/QVRuvFXjC9Uw3GqW5Rv4Ra/4vVHeuM5prTMT1/wDHaOaoxxjFFyXxD4omTbJ4hmj/AOua&#10;KP5g1SfVvEUjYm8S3Z4x95F/kBTZZG9agmJLbjV3nbcfu9hl1c30g2zapet/29OP5Gs6aCSZDGb2&#10;4bcMENcOf61ekIZf881TIdtzpWMmJLU4rW/h/eaAt1rfwyvk0W+dvMuPKj2x3bD/AJ6NHiTp3Dce&#10;jfdrg/iB+0KnjLw3NoPiO1Njq8O2OZgwbBbO0ggYZSRx2ODwCCB7D4mf7LoM05A8ySPyxu7568fS&#10;vj/4l2dz/wAJ54gniMwSzktrUpJwqyqrSsf++ZV/yTXTgZSnW5WRWjywuj57/ax+KXjn4PeJrfxF&#10;4bt7SfTryRobqzmhOYbhACdrKRhWRlYZyfvcdK4HQf28ba3ZI9d8EzwqV/1lreBufoVHH41H+3h4&#10;7El3H4c+zCSaS8jl35I2okIXP/Amkx/2yr5ku9UuTwVKL/FhOcV9VTUXHU8yTaeh9raN+2x8LJbA&#10;6ldy31rH5m3dNah8HHT5Sa82+K37dWt+F7uS8+E2hrqm5y02oair+Wi+0alT+JI75HQ18/6Bq9vc&#10;6H/Z7FmZZiyqV4qaC5lY7RuXDEbVXAOe30p+ypXuHNI+5P2ZPix8TPjX8KZtevr+2j1e80k6jorW&#10;FuBG0cUrw3UJVi2ZI28mQc8pKvrXvHwu+MPjyb9nSD4l+E9bktbz/hIJLW6AjSQJGBjZgqRwwHOP&#10;4h1r4t/Yd+Klv8ONNOt+e0lr4c8Xwz30O0YtrW8RYZT04ifq3ZHtohyZMj7u+F/g3QNP8QePPgrY&#10;eWtne3A1jT4UcMYVuR+8OB0AuEPygcLgdxXyGb1q1Gq49N/6/A+hy+lRqU02vIoWPx2+LviX4b6X&#10;4zPja+WRZBa6ksMgjxIQSrfKBjIx0wMn8K2fh3+1D8SPCfgH7VPdx6pcLfy29xPqUjySKQcod27J&#10;BBHXmub0fw4/h/wbqfhzUbdYxHOdK1Ldx5UwYvaTe27dsJ7lkA4rmfBof+09Q8I6gir/AGpEJLbL&#10;cLdKucf8CQH8U+ledTqSnqn5nZOjTjZW8jur39oH4p+OpdWt9U8SzQwLp/mRwWKiEDDEHJXDMMEc&#10;EkV8b/tv6ls1PRYFdv8Aj3kfhuQC35fw9q+lvB8Pk6pBE/D3c11pki56Ex71z77kI/Gvjn9snxGd&#10;R+JsOlJu/wBBsY4XVuivuZunvuH5V34GLlirmGI5adDY9N+H3xJPwr/ZY0vxdZW0c2rXHiB4tIhd&#10;QSZFVjvZe8asBkcZyAcZyPpv9gb4GLF4zuPiP4pJvNQtbGPzbqX955bspfy1Y85+d2c/xvKW64Ff&#10;Fvwrsp7zxl4D0LxKZW0y10WW9jhjJKxvJPL+82+rBEGPQKevNfqF8OdEuPhX8FIzdjy9S1FTLJu5&#10;KySds+i8DPotdVSMcPzVH5v/AIBxuUq3LTXWxj+NtWufH3j2+0VJm/smOFba8ZW+Vo9w/d59G5H+&#10;7+dcf8dLgnxna6RaBv8Aj3RUVRwo5OPpzXTSxDwzpcMaKwmvrxJbqRupXcMDNcn4/u7c+PtU1m4H&#10;/Huq29sMdwgy30zx9Qa+WjUlWr83qe9GmqVLkPP/AIi+OvCXwt8PPqvie6kRWfascS7nkfnCgevB&#10;64HvzVD9jLT/AB78I/En/C/Lfw/5vh3xVdiC48Gxr5lxc6XNkSzryPmX5W8sZJXrjChvA/2idT8V&#10;fF34+6f8ItPX719bWVjb7uHkmZQGP4sB7cV+on7FPwK+A+n+DtS8MeL9Im1LXNNEEU+rXcp23C7A&#10;o8peAhUhgsZBAUgg4yF+mwvPhlHlfvy18rdjycRKNbmVrxjp8zrfgPqVt+z14yVIdVafwzq9q914&#10;d1eTlfsufOlgbHSRQo9sMx6AV9UavDDq08d1ERJFdRK3HfjOa+LrDxrdfBXXJvh38b2k1L4c61qY&#10;Fn4rhtI0k8P3TnFvNJsXYBuwPM2hRwW43Z91+B3xF1Hw0t38F/HF/HLd6SrP4f1LeNuoWm0MoUkk&#10;llVh3JK45LK+Po4VPbU03ueLKPJI8f8A+Civja9sPBtj4PjusRreyNMrP8zBVGzH0BP04r4vsZB5&#10;k17I4aRWKOOf3eOoPv3x2969h/bX+I8nxI+M9xYaZdbobFjbR9NocfefHTgk+o4XOQRih8EPh/Bf&#10;3X/CTX9uGsrVvKtY5OQ74xnnsB+v410xpupFQXqZVJWdzxfxN4VTxeLPUYJCwhuori3ZW/usG4+v&#10;P59Kvx6Be3fEOmSPhf8AlmhPP5V9b6RpuhaW7i20q3j3DJMcKjP6Vopcwlf3SKvuqiuqnlfMtZGE&#10;sQ47HxTLprROyyK8ZHZkPT1PFLAi5+aXA65KmvsbVfDvh3XG3ato1pdFh8xuLdX/AJiubvvgD8LN&#10;Ula4n8Kxhm4LxzSKPy3Y/Suj+xpy+B3MfrkeqPmq18uIbnmVQBlm3ZArU8NX8XiFjBp2nTyhWx8q&#10;HJ+oA4r3E/sp/C+d/nbUEXq0aXS4x6fdr0LwB4N8NeA7ZdG8MaTHawLGC20ZLH+8T1J+pqaeS1ub&#10;947IPrkDy/4KfDr4n33ii3ttG+Ht9JLJJhVmgMfHrl9o/WvsLwX+zD8Z9ftsalp1hpe1V/4+rxWz&#10;x/0x31zHw21b+yvElpeiQ/LJ1/Svr3wLqa6hpiXCHOYxzXHjslowkm3c6MPiqkr2PnRf2Y/jFZ6x&#10;Jox0W1miDL5epR3iiFgQCTzhuCcY25OMgEEE+sfC39mfQvBcses+JpU1TUF2kBox5MT+oB++fRmx&#10;x2WvUkY4yKXrya4KeX4alLmWvqdEqlSRmaxAklrJE67t8ZVvcEYIr81/jp4nOp6lJ4O07Mdjp6SF&#10;pvOCLI8R+bPP3VwTxnlT6V+lGuyiO0kkLdEJ9uK/KzX7ux8Ra1eS2jb5ryeSW3jmX946M5I5+YjH&#10;OCACD8vWuLPJWpRS63/Q6sDTUpOXYy9jatL5Uk0ci/Z4nhUN+8lkGcDaSN3GQACMnJGQM1lavpEH&#10;iCebTtV0uK8a4j2/YL5EdEyDk4B2g8gDIz82Mc86anU7m9k0kKrXEIWa65ZRBh9vz5++uRkD7wAP&#10;y9w7VNOtprmTU7i4kuPLXMbCFjhiqqGAK7iSc9exABBzn5eXu7HrLsfHH7Qn/BO238Tm81/4Q20c&#10;cyTLnSrq7RvvEfcYnJ6ng54HBOK+K/FHg/x18KvEE2ka5ot1aywuRLDNGUZMezcn/wDUfav2ZXwq&#10;lu66g6yx/Kpjt5fMjjkZWyzjfGflCn+I5+9jd0ry34x/s1/C749aO1lrthDFfwKXtrq3URPboQSc&#10;lwQUX5c/Lg84API9CjmM4Llq6xMZ4fmfNTdj87vhh43t9SvIxLKMr/eYdQCdvTrmu7ivLaOCaVmy&#10;zHDLkLu4ySOehzwO+PTmrPxW/YQ+JPwC8SNr8ci6ppLTSCC7sIXChlYcurLuwA65YDaSQM5OK5bV&#10;dRFlfuGlZY4z8zD7qr0/76yevY8DnivQpRo1XzUw9tKMbSL2t+PbbSoR/Z8auzMDumUYb3Prg8DO&#10;OBzWLc/EHxf42vFm1nXpDasVEsP2grGqheoUZHQgDCk8k9ucLUDL4u1V7GxLR+YN0ahcCNeOW+q5&#10;/Hg+tXvDdnZT6h5UxC2kCndI0fzMc/NIT1I5z16kBfvGuz6vTUdVc5PrFSTsmd/4Ns57vRbq90rT&#10;bWy0mNWW+vpIw0jrnhBLJkLnIztyAGwW521598XNc0c3lvPaPDO/kuPtRt8IzBiuAHK5UAD+FVBJ&#10;ABwc9/8A21ceLr9LfRbZP7PsYEURTMqxr/DjABBc/dGAQoYdOCPHfjFqV3q+uTW1kysLHMc0kK4W&#10;JhkFS3JJGDySejYGK0ox9+7JqS905yxU3Es+qG4/1MP7xB67SF56c49KueEoLe0tGgm+Zbi4RGGc&#10;gZcAn6j/ADxUPw5s4ryx1SF2LNNH+7Zx95lYDP0wzcDPSt/QbJbfw1JqEa/6q9WSPepbj5SBx67D&#10;+GfbG06nLoZU4SlqY2gW73qpcqjCJJHVvm7nkAivVfhvH/ZtkHn+VpZdlm5IU/eHBPOATntwATjD&#10;A155oekXeleE5taK7UtIxLMrN94s7Efy/Kp/D/jH7bd20rdbfbtkOMq2AFP4Afp7CuapH2mqPWws&#10;o0ZK57f4m8X6UwjN/I0jLblpI4wP3bZJI688gcHtjuMC7qM2m694NaDTdNWaW3hNwXjGPNXZ8+Mc&#10;8LkHHZj3ryjxf4j1B766iu41EizMjeS4ww3e38PA/Cu5+FPiu8t5LDyLVXa42Rtt4BOWGx84X5uC&#10;RkjGM4riqU+VaHuUsVCd02dp8MfEdt4t0i387T1+zGNTGGuuIzg4QuMsAGx6dcY4rP1rX9X0/Xl0&#10;u+t7e8jVj9nVpMsckA5IHIOMDnPOD1JrL+Dmm6rrcNz4fs5P+Pe33JtXGE3khffjv07Y4zW58RdL&#10;utX8JN9smuI5IVIhlA+ZZATnpng/Tv04rll7tQ7ov2lC6Od1uQXAd7NoVuVby33MQWHsQCD9cZ5+&#10;mG6LoDwpuhlYzbfmZYQWRc/d2sQCM/xZJ6cVY06+s9S0Kzn1S6QsImaXc3zIQSpCnrncGABwOeTW&#10;fPb6AmoTw21ndSMjbW8nYu/H8QbkEfT1HTpW0fI8ytTjLc/Xj4nfFqLxVFNbpNGbhVHlh5CVCsAe&#10;WAJwy4YMAXcbXQZGR83eI9FuJNRmuWjZ5mL+ZJIuxYiGDMPk5BBO5kQ5BxMz4LoZdG1+6sLlYZ5o&#10;7eyaZtvls6NGSfXJMSs2cjJkjkJSR0jdQL3ij4neDbO1aKyiW6uo8I0cOFVADwCeibTnCgfIegIJ&#10;z95KVGir03Y/PeWpL3Z6lfTms7oNZ6vMrNgIssir84AHHTy8rkfIP3eMFFaNlK894l1W18C3Z1Nb&#10;oSbYwvmeZ1XP3STwR2XODyAvGQeb1zxW2qzKupaqsY2/LbWp2quB/D3GSTxnGZHC7VJFY8um6F4j&#10;iV59VklkjYl47iQthj14PI/OhZpRhGyV2ZvCylLc439sH4QeGP2gvB39q6ZJbw6hbsZLe4dCrRkq&#10;PvZAYKcDhgrdMKeM/AXxO+Fniz4Yyzad4r01oW2kxS4yko9Vbpj9fXFfpI/g7SjL5MGqbdo3Iqbu&#10;PTHPGfasPxn8A/BXj/SP7C8U2KXVsH3rHL/C3qCMEH6GuGviqNaXMlr+BvTpSpxs2fl/aFzcKO2f&#10;l75rREDbWeQDA6f5zX3DrH/BOz4NXKf8S3SZbRt3yyQ30m4f99MRXG+If+CZmiz5OieLtShbb/y2&#10;KSjPsAFP61ze0iU1Lc+ObiYtOzD+9U8WoxpF5atX0Vr3/BNfx3ZJu0fxlbzMWztuLN4//QS1cjrH&#10;7Cvxv0gsVtbS6wu4G3mPr/tqB+tWqgHkh1JmXaFNWNMvBJ5ltNH8kq/K2fut2/M8V22pfsxfFbRm&#10;xe+CNQYr95oVWTH/AHwTXO658O/FuiKqXugXtttOf9ItWT+ainzX2AwYbu4S7VY2DOpwqsuePTmu&#10;4t737NbW9mm1VWPc4UY+c/SuNtLK+tNSV7y3Klif4elbkUkplLO3XhaQHYeHI7e5MrzSKu3PJPtW&#10;b4glUGSMPUmk3g0jSv7Tm8vzJN3lLNyoH97r+FYc+rXd/cyXV1IrMzfwqF/lXo5XTj7bmfQxxUpe&#10;ztEmGpS2May24y3G0/yr9SP+CP3wA0Dwz4a/4WRrEUk2va1ao91fXRDSQwFf9Sh7DufU8Gvyx8OQ&#10;trWvafo7/dmuo0fPYZx/Kv2A/Yh12XSvBmn6TbO0jSoqkLyF6kAnHbn8vbnXiDGVpYf2MHo9zDA0&#10;Ixqc7Wp9jXGoz6gn2Kx/dafGu2ONOPM9/pTYVMeEGFwuAPSmxxvY6Ob9o28uCAu30ANWri1dLptg&#10;XAY/zr8xnJuVj6eKfKSQMQMlOanjb1NVonJG3FSDk4oKLAORkUquduDUSr/CKkHQDFADi2BlaBIf&#10;Sjh1xQ6qpHPegCNy+CKJJ5J9u9I12Lt2xrjPv9aHkAB2jd6e9NR+WBFZi0ZJ2qKRieafhn6GkZdv&#10;Oa0IIt248/rQRng08Rh2ORT47dmO3tVKVgKsqAJgCo4U8q5jt5EXbNG5U+hXb/QmtAwQoNzuPXb/&#10;AJ+lV71rGIx3l7dRxRwMx3yNheeMZ6cn+VTKM6nwopSjHUzfFujveLbtEV8iNWMmf4cDOT7bR/nN&#10;fM3xj8PSWngO58c6lbXEbXk730qN/rEBIKoxxyQgVD7AY9vofUvix8K7uS48H2/xI0R9RuoZYY7G&#10;PVImmZth4EYYsePb0rwH/goJ8TtJ+FnwZt7FLaNrzVpjb2cDNjaAhbzPcKdvscgEgHNbYGnUp1lp&#10;uZ1ainDQ/KX9oHxPeeL/AIi3d/vaSKFvs8BLAghSdxHr8xb6cVwrW8TRspt+xG5fmOf88V7Hqngf&#10;wfrF7Jf3dnK0kjFnVWYKSep49afpvgvwVYyCUeH4pB/EJGY5GenWvqfaW2PNPGtPgES+fFD91vlB&#10;/wAip3tLpkP7nlv9n25619xfBJ/2b206O28T/DTw6Jl6zXGmRyvn1y4PFejJr/7LWkHMHhfQxt+9&#10;5Okwj88LXNLFSjK3IaKnfdnwB8EfHNx8IPida+NLzSmvtNubdrLxBpMke5L6xcDfGQ3GRwwzxuVa&#10;/Rr4aahHqI0X4qfDnxfNqclvYC3sZJrhma8sjn9xKr4LsjHufNUlg+Sd45jVfiR+zQ6yI/w+0m6U&#10;/wATabCST6/d61g3vxg8C6U083gLTRpTXB3TW6Lm2lboHKcBXGOGUq2OCSOK8nMKcsZZqGvU78Hi&#10;Pq11LVM+kINb8KfEXR9U8W2UTLaapanTfFlkSDLYzDKpN0+Ur9wtj7u1vl8thXknjDT9U8JTSafq&#10;se3UNPlDQXiKMMqndHMAcE/MMEZ4yRzyB4/H+1P8Qvh7r0niPwzp/k30zAXV5Jm4guYxxskjyO2B&#10;uOWwq88DPL/EH9tDxj4hsG0HVoreG2Vt2n3EMRZrNsf6sZALR9uRlRxyFUDy6OW4mnP+6ei8bRqQ&#10;u9z6D8QeJ9PfwvYfEfT5Ps7NrjTXECnmOdFV2jPvujdenIbPsfg/4z+J08f/ABn1jVtIDNb32rSP&#10;Zjq3ltJ8oPvjFXvEn7VHxIt9B1bwBd6rG9jqzRtI8KD5XQjbIh6gkAKe+K4nwhr1zpevQeKoY43m&#10;tZllw/KqwOVbntXuYLL54e8nuefisUqtorY++P2U/gRN4l+OPh21msi2n6PoNo9xLtOC8Rf5OnGS&#10;0X4Zr6S/aE+MEGm/EG08KaY2630dVe+jRjgswBKdMcLg5B7n0rxv9j79pf4f/C74L6h8VviTJ/xN&#10;p7fc32ePAWNFwig+p/U187+L/wBsfUZ/iJq2s3+kRv8Abbzz2ZcjBYccknsW/MVy4rD4itHkaJoV&#10;oqpzdtj9C/i5eadP8LtS8T23zKujNNDMg+4PL3KRj8/oK47x/pcWp/E7R1s/9TqVh9qkjA4OPX88&#10;15P+z/8Atg+Dvit8ENR+GeuSNa39ra3FtGshzviIYx8+w/d+/Fdh+z/8Rrbxve6bqd3eRzNb6SbO&#10;F1YEB0UFu/XABx6CvmXg6+F5k1a36n0EcTTqRVmeC+OtAbwl+3F4F8dS2qmxvvFFnbysVwI5EdEz&#10;+AKn14NfpT8GtNuLGfVr60bOy7jl+Tq2Pnx7/wB38a+Cvjd4OvfHXg3WL7TUZb/T9SkvtNljX50n&#10;j+dcfXO2vpjwJ+1Xrek+HxN4b0O1mu9U8O2uq27XW7aElj3YCgL2Ofvdq9SjOMZ0qlR/DdP7tDjn&#10;Tl78Y9bH1RDofhPxDoWt6F4qs7W4sJrVgyXajy2jLKVPzcYXIYHoCARjGK/Pn9oP9tK7/Z0+IjfA&#10;f4e6xNrEdnqdqfD5t186bTAwBWFJXOGjBkOBhiqlkztYq3VL8bPHfxLWS31rxRP5d/GYDBHJ5UaF&#10;lBXKqQBtkxz1wDmvnX9mLwDJ8c/jx4k+P3iGMtpGmXUkOmsykCVkwm4ewUc9sseOBXtYXMPbVnGC&#10;0S1PPxGF9jTUpvVnsGh6LqmrahavrN4BfavOAzSMP3ascknnPfJB68ele6eGEtfCqR+G92IVXbG2&#10;O/fPua/NP/goJ+0h8S9O+I1j4g+GPiCew0/w/dlfMs2/1k3GC3ZkxkbTkZznrX0R+xv+3zpXxt8C&#10;6fZfHCCPw9rDOtta6pIwjt9QPAV13fccngA8N/CTnaPpcBOm/eb1PHqxfY+vZJmUn5myOn0qaC5z&#10;zurmdK8Sm7ik0i/uE+2W8YeN42BWeP8Avrz9MjsSPbNu31Js7GfoM17lN81jlkdFHdnkBqs284Xj&#10;HFYFrqQI4ar0F6JB8rY+Wu+mcNRm3BI55Perdi4W5Y4/hrHtrnP8VXLS4dp2bPHFbcpidZoFz5dy&#10;kgPIr62+Bd+114Xictn5cV8d6PKRKvJr63+AU8a+EICWHzL1rys0j+7R24OWrR6WrE8055lU9aqC&#10;dAuM/jmqeoaosMTMHxg9/pXgHpnln7dPxmi+C37Mfi/x7G0hmg0poLNYj83nTMIYyPo8gJ7YBr8t&#10;vBH7Q2i+Jvs2m6isEF60MJjW8VCD1GA7A7QSRhh8pBzwcA+5/wDBaH9rC31Syt/2Z/Cd8zTxyR6l&#10;4inhlP7kDcIrbPADEEyMDkj93xnIH522tzm1mv8ATtP2yW7Kkd5cyuuVI4BG0cZyOQeDnqK4cZQp&#10;4qykdFGrOi/dPuI3tmNJt7KKSS6kWMxLcr+7jbJ+dc5PA6cbV7c5zSBJr1fJtpV+WJtt1MxaTCgA&#10;Rhhz8zHlsgAY6jgfKXgv4v8AibwzfW9pE0iwNua4tVbezYBGwg4BwOc9QOBgkivePh78cNB8e3Nt&#10;HqeqfZ7tUZJ7VVJD3GAqliFBwAVPJ4ODkk4Pz+Iy2pT1Wp6FPFKejO+07TLG7eFY45v3KqkZhuAk&#10;qgMMEAknhSQM8KeeucZyRXWmztcWWmqsLRN5Xk25kZVH3/MTd824g5BxkcA42qLGjX8Nzp1vZWYW&#10;ae4Lt9oVd3lqud78fK/QrtGBux1FPuL25TSfs01jFDuCnb5hG5tg3SSAY5Ax0HG7gnvw+y6HRzng&#10;P7TvjDTPDnhbVGt57kS/Z2j8i9VcbThtwOeQx2DBAGYeMEqa+DdYla6lkVD+5kkyWZuCu7pzjqef&#10;XnpxX0d+2V8SbKXwkrC+kaTVriSWGOSRs+UX3D7zHAy0iY9AOuK+bbSD+1Vt42l8trw+Wsir8wTJ&#10;w3sCfy79xX0GX4eNGlfucmIm5SsR3e7wzbtHa3G24vQxllUbVEe3HGe3PfHH0qrZ2s4uUuLZJGE8&#10;ccVvtzucuobGASec9gf++sZd4y3674kayjuVgUDDIFwsSAZIHP4cY4/Guq+Gdmg8Vf8ACRXMP+j6&#10;Pbh1jkhyCyJy5B4O3B4PHykA8V3S0jc5oJx3HePr1/h54Vs/BNhcGLVNSUyaiwjG9D8rN8wb92FK&#10;EE8sCG4UYZ+F1GwuNK8CNazQgNeqrRrLH+8lUMBub2JJ9vl2gnY1dJ4PstW+M3xq+aMRiQPBIskn&#10;ywW4BQpn1CcZ6ZHOOtanjW00nXfHZ8P6dC0kNveRJJ+7BO1Fy2OcjLlARjjdjrzXPzSibKPtDl/C&#10;fhGLREtY52SRf7PuJJCzAZZm2HHIyQQ2M8YA9TjetPDsr/D/AOxTxRqr6paqJFX3m3kZx/CDx7+5&#10;z0d54Rt9Gs7qeOJm+zaFEd7Aj/WFSe3BG7r0ySMAiuh0XwhGfAuh6Mmft2qal51vGF6hbcSd8DO5&#10;xznpnPWuatW6ndRw/c8j+JsulWHgaHwvbWJW9nvzcXXTatuEjWBcYzksZc846Vz+meH7XR7SG9m+&#10;Xy41ubg7eEj8zYBjqck+g68Z5rtPE2hx+I/ix4jtoyz2Wgs9pIVyA3kkoRyD1YOQP8DmTWvBsT2K&#10;6XbW4K315Gk8gUOB5ZIdeCdwyAdv19RWsZe6kZSi3J2OZ17TruDXJoGj8v7yNGw5TDAAH/gOP8g1&#10;6L8LNIv08Nyzm2kUeYsUbAnMbZCqR/dxu+96D2zVTRPBk1+pk1QyNue4eaTy8s+1VfPqBk+nAY5x&#10;XpHheO+s/hrqEH/HvD9nWW3xbgiacssSA++zz+nqoIOOMqstLHXQUo6s0v2cXtdN8RzalIyiGbcu&#10;1sEiIEoDz9T78+4z6Vc+E9L8Q2k1ql6G8i42rG8QIeM/dGM9C24EEADrnjB8D0HxWuhaw1h5siQr&#10;EFWUSfNykZ9uhyenbr0B9H0D4vSWckeyINDGzN9oVwWEmBJuB/iYk5HfHvXDUp1Jyuj6DC4mnCCg&#10;zltQ+H+raTrGpafHpDBYbnzIVt4jgRtnGMrkcgn8eawbnwbqM6mS0gWGbzD5kUmecjORnGPQjI7c&#10;EYI9zbxraaz4hv8AVrQRwpNpNvIqiEORIineG4Jxwe3I56cjm7Lxvov9sXn/AAkFtZsu75Wt4clW&#10;znA3DO05z/PJpQlMutRobqR6v4o1q58TalJYaBPJDZq2ySb7rS9uCOQpHHG3ev3gcAmG18O2MSCG&#10;WHzFVdqow+XHpirUSRQxiNE+UDhadvBG0Ma+onKU9z82K50PSmQxmyix1+6P8KoXfgXwzP8AN/Zc&#10;cbN/d4xWv5uPmEh496a8jcnfxU+QHPan4HspxH5OoSW7x/ckhwG/PFUx4U8T2j4s/Fczbf4ZoVbP&#10;6V08jpjY3/Aar+ZvGeho8gOdaD4gQ7jFe2M/ba0LjH5Gm/2l41thi40CCT/rlcf4it53GSzSc0wz&#10;AcuN3pmqiTzGM/jG6jQLe+GLqN/4lULJj/vk5/SnW3jHwtI3+miSPj5hNbsP6VpyNE+SBweoaojD&#10;ZSBhJArbvUVXLcVyiNQ8Faju23Vr6HLAYpZvB3g7UQVa2hYnoq96lk0HRpxul02FvqtVX8FeHDwm&#10;mxqf9lcU7MRkaz+z/wDC7X2kbUfC9hOzKc+ZaIxz6ZINcpq/7DvwR1QtKnhuOF2X70Mjp+gIFd8P&#10;BlsgZrTU7yHt8l2/H604eHPElufLsfFlwePuyRq34ZI9KVyrI8T8UfsB+C9Vh+y6RrmqW/yBf9HY&#10;SKijucqa4XVv+CdesWySNovjlWw2VS8s8cfUN/Svq2Cx8XaXK1xbXK3TMuJFnbr9NqDH6mrMuv8A&#10;jMOsVx4ehAfG51uN2B3425/T8q0p1qtF+4DhGZ8W6D+xP8W/B3jC11yWG1vbWOT5mtZ8sOP7rAfp&#10;mvuD9lTxVLoOqWWnajKYcNhY2YjMgU8Yycnr+Aqxp/inRdYk+zBcyYxIkiFW/LHNT3HhXT5byDWL&#10;KJVuLWTfA20ExtjGR+ZrPEVpYhWmFOPs9j7N8MavLr/huS0hn4uLVkXnrlcV2QaF2ImiGCxO4Hmv&#10;zm8bftt/tKfAjV0t7HQtCm0aTC295LZysyNwdrkSYDd+Bgj0OcVJ/wDgpt+0jqRE9vrGl2a91t9K&#10;Rsc/9NN1bYDw9znNKSrYdx5X3e3lomY4jiPA4GXJVvp5bn6RC1t87kk/76HSpP7OkLKyLu/3a/N/&#10;wr/wUz/aM0KYy6zrGmavGWLFL7S1QEexh8s16l4R/wCCuGiKY4vHnw0lt1A+e40m/D8/7jgY/P8A&#10;KrxnhrxRg480YKa/uy1+52ZOH4qyas7czXqmfZxspE5cFfwNN8l+pNeB+Fv+Cnv7Mmtw/wDEy8Y6&#10;hpMnAaPUtNkbBPbMQk/XFeh2H7X37PGoW8dxH8afCu2T7qTalFEw+quQQfrj3xXy+I4fzzCytUoT&#10;X/brsepSzLAVvgqxfzR3tvbyTOIt6Bj03SBR09TinTWRUZMkY/7aLXg3xw/b5+A3w0jS6t/Gtlr1&#10;5MmbXTPD94k4Pb53UssY+uWPZTXhGt/8FfNYgikOk/BqBMZ2m41tmB/KJa9HL+DeJMype0oUHbzt&#10;H7r2OfE51luFqcs6nyWr/J/ifdn2RieZUH975h/jTZY7SIeZLdKM+1fnTZf8FePjV4h+0JYeB/DV&#10;qyj5VeGeQ/8Ao0elcvrP/BUP9qbUrhrZNZ0mxXd8v2PSYz/6ND8V7dHwx4mq6uMY+r/4c4KnFGVx&#10;+Ft/L/hj9QGe0hhyjlielQ6dPDqKvtk2tG2HU9j/AFr8qbv9vj9qbV1Au/i/eR9j9liihz/36Rf8&#10;iu0+G/8AwUc+O/hHRX0m81Cz1mSQYS81aGSSZfberDd/wLNehLwn4hjRvGUG+yb/ADaORcYZbzWl&#10;Fpd/6Z+lEstnaqZJJlxjLbu341478af24Pgz8IYJrKPV11jVFBEen6Yyvhv9uTO1PpksPQ18J/Ef&#10;9rb44fE8PH4q8c3X2djj7FZt5MJ9AypgN/wLNea3euli3zszda+oyXwfjGSqZnWul9mH6t/ovmeX&#10;juNL3jhYa93/AJf5s9o+Nf7evxz+KGq/8SnxBJ4d0+NmaGz0i6aNsANy8g+diAcHovoK+dYfHniv&#10;xHoEmqeItdv72SbUbpftF1ePIxAlbH3ieMcfl+DvFXiOKy0+SfGWZNqRjqW/u/U8Ae9cT4anvzqk&#10;mmxS7reC3jh+9w0u7LHr3ZnP0PvXs8XYPKchyj6rhKcYuWistXte73+Zx5JWx2Z4x1a027fcfaH/&#10;AAS/+GD+I/HupfE7U4d1vptv9ltGcA/OxBbnthQP++q5f/gpl8XP+E4+OjeDrK53W3hy3W3+Xp57&#10;fNIfryqH1Kmvp39lzw/pH7NX7I7eK9eiEbw6ZJqV8GYZd2Uvt57nhR71+bnjDX9T8Y+JtQ8T6vL5&#10;l3qV09xcPngyO27I9smvw9L2mI20Wh95FKNP1K7XEeSAflP3qat9t42c+1V41dlz5JH4dacIpd3O&#10;a7OQzL0OrOq/KzL9D2qwmszeXuB/Xis1bN1GSQV7be9TRQuGBXvz09qmUSompb6rcFcZPzNk1YTW&#10;JIyGz0GMis2GF4+SfwqQSKRjO7vxj0+tZumPmNGXXHlXJdv+BVzviXSpr+F5dMm+ZjuFu38X0/8A&#10;r1oyupHLZz0xUB+Zzg5/HtRGmVzo8ovvDqXdy1pe25iZf4NoGD9PX/Oab4e8J6nFr9tY293m3kfE&#10;gY5O3PT3/GvQvFXhm08RQ4M5hulH7u4jb9D6is/4Y6Bd6P4gmuvEErr5Iyu9wVIHcH0P6VpGMrkS&#10;a6Gt+0L8R/7C8FWHwytZdpn/AHlyik52L2/76/ka85XxOdWsINQLZuLeNYrgr/EoB2t+XB+lO+Iv&#10;iKXxV4mudVnttyFtsLYyQo449K5O6sbmP/SdOleNv4l3darljJ3YR92J33gf4k6h4R1uPVrGRl3Y&#10;SeNW/wBYvp9e4PYivVfh38cfF3w31/7Z4T1iR7Pet9axsSFdeQRg552kj9DXzfanURt3fe/hXtXS&#10;+FfF9zpuyzvTgxyZhOMFT/Ep9j/PFZVMLCce5dOtKEtD9Bvhd8f/AAN8RL/ZZakbW6utrfY5wCrO&#10;yjjPpkN+X0rrrmO78JWOg+K9Ju3lj0uxbStQs2UfureORvLZe7BNzhsZwuw8AZP512/im80LUY7/&#10;AE+9ZI/M328i9skEDjuM819JfBr9sC2vNIj0Lx/qHkqzjbqCspaKQfxEH7ykDJB4YZGDXhYrK5Rj&#10;zQ27Hr4fHx+GW/c96+JtprPhDS7Xw1oMckOveJj5fh8L8yozEb5c/wB2JX3HOBwq5+YE3P2jb3SP&#10;2Pv2XbH4deDgF1bUIvs1u6Lht2MyTH8857lhXRfsn6vp3xovG+OPiCWCPTNDtJLPQY5Js+Xbq2Xu&#10;CGwULhV4OSFjUEk5J+ev2uPG+ufGvxtqmrXMb/ZYJBJo0cmcC2iVgw6/ew3mn1K46LilhYSw0FGW&#10;73McRU+t1vd2Wh4Nqmijxj4UubS8hE/k7WKTEkOu4HafYt6eteQftG6z43utWtNM1Cy+xaXZxqbK&#10;CzP7rzNuC315wPQdOpNep2HiCbS9ReCaTrlJkHT/AA6DNaWs6boPjvSv7K1C3ilaRQFZz8x9AT2/&#10;2W7V69OpySuc8veicv8As4f8FJfjT8FLK18LeLLxvEWi2p/0WO8nIuLQfdxHLzlD0KsCMcAqea+/&#10;P2fP21vhz8d/DNrr2iautvc27+Tqen3LbZYdxwjgd17E9up45r8sPif8Etc8HtJqemwPd2G/5mVf&#10;mhP91h/Xoe2M4HM+D/F/ibwVq66x4c1Sa2mj/ij/AIl7qR3HseK9zD4yS1T0PPqUejP3jsdfs5Lt&#10;7MXIDiPcqt6d62rC8Ro1fzVwUG7DV+bP7OP/AAU2tbi1t/D/AMY0kjuIbeSKHUY8srbnRvmzyOh9&#10;etfY/wAOfjH4a8UaNaanoHiCG6SS33/uZ1cgZIGQDxkDPOP059zD4qE9medWw846s9xtL1Ayqp61&#10;r6bO8o3AV51ovigTlUM33VGSV6cV0mn+I7Vdvm3DsvpGtenCaktDikpHe6bNMZFSPrX0L8CJPGAt&#10;4Y5crbr/AA9x9a+aPCPjfQrPUY5L2NjGrfNltvGfftXa6l/wUv8A2dPgXE1v428S2djCq4CRt5kr&#10;EDJHyg5IGMgZIyD0IrzMwneNkjrwcbyuz7MF8UtRvcfTivmX9vv9u34efs3eEG0Aa6tz4j1SeO1s&#10;dJsHD3DF5ApwB35xzwO5BKg/Cv7af/BwxJ4i065+Hf7J+m3FvLeKYm1yWMmc57RJ/Cc+35ivljQv&#10;BPxW0uaH9pL9obxJNJrF4WGh6fqFx5k5mdcCR85wUUs4H3lKr0Jr5LEVuX3F1/rQ9+jRVuaXQ2f2&#10;gvEmka18Y/EvirR9Yuri3uNYmk+1X1xvlkPQnIH3SQdvJwAqndXGkWi/Z0VCTMu6aQqP3YAyvTOQ&#10;c9emOOCeY7KaN7l5b4/O3DzNM26bp2zjuee/X2p6yaPayeTKjbT8irbyHeFJ4Y7vultp7demaVOM&#10;qcbXJnKMpXLt5qa20Ei20k0fmDZI0lxsMiZ6FiQMsQ33iOuO4re0XxLJp/2e+gf97FcL5ckY584N&#10;x+8bIzjdyM5I4PQ1zelLJcRP9svI5oVfA+XC428L14PIGecnA44xYtZiLeSeHUFmX7vyoc7QcnnG&#10;Qc4OOpyKrysEbH0l8Nfjrb6pe2uivJD5UE0cjyyKUWWTaP4mIIJ5OccdSeCD2ninxPfS+DdV8Vrc&#10;SS40W6On3TfM0cgHCZUjYM8jOSNu3HzHPyPY+Itx8qWJFa5bcPL3egI9s7uB0JweeDXoXh/4xah4&#10;f0FvD/iC0aWzuI2iuGWbdmPAJUqOu48Z9OK8nE4GL96mdlGty6TPlD9rDxg+vfFyXw1Eshi0i0Sy&#10;hj6+WsYC464O1zJyD1OaxdC8nTfFdrFHdr/xLNId28xdys7REFTz23H2zx71U8RWWra78cLiY7Z3&#10;unmlkaRtqlV3OcHI42jPGOM1r2VvG2na5qVrE5TUr77FbSMTvij84K2cADOz+RruhyxpJEfFJmTo&#10;9gl9b33iC7lxI24x7lBV22mTBz14QY9d5B7VreI2tfB3wpmhiuXa7upUt4lZ8fIMksME/wB18jni&#10;RT2q74ggsLGw0bwzArRXU0MjyK2Ao2xgE+jcx9VPPQY78r8RWm1bVNM0OC7eRbX935bS5yMhcqc9&#10;GRYznOBg/WqXvb7GUtNT1L9nDQ9P8E/CjxB8U7+MNNcQtaWcLKQZBEwaQqfTzQg/4GBknkVf2a/B&#10;Vx4q0XUvGeplpEkvJLdnZirKp2Puz0yNq4z0564rtvjBpemeB/gtpngm1Vo/7L0mFPMhmDedKyeZ&#10;LIwwcNuaBRgnG0nAIwPQP2c/CmlaD8Jfs00DEW6SFII2yJXeMK2wdckZbJHIPGc159ap7sn5npUY&#10;qLS8jz/4j6VZz+GvEVxZggLqttawszZWNk+cxjjIAMhUHGAFUcdt688N6f8ADzWJ9Zuis8HhHQ7z&#10;y9uBtaKNlZhyCNwAxxj7wOOSOm0DT4/EyaPpcem+dZTa02r3m35sQpNKMfTfH905JVRweN2J+1Vc&#10;3fhP4G+MjZNCv/Evj095IyW+0AzRSs2cZ4aV42OMEocZ615vM6lSML9T00kqbn2Pm79l20l8Qtrd&#10;zrqySW95qMRuGh+aRhiUsc4Jb7xzkHOfu8Cum07RLnTNCVdzbbe4uJImP/LM+Yyn9YffAOcHnE37&#10;FWnXj6XdloUMKx3iSea42r+6jZT653M2D2yK6PxCLfSdHtbuANJJDZvNMfL+/IJPLQL36vGCRk9e&#10;3NenOpy1HFHBSjempMv/AA/8L/b9Uj0iVAGjtGb5ZNqg7YznknqHKkdMLzggGuk17QoLPw6ukQI6&#10;yXciFod21IV5UL2PKr5hxjnjHernwZ0qSyaPUWsVuN/nOzNN8yj7OjAYwRtzH14+bjrjE2gaVcWe&#10;tNZ6yNs0W9JpFkOMq20bsDByynnIPJYA9K5akryOyn8J5jo3gbVdT8b3k0toP3V6+7uSoOGUDH3t&#10;oK+w5HpXtHgb4caBJp1jPc2jNLHNJLGix/u1baicc/wswJ6kAdeprk9MtxpXxP1LSotOUSfbJkYM&#10;4kDDzWG4DoCOOex574PeeGrx9O0xNSJihimvJ1a3kjJ+WRYmZQcgfxYIzn5DjqMuzlHQ7KVSnCWp&#10;y/xKfSdE1S8hsZFVG2pKySAKreWcr0x944A9B6A15D4X1R7u/mjWX7WwX91u3EmMEc8dhkAZ5B3e&#10;tbnx51u5svC+mWcUxlk1DVD50yyD5wqI5YdVGVY89ck4o+FkGneF9Mj1/U9PW4ka4vLJYVbJjRPs&#10;zDdkdclv1qqdN8upnWxS5rI+inuNo4Io354x+BFQblbk0rSEf6ubIzj8a97lPiR0kozyGqOSQleD&#10;j1qN5QGyrbvaoJLlsjPf3quVgSyThVbL1XlmYnerU15lKcEcrnFQSzfLlafKTInNwO9R+eM4Q7qr&#10;SSPnllqJpWHG8Z3UyS15pAyTmmtcbWHNUzMA2FNIbjau7NUgL/2gA560PM3UN2qgLjD/AH+ey+tS&#10;xXKjbk9aoC4k7byhP41PDc7W2E8etZxlUrwe+flqRJsDr/8AWoA1o3UqSV3bjnP9asQyruAfJ3fd&#10;rLt7gHADYxVu3mDfKGxj9KmUbgLrPh201L99Gnl3P/LKYfeq14d1C6lj+yaiq+dGcHA6j15pvmhj&#10;vZunKn0q1PaRx3EN+P8AlocNWbvYq8hnjDwVpPjnw5caHq0O6G6jKsdoyhxlWX3B5Hoa+QfEWjav&#10;4I8SXvgvWAftFjcNHuUY8xeqsPqMN9DX2rp+ZAVB/iwSwzmvnX9u7QLbQ/EWg+NYYlT7dbSWt0/A&#10;3PGcqT77ZCPotfbcC5tPB5h9Wk7Rmuvf/hjwc/wccRhvaJe9HU8xt7p2BTd1/l61Xu7ob/K3/wAX&#10;QY/xqnZanFIfMNwM9OtVbzxDpcdyyzapCrLyW8wV+0+2hy3bPhPZyvsaH9qeViKU4+b5W9P/AK9P&#10;m1CWMb3k+VvyPvXIeIPiH4TS28mXWot6dDGc4rPtPjN4Sax8ua6meSPjasedx/8Ar1yVMdg46Skl&#10;+JvHC4l6qLOpuNXYzrK7kfN8wZs1ppe/aNLOG3fLn6V47rvxisBK0lnYSN82RuNTaf8AHqVdLkit&#10;NKXc2AGkbOPyxXn/ANvZbBtOa/r5HV/ZeKlG/Kd9o18+n6qxjbbngMK2by8judr/AC5/i2kV4RJ8&#10;Yta+3+aEhXrjaucfrS3/AMYvFd2QDqPl+oUAf0rn/wBasuhpd/caSyXE1NXY93jmATBfnv2qzb64&#10;sABublV+XDMzj/GvnOb4h+JJxmXWrj3ZZDxVKTxPfH797M2f+mhNZy4wwsNYxKjkVSXU+mb34geH&#10;bGNludats5+75wbt7E1z2r/G3wlY7miv2mYHLLGO/wCNfP8ANrU5DNNcsxPqxNdB8OPClx481aSJ&#10;2K29vCZZHTqT/Cv4n9M1wYnjiUYtxSX3s6qPDkW7S1PbPB143j3R7jxXLbmGGNttiJGBZiGIdyO2&#10;Og688+mHW8MGk3MItMLulXazN1O7JNUfCVyvhrwba3VzD5cPlsAsYxgZXnH4VNDrFprmu28djIXj&#10;jXcX/wBo9v8APrX5hmmZYnNsU69Z+i7eh9bhMJRwVBU6a9T3D4p/tL/E3xb8OIPAepeL7iazn2rN&#10;DvwrIvOCAem4A/nXjoij6s4q1rdxvn8s5CxKAP61m3EyhGZj930ryfZpHTdl6C2iIyX+X/fpyR25&#10;G0H/AL661lreu0exnwPrUkVypXzGJx3Zj0pcrNDTjjgyEZiFP3vl6Utxe2Fo4jEhOe9UYmDMp9P4&#10;QP8AP+RUjwI3Vc/Tn+lTyMOYlbUC64j9c0i3DZyKi022uNVUyadbPMu8rujUsMjt7H1rTs/B3iS6&#10;TemmSKO7NgY/DNRbsh+pnrKzDJHrx6VH5x7d/Supg+GuvNFsmEUK7usjcgflWjZ/DXR02tf6tu3f&#10;88lx+tPll2FocE7yN+7AOeNq/wCetS+J7C403wJdX15L5MkhVbfd8pc9wPbG78vz9CktvAfhONZ5&#10;bcM38BuP4vQD688AV4n8ZPHt/wCL/En2eHatnYjZFD2DHqfr0/Kk4yW7CPvM5FizDJFRyWKyNjZ+&#10;lOLuODE315qxZRXN5ciNUceo2ms4x5noVdGbKy204NvH8ytwNvSqes3V3p1vJqt1Esis+9vfJrut&#10;A+FPi3xLKE8P+Fr6+bOdtraPIQPXCgmuob9jb9oHxn4YNrpnw0uoZHVSovpEt+jD/noR/nFdEIy7&#10;Gb9TyXStct760MNpeNtJyYpMZBrW8HWOtaxqw0fLfZ5SDNz1UV694K/4JXfHm8dZtc8SeH9N3dmv&#10;pJGH/fEZU/8AfVfR/wAC/wDgmD4S0Zg3i74wTSTNtDR22kheR2DGTP8A47Wjh1sTzdDwC/8A2kfF&#10;Pwm0uP4c+CNclt4bhVGoKrdE4wn0bnPt9arah8e/Et08ckVywkWRZ7SXy84JHIIz0IOGHtX3b4d/&#10;4JR/soWl/wD2/wCIbPXNemckzLqGrbEc/WFY2/8AHuK9R8J/sa/sr+CbeO10T4H6DIsQxH/aVqb0&#10;r+NwXNedWo05T5ranRTqumtD8nJrbVvEt/Je6fo02xsttiiY7W3dAMduld14F/Zx/aV8TJDP4f8A&#10;gn4nmt7hh5dw2kTJC3uXYBcfWv1t8PeG/DHhK2+weFfDlhpdv08jT7NIVH4IAK1PMLnO78fSj2SK&#10;9s+x+cHhj/gnR+1F4sWOPXfCVhpUckeDdX+rQNlf7rpGzsevdf5jNwf8EHl8T3n23xL8YbLRZGyZ&#10;F0jTXuo2/wC/hh2n6Z9q/RYOQMZ96a2FfDLnJpxj7PZk+05t0fEvgn/ghT+y7okcf/CWePPFmrXK&#10;HLtBcQW0chz/AHfLdgP+B5r374a/sLfsx/CPT1sfA/w6+y4fe8x1S5dnb1OZMAf7IAHtXrapGvCr&#10;gbs0koYjcrc1opy7mZiDwD4PtYyiaNHj2ds4/Os3xN8KPDuv2rRWGralpTHrPptypb/yKrr+QrqQ&#10;5Vf3pWmvHHMct971raOKxS2m/vZHs6fY+M/j9+xd+1y+tx+JvhP+0BeatZpcb5NJ1IrbzhN33UZc&#10;RyfU+WPavk342fCX49eP/iTcTfFq1l8PbFWOKK6hPmMi8BggyOeSOQPrX6+LGY/lXn5qyfGHgTwf&#10;4705tH8YeH7XUbeT/lncwhtpxjIPVT7jBrOVXEVN53NI+zh0Py/+CHwm8G+DtctRo0Ect4km6bU7&#10;47miQclx2QYzzjgYyTXcfF/x4vxE1SM6fqD/ANn2Eeyx8xlxJGqnLgc/ePJ7gD2zX0R8Tv8Agn/p&#10;D2t1d/CTXpLBpFO3TrmUtG2f4RJgsFI4AIPu1fOPjz4TfEf4V3sumeO/CLWKqp8u7KgxXB5zsYfK&#10;3JUsM8d6xp0ry5pbnT7WLjaLON00JNLcWlpcLKwbzlkm6qO2ABgYJxnPJx64Drmz1BdaZ5ppJJRG&#10;BDZ+aNwHO4kHGOe/Xkd+KlAt4LqHUZLfyisLGdlbYWwxHJwSMYIBPXIHHSo7+6ttJmj1vTx/pFy2&#10;2RmfqwA55PBxgdOcV1csjLmJZ7WRrBmW+ZZ5Ll/LZMlRkcEBiABjIPGK0E0+WKKa5ki3StCqr8xG&#10;egwVwQeW6duBzjmhNq+kIsVxD5cxjOJYlYiLP8Snd2HPpnBqeHWLdbZYklJM/mC3ZUDrtAClgOeQ&#10;MYPAGenPJyyHzI0LbVYrV4YLyWNZGiUyN5mxRgj5OSfoM85GQD0q5Pq0Ky3FulpJM3yvHMxWPzh3&#10;Xp2GDyOTXP8A9o2tnbiC+T52+Ta6ALkjqSc5yAxGeNy1oacz6tbJb6hM0gh/0j/R4irbB0GQW7d+&#10;mBnHespRk4lxlFHkfjvS7vw94gXWoI/LmFrJHOAo/eAP8pHPeM4+mRim6HZeR8O9FW7ws2ra4GWW&#10;RgBsUnJx0A3EZOO/uM7X7Qep28mnWsmmtuXcx27MFeG7jrkDGfUY65Fc/qGp7rDQdLt3Krb6PcB2&#10;VcqZhuTjrzhVYnr+lcko8uh0x97UdeabPB49uJLidX/sPw3DM10qDa08sYmxgjtJOvJ6hBR8KvD+&#10;lXfxatZrqWWSw0+6UyNu+ZUTBcg9yVXjP98dazfG+vXGmeKvHNrcGR/N1+S3tWMh3CO2lYbG6ZGy&#10;FQe3AxVHwFr13o2hXXiJ7lY2e62rJHztyRndjkZCH16VptT0I+0j0rx78QJ/iF4tkiniVY7jWmml&#10;WMtuYGTdHyeMY8sZ43bV617V4Y8QX2n/AAdW60q7jjihaRwxVNrP5IhQ5xn7okIwcgg56V8t+HZ2&#10;WOS4kt4/PfcZWbn72flIPtnPT+L+6BXuWmanb6X8KNF8K3t/I0zRwtaxBcEyTs75yDkZjeYj1J9O&#10;Tw1Kd0kd9GXLLXqejfBi32eI/D9jp97J5Nn4bt7zbtwyzXPO1j6BLiTuR8pPvXJ/thWT6t4CvNBS&#10;2+z28avK0bLuLXEs4k6jP8K7QucgKwIya9c8M6PbaR4v8Qa13jurPTI4zhJCyRxL90dcAFMZONyg&#10;9TjifjhpcOr2niRrZRew2+uwjdb5bzDE6gkZ5IfklsdW5xnB82mv9rTXRHpSdsM0up5B+yLokK/D&#10;bXLjZ+/jurlpNpG1VzCVXJ4G7ZJ6Fto4HNaPibSpL37OunXDTLaXFqZl3ZA2z2pKvgd2ZMnOM445&#10;GbX7POgtD4c16RvvzXKpHtA2j94wYKfqeOv6nO9ouhWY+Jeq21zNcx2c15cGaGBWDgReSpIPTG+A&#10;46cr1BBx1XUq7aMI6UUjU+GUD+HvCwuIv3lrY3D+TmPeXUWwhaQg4yd0i8Dn5hzha0INOntIJrmN&#10;1uI7eWFZJdw3eczqWAwpB3NgAZBzuBx0rY+Blpqlz8KrqTU9IdWudPjtLuaTc3keZNBJnPTJMSLk&#10;9RxwSSc8TW1zruh+G7W1n/02/hvTM8Iw2bqB9oJIAwkxPcnI9RjKOtRm75Y00ZOo6VdaR8W9TW4B&#10;X7dJGbeRiOGaXABGcAlTluMYcdsmrvjHXGu9N03TbNGUReIpJPs8Q8vgWVsylsevmSZIxz3b5c2P&#10;FWrW+r/Gq08PRHcLeGzlldoivmstvG55wMriB+vXLHOWIpNT0Z9OulmvgrSTWql1Ultj/Km45PXM&#10;TL7Ae5ztKVloZpvqeJ/G+5mt7vS7QOsscdmr7cBxv8xE9c/dDHOcnGOB0k8FE6pZ3GlSQOsnnfbL&#10;b/lmWWQlZDkg874xnJySfQZqz8ddNu4NXtNQhsgtqsMMdwrk7UjaKRmbHooYE5xyF9ab4uh1Lwkm&#10;m37+XmZbmJiwb92odHRDnKg4kJ4AbqTjIz10f4a9DjqN+0aPoGFWUHe+fT2pJ3BGCvRcVEs8JUkP&#10;jd1poW8vmMWn2c0zf3YkLfyB/nXsqMpO0UfPNpbjJZfl6VBNKoTpT7/SNftI2kutGuo1VerW7f1F&#10;ZUt7gAlu2celXyyjurEKUXsWpZkUDI6e9QvcqVwP/wBdU5bzc2N3H+7UEl4ucDb0/vUAXXuEOahk&#10;m2nd0/3qpvdodzFx6VH9rVCxQ+3pigLl0yszbm4phlAXaD8tUResycfrR9vUKMc5+97VXKBfWRn+&#10;Uf3uT6U8O3BzWel3Gw4b0I5xUy3QEece33qOUC8kzEkL+FSJcngB1/rWcl2c7s//AF6ct2owR261&#10;IGrFdY5Lfh6Vctbli33x/s+9YMd4M7g3p+NaFjcJ95d3FAGzbXDSTrGZDjbXRzQK2jxlh77m4rld&#10;NdXkUYO5v8a6438VssVm8QkVV+cMCe1S9AuOsmiWcEOBubjn2rwH/gpxot7qfwU0+fTJEjuLXWfN&#10;8xmxmMRPuH9cegr26ztVbU/tNo8i/MDtMhP4cmvnH/gqf4puLnwVo/w/0OBpLu6na4kUMPljUFfz&#10;PP8A4961NOrOhUU4jlFSVmfCcPiPX3G+K6nbb1MbHGKbNrVzNL807FsY+ZjWfHJrfh+9Z9s1tMvT&#10;OVP+fxq/b+M7p4zDeaXZ3GP+elsuf++sZ/Wvajm2K6yf3nJ9To9hq6lIzYJqA3LRXJJbhq0o/FHh&#10;ojbc+BrNm/vLNMP/AGpVhNd8AuqtceDZcj/nnqLj+YNH9oSlux+w5dkY7XTyO0bN16VHb3UsNw0Y&#10;Py+pr1iw8H/Cf/hB28aT2e50gZ/srXEnXOMZB9a42fxh8OhL/ovw4t8f7V9L/jUvGxK9hY5WeVkm&#10;+d9vp81Secrt9/p69q3ZvHfhZQq23w909drf8tGlf/2aon+IS/8ALl4T0m3/AN2xVv8A0PNR9ciX&#10;7EzrQXl1IsVlbvPIzYjWNCS34Cuhsvhj4ul01tc1ZItMsYvv3F4SMeg2qCxPB4xWXL8RvGE0TRQa&#10;kYFZcNHZosat+CAV6tox8ReNvgda+Ed8ZkkhUJ5noJeCfwqHjJdA9kkedJpmiXLrpWhRy300jBWu&#10;JEK5bsFVSevuT/wHpXu/gPwVD4A8I2+nyov2y6bzbpuBtCjdjPtjH1+tZ/wy+FWh+BHW8uHF1fBc&#10;ecy/LH/u/wCNdg1s+tRXd9K2EaE29vn0zy34kZ+grF1JS3ZpZGTDe6db+GtJ0fVLcNFPp5E0bHgA&#10;p/8AqrnPCEtpoGk3WqxJujt1Z4hIBlueAcfgPrVb4kaky+K4/DdqzbbezjiUbTnnr+mKuajYWD+G&#10;v+EdaRluZwrwx9m/3vbqfqtZ8y1Ak0D4m2F1O0Orw+VtO4MzAhs9j3/Sumi8TeGpoxvls2zzuMgx&#10;XjEOiapBOdOuLeaTyZCskfl/MGz1I64/wrtfD/7Nvxy8cia/8M/B/wASahEV3LLZ6NMyd++NtK6F&#10;Y7tPEPhYDAexZeMbZV5q3beJPCKxA/6Bjv8AvFqTwt/wTR/a98TW0c8XwvTTFkOGk1LU7eIpyOqm&#10;TcD14216j4M/4I+fG4lIfFfxG8L2du4UzNbNPPOn+yFKKh7fxfTNJyithe8ecJ4j8NR7X22uSeNv&#10;8XHbGc/pXaeDPh1438b2Z1DQ9EheAMR50kqLkDliATkgZHIBr2bwt/wSW8F6fL5njH4w6pfqQAY7&#10;HT0tyP8AgTvJ/wCg17d8J/2U/hp8ItJfSNAvtYvIXX5v7SvgxbjDZ2Kmc1zVq0lH3LX8zSnGnze+&#10;fn34s8bR/DDWp/Cms6VJZ3UTbp4o4VAy3OevORzxnjr0IGfD8YNV1OdV0Tw1qF15jbLdc4MzegwD&#10;/Wv03f4E/Bu4kjudR+Fmg3csSlY5b7S4p2UE54Mik9ea39K8MaNoFmum6Bo9tY268LDZ26xoo9go&#10;GKI15cq5t/wFKNOUvdPzL0HwL+1X4svY49K+AWtLBMQFup9PlWP67mCqPrnjvXWL+xL+234pkls/&#10;slhocckLeXcXGoQnb/dP7su+fXIr9EGtmAZj19ajNkxO0udv938c0vbTDlPzh8M/sE/ErRbyRviR&#10;8TILi8jyFkj8ydU7f8tNn6VsaP8AsB/DyGPf4l8V6peS9d0Hlwq/1BVj39a+uvijoNoL37Tbn5l/&#10;2sVw8luU3BQePeu6jSp1YJtGU5uMrI8p0L9jj4AaSEZvA4unH/LS6upHP5bsfp3rtNC+GHwu8OMp&#10;0b4f6Rbsv3ZIdPiVvz25rov7oZz/ALv9KkxGG3K59/auhUYx2RjzyvuOtERBsihVV/h21cjlkQhk&#10;4qrHtRem2podzHO7NVyk3NCxlkPzOFX1960LV2Rg8UpXHT2rJhlAAG2rtrKw272ofYvU7Xw94+1P&#10;To1jkuGbac/eNdxoXjzTdTwLgrG2O9eQRTFTkA9PWrkN+Yx5gf8A75rmnh4yNYza3PcreaCf99HI&#10;rBl/vcVOJOOCK8h0rxjq9gquly2P4Rmt21+JN2VzNIM/7tcksLJbGiqHoaEleCKdkdc1wtv8SGjP&#10;7yRSN3pW5pPjbStTITzlVj2JrKVGpHoUpRZvdaDyOajinR1yhz7jpQZQ3LcVHqUK0S/3RSABRxQX&#10;B6tSK2aS2AGIAwRTG+btSl9o4WkBGOVq46bE+Q1RkYI96pazo+k61YyaVr2l291ayriW3uIQ6OPQ&#10;g8Gr5IPb+dNdFcYYVV2SfPvxO/YD+GPie6k1nwHNJod8WLNErtJbsWIP3TyhJHJUn6V8w/F79lz4&#10;yfDO4bWPE+jzXFjDMGNxp83mQFd2ARkfKScY4GAM4I5r9HPJUEgN+tNuLS3uo2juIg6tkMrDINUp&#10;yK5j8o9SudTlmWDSLi6uGZsq20LjHYAgc5LD6Y6ndmTSIkhVfK/cqrKxknUDczDJVcfKePrz17V9&#10;6/F/9iT4O/E9GvbHTf7E1BWLQ3elqFSOTs5i+4ep6bSc8mvmX4r/ALHXxh+HenXkFvoC61p5kyl7&#10;pK/vBGvQtGcMrA/MThlOMZwBnaMovcpSPIH3x7p30u3aOeZmgt1IaQx54ZuNqnBGOcHjHOAbWl3O&#10;p3180V9dqsUfyTfZ1HCEDruI9T025AP1Nh5b6Lw2bEm4GpQqy7YlUBIm3cMygEncoByORuHuMu9u&#10;7bSGluLWKFbiTq8dw0hSL721F4IIZSAcHGeBV8i6AYnxM02zvNC8u3ffGgYxqykYJAyef9odicce&#10;tedDWhHcW9y8O5I7GeBS3PLRmMyY9QXz9VHavXNdSXVLFZ2Ym2ktWCfNuYvgbs9gPbr8vXgZ8H1K&#10;WXSr28tpfvRbWjBzyMgEVw1I+9qdlGfu2JviRr7Nf6rK+5bi48Q3cjDzN2FkThc55++fzqLTrgta&#10;WtjG37tctcL/ALeeB78f1+lYGp/bby7kMq5dp0kRfc4A/MAYro9Kt4rLN7cxeYFX7qk/OQpPH1wf&#10;8msqnuxsi6d5Suzej1YWga4lbdId0qBud+RgA/73t2HvX0DoGp2CW/hu1v7mOae81CCRY1Ycx26p&#10;HGq55G7bKxHfJx1r5c1S/N5reWZc+eok8vKrGcncBx05wK9F8I+Ob6Lx9peroq7IZ7OWHzJSRExm&#10;ChlII4D715HyhsHOAa5ZX5TpjL3j60Tx+9xcW2lCZo7ibWbq6uJJJNqxsGuYcc4wNywMf9pWPU4E&#10;miac+seF9Ssg+1POtI9hXf5knzRyNw3cIp5YexHJHP8AiXwxeadocevRusdveapfus6se13LuLHH&#10;AO9OCTwR2JFa/wAM9c0280RTMSrXPih0aY/IwMEsV2x3AZCgAg4H0HOR5cI3k2j0ubRXMb4L+GP7&#10;F8I30FtE0gg1RrmYTrwU+2xqpJUDjCnj/wCuKva3ZRWV1fSXcJ2yG485cYaO3ku4gxwR0O6Q+pOT&#10;/vSfCDVY7uG8sEmkl+2Wtrc438KoaSd1POB8z5AJJ5ySK2tZjuBY6hbaQIWnt7X7Orqh/ek7HYFf&#10;UHk4yQWU8c0lL987mnLemmixdrd+HPgbdahJdSRzXKyzzdnzEjrux6A7+Spwre4zzPgea7S2k163&#10;8zEOi+dYxNH8kEkdhIqkqRgjfBHyAMkMecDHWfFTSlvfBf8AZdvebZIdKkg+1LJuVpp9iADtncrL&#10;kEAlhyR05nQri20fwekk0++402H7Jp4jtzJ5shfYAABht7TSgdfvgZx0dHVt+ZNT3Y2Kehvp0/xY&#10;8F+Ki6wR6va6fa3mz5tgkiZWc9QSGkLZAIBTIA6DSm0WO3vW0vXXZbu28PbWb7uJPNJk3ckbxuHP&#10;T5BjOOaOp6P5PhrwzrS2jQzWitcXTccGCXJA9wPMGOgYZ4GBXffY11meWaHT444WUbV28TwnyzGx&#10;zgEYZcDqc8g5yKl5lUe55d8WtD03U9FvLk2yzx+XHDHGWILnAKf7XzABWHqMcYyM7xF8N77xB8Po&#10;tFjuZbyRdQhm8uzYATERSJJJluCFkyvuW4wOvXfEnQLi/wDA0txbssey6Xy1XdmNRdmNgcdiWXGT&#10;wCB71ufCa2j8SeHIfsNjFPfeUsoj1CRpisTKpYKqRv5arIcDOMkt15rqjJ+zMKkP3lz5b+H/AO2f&#10;4e8Qajbaa2sxySXEyoqSQsjEk4x0x+tfflt4Cs4Y447OZo02hgu0Hg89M1+Of7MHwN+I/wAePiNa&#10;+H/AD/ZfspW71DW5yRBpcKuN08rDphsADqxIUZJr9UPDvxIsfD+nWPhvRviT9qNlbxw3N/rNxCrT&#10;Mqhd5PIGTzgHow9hX3WGhTpw5mtz4is5VGknsd83hCAT+VNdSMu37yxhfwPJ/lXg/wAY5rPSPiNq&#10;Gm2JCpGyfIp+6dgJH55r0LU/isbbURa6v8QbCS3kGN2m3SNu4zw8fzD6549yMH5g/aD8PeMPBesS&#10;eP8Awzrr6n4f1K6ZjJvYvYyZyYpQQOOQVboQcfeVqyxUvbU7wW3UqhGVOXvPc7D+1Il3FCvbp2qB&#10;tVid8Fj3x8vXivnuP9qzRdM1iTQ9YvfLmjkKMzxkKSPp/XFdTp3x78P6pb+bb38TN0BWQYJ9OtcH&#10;L1sdN0erPrKMxjMi53fMN1RHVcDhx6j5q+afHn7Skmjan5Gg3f2mRZP3qxtlFHp7n9Kq6J+2JeyS&#10;CHUdKkbb12N/9cH9KahK12hc0T6eXVMBgW24/u0f2gMdOO9eC2P7WvhW4Ci7cwszfMrr0rc0z9pP&#10;wLqBVIdchk6fdkXv06GlZoOY9fjvkY4Y5A9ami1QHrnd1x/WvOdL+KWhandLaWGpxuzfcXu3Nbw1&#10;2OQf/ZUcocx1a6iF+5/49TjqQAO05zyMd65VvEUfQT8fz9qedcjwAG2/LS5SjpoNSUFY/Myy9ua2&#10;dN1AEKM/ka4FPEUbMV3+2VrU0/xHAhUK+S2cbaXKB6V4fljm1GKJWyM/kO9b1/fTqJL08RyZUSZG&#10;Af8AP8q8zsfG1vpkdxeNKNyxhU981QX4nO9v5U2sTYaXcqpJkDp2/wA9KzcZD909b8KvZ6ZahIZm&#10;kPLszyZLN3r45/bO8eDxN8abm0ihEsem26W6+WOQcbj+pr3q5+Kun6JoztHNLJJ5ZZmfHCgHpjFf&#10;GHirxDN4l8SX2uXo/eXl1JL83oWyBz9aUoPS4RGXI8Pakm3U7BZM9Nyg5rLuPhZ4D1EFo/NgYglv&#10;Jk/x4/StCF0C7mTdn0xn+tWLLT5ryVUs7KSSQ/wqpyT6cf4UytjmJ/gZpbP/AKFr0ir/AHpFDf4V&#10;Q1P4Nzadb+fFq2/HQGDqPzr3Pwv+zX8fvE21vDnwZ8SXKyY2zLpUoj/PbjFej6N/wTh/bD8QpG03&#10;w7tbGGTrJqGrW42j3VXLfpSHofM9t4Ru77wivhi3l8seSqM2w1nwfAWEuq3HiLaT1XyRx+tfcHh3&#10;/gkl8cJmU6/8R/DNhGcNIto08zL+cQU/99V7H4K/4JJ/BHTtHhu/F3i3xBrl9DGPtYt5Y7WEsf7q&#10;hWbaOmd+Sewzik58uoH5k23wF8MoN114hmdd3zbdqj+RrV0r4MfDyzK/aIZp+Mt5kzcf984r9YvC&#10;37Bv7JegOlxa/B62upYzw+oXU84P/AZHx+lejeHvgz8KfCMn2jwj8NdB0uTGBJYaRDE35qoqvaAf&#10;kV4X/Z1v/GFu1p8P/hdqd8zcLJp+jyzsv4hT+uK9W+Hn7CP7R93YobX4XXlsu1UX+0Jo7Zl/CRgf&#10;0z7V+oMUDRgJgcdMCo5IrgtlY8rSVQD4R0D/AIJr/GvUo1fV9Z0PTd3DLNdSSMPb5EIz7Z/Gu+8P&#10;/wDBL2JfJn8QfFw7VOZLSz0vCn6O0gI/FD9K+rk07K4ZB0xUwjaELtz8vT2pe0ZNkfNuk/8ABKf9&#10;l2w8Qt4p1qfxDql1JJuaO61SNYyeOMRRqw6f3q9C0P8AYo/ZX8Oaiuq2fwZ0u4uPLCebqHmXPy5z&#10;jbMzL19q9SRJC2WbO6iQTLyIs896n2gcpjaF4B8DeE2aXwt4L0rS9xyzadp0UOT6/IorVEPUpGMn&#10;2qbZIUwUoxIF+VfyqbhZFcROwyx249KEjcjLt/8AWqwMSBiy/wD1qk8hQME5xU8xRWEKY5oSJVbH&#10;/jtWdiAZFO2r/dqQKrKWO3H4+lO2tjOKmPXa3ehj5akgUEMhZTtwwx6n0qORU6uw6Vzfinxx/Z7/&#10;AGSN/XG49a5K9+JN3j5rptv/ANeumGHlLUiVTlYnxOZVu22upU/e4rimXaTkDn2rR1rX21Q72Dce&#10;9Zq4ZdxGK9GlH2cbHPKXNK43y0xgr938zQBn95uX2pTn7oH+6fWkhRwq7wPq3etoykT5iojdMruq&#10;ZEDHgVHHnbnA3U8Fvx9quwE8e5DxViJ2UcnOKqBjjipo3deh6+tK3kPmsXoLolQT+oq1Hegtwecf&#10;drOSaRfvDNSxygqu3rms5dh8xoJeTggLK233qxFdTDjzPu/rWfG7+XyM1Kjgn5W6VnyspSNH7U2N&#10;qnv3qxbXXkEOJOR6VkrNt+8QamF2B1PajlK5jrdF8datpo2ebvX+61dPpPxGsLs+Vcp5fup3V5X9&#10;pIPBbj9akW/IIAb5h1FYyoU6hXtJHuFvfQ3kXm21wjA9MVYQkivF9H8V6npcgaGdto/hY12Gi/Fe&#10;zl/d6hHhu7L0rlqYWUdio1k9zuKQkgZzVDTvENhqqhrK4VquGQkcnvxWNuXRo080PRiaWmgqFzik&#10;MmTtxQSL5eOR1okYjkClYA9aWqiA3IOGZfmHT2qG5iMq4CZzU5GaTaqjmiIHlvxe/Ze+EHxdikPi&#10;fw0sV9Jx/aFiwhuB9Sv3/wDgQP8AOvm/4qfsO/ErwPI2peApI9e09IWEkfkBLhc/7G7Ehx6E/TNf&#10;cEiscFhu29AaguLbz1wUY0+apHYqJ+W2t2GsafqTW97Z/Y5Wj8iaC4tWjkQZZemARk+vJ6e9eHfG&#10;uzXRtYt9TjiUK26KYc/eHfp3OK/Xv4ufBv4f+OdIafxV4et5pFjxDceX+9Tg42sPmxyflzj2r80/&#10;25PhRYeCfH8nh7SVmezltxNbPMuWwS3BIGMggjPt6jFRUvbmZ1ULN2W9jwCwZpWk8t9zLCwV+u3t&#10;n3wOPUEity+jm03RbPzx5e2R5AwYZIURhcg+pJ/LtjnG0Ffsd35cjL8h4OD34z09D+ldl428PPFH&#10;CLiVXWSwDLCOeY0WYn0KlZMBunfHTPHWlyyR2U4tpnB6sW0y9hiuUVpI5S7xfxSYY4z224yRjPXn&#10;Fb+k67fy3FnbQmH7RHbM8m1MHCyeaB9AQB9BxxVTxzpDWGrmS9MeJrFL6FgeiyR71T3wWA9sHGKX&#10;wHFHceJ9PshPHtnvFsvMbAL7/wB3uHH3Rnvzk9ODioxjKNyHeMj7A8C/Eu08Vfs66kZ9SeS5t7ix&#10;e2tTGWWNJRGJX4Y8+fBKAGHIkJ6isDwx4vjtPgVqd4k7LNbeIL9YwrDaok+yovOOARtAJ5Jb6V5T&#10;+zv4wvINFvPB2soy298qxxu2UVJFIaFyCQvDYUAkdT0zzsaQJdC8JWNhpksLQy+Lr21hSZUIeNjA&#10;E+U5Hv16nNef7P2dRrud6qe0pp9j6M+E1rY6f4j8QaHKrSPos32eZ3bc7kRokmFzkJEttLlueZFG&#10;DnNdXZu2jeJl1OQqsbNGlxDuwnm5giYnJJDj/axgkDOASeG0TWJLT4uz+IIrj/QdbuL2O6aIna5k&#10;nkJC+n+ryB75HPXrNbL2HhS7ttQl3XVovku65dlaO5jlWU4+6CY2B9Bge9cNXSpc9ChL93Yr+JLq&#10;RPDiQaqLiGO609Q32MNxcKPLjIJHI8wuTnBywA9Di31hHf6UIILZf9OuJIGmBHl+d5MUiKD/AHld&#10;HzjncRzya7Hx/osepfDxZ9PuZfM068iWK4ZgrbW8pt+MMAR5b8EjnbgDpXMeF0nsPBuj+Kp23yw+&#10;JrhhZtCAFURQnfg8kEc8nsSOuKI+7sFTXcy/B2pXV78JI7jcsn9n6nePHCX+6zOZSABx94qMdOOO&#10;+PWNOlGnaTAstwsbx3Umn3Iz+8AhuPKYKTn7u1CMH7uzk8tXFfCvw9a+FfFnirwDdaZ/rtYkv9Il&#10;umVftVm7uECo3CfKwbdjOQoAxjO7qFy2n6JqNkxLCG+JVpoyvBVUDY4ZQTGGIwMEsD6DSpL3iacm&#10;o2KFhY3ep6hqWg6/cqr/ANpXwhiUKyskggkQEFsE/M4Hy8EEeuM74cXt74c0S4hF6LRo7owxyxoq&#10;L5WWkTLHOSwlzt7bCMnBxa0JrfVvHV1HrN7IJrmZZ2R2KsJlV3ZemSvmDByAcgg4AzW54W0Sxlmu&#10;9MvbzzrdnEscYl8lUO5j3PJ/eE99udoJ2nGvNaJMoroeY2/w58L/ALHnwDtvhb4Gi36lfmObXtSV&#10;QJNQmUHLsTjaih3WNOiKx/ieTPhuu6zrF7MLyS4Eyx/KqvJnHJOPpuyfqT617x8b/Bvj/wCIvj1n&#10;0nRbqa3RfIVuFj3c5OTjj39O1Wfhx+yT8QdVsxp934D05rqadQlxfXmIliIO5iyM54OMKsbbueR9&#10;0/qNfA1JVbU4uyPzDD46jyc1SSuz56stW1mS4N3dzTBodp/dsxLc4A9eentXt/wxl074i3us+B5t&#10;G+zW+o2atFYTzGb5kKhlzgdcufVTgFj949f4v/YL+Kfh5dN1KfTPDscCptk+z3tyMbXyS4+zq24H&#10;kDceOD3xteHPgN4q8B/Eqa/t9Et4LG2kj8ma1mP75TGBJwRkFmIYcHkEAkMWO2Fy2pUnaSdtSMRm&#10;dGMbqWp+a37V/wABdZ+BnxevPCuqXPnQTgXumXe3HnW0hJU8gcg5HAwSCRxiuE0/S5rlfLYMseMn&#10;ZX6Af8FWPB3haP4I6b4q1WFpNU0XxI0UL7tuIZULGPnqQ42j0EYA+6QfgSfWbmPT1l+zrbiYZ8uP&#10;IwnQEnnrXj1IKlUcJdGepTqe2pKceqItUMESG1tI+MYaSsee7EA8sct7UXWpPcu0Nohyerdat6H4&#10;C8ZeJZFi8P8AhfUb49f9Fs5JPT0FcspdEbRjZWZiyK9yMTE0gs0j+7/6FXpehfsl/tEeIpli0/4T&#10;6tGW+79sg+zr+cu3/Gu30H/gnR+0VqY8zUdO0vTfQ3mpBs/9+g9Rylcx4doGuat4ev4dR0u9eGWG&#10;QNH8xwSK+gdB/aL0nU9OhlnlhimZQJI2lAw3tXSaJ/wS/wDEtxtPiP4nWNsRjctjYvMD9C5Su48M&#10;/wDBND4a2C41vx3rF5If+fOGGD9Crn9amUZPYq8TziL4yaexwZF6Y/1n+e9Tp8XrQt1bHTIP+f51&#10;7hpP7Bn7NWj83Pgq4v23f6y81GbcfwRkH6V2Whfs7fAbw5Gq6Z8KNCUq3Dz6akj/APfTgn9aUadR&#10;7sfOj5htviVNeTrFZWE0hb+GOM7j6cDPWuk0UfFvVpPM0j4batIrfddrN1X/AL6K4xX1Zp2k6Xpt&#10;t9l03S7e2hHSO3hVVH4AVajQBvuAe2KqNGRPMfOth8JvjxrcWyfwn9jjdss11fRfL7YVif0rotL/&#10;AGXfHMkq/wBqeJ7GFR97yfMdjzn0A/WvbohkYY9OKktyRwGz7Vpy9CHJnlc/7J2m6pp82m6540vG&#10;SaIo32WERtg9QCxbH5VHoX7CfwG0vi9sNU1LaAf9N1A8Y/65qlewRtnk9fbvU0ewdPTHSrVOD3Qn&#10;KRxuh/s4/Azw78un/DHSZPU3dqJ//Rm6u28L6PoHhl1Tw9olnYp/dtLZIx+gpqD5Mt3qxACpyK0V&#10;OO1hc0j1jwBrPmwLExrronQgZPvXlvw/1BklWIt/Fg+3TivTrALNEsimuDEQ9nM6KUuaJMJUznHz&#10;U+FijCWAnzF6OvB/z/SkMKgZJpVj7jiuVpGxPIINSGUVYbj0C4WQ+3ofbv2x0qnNNJaSGG6jKkHo&#10;RUzWu9GG4/N1qwk6XMS2mpnkcQ3QX5k9m9R71hLmi7j916FWOYSj5T977uBViOBTyzU17V7GQwSY&#10;+YZWRW4ceopys+On5VcXGWopaCmNE5ANKYY+rKD/AMCo3AcChXBGKq6JugCIOAtOYZXp3pBtzjHN&#10;LtHpUhzCFfm5pWUHr/47QeetCxn6fjQSNKqBu2800nYCSPpxTmjZvvHj2pduRgmgqJEzEL70gcnn&#10;NSMitmk28crio5WUIp3DOKwvFPimLS4WjUruxjrWnf3/ANkspZjA67Mhd2Du9+CcfQ4PtXlHjHWv&#10;tN22CTn9K3oU/aO5lUlylPxJrLX87HeT83dqxZSH+8op07qWyW5qF8dd1enGPKrI5Je8NITunFND&#10;KTlRj6UkrISVY01pljbBHFbxJ5WKMA/JzRvyMmPvUYkBb7v/AI7SjBbAbFUPUcrFRt28Y/KnRhjw&#10;V4pGbJyDTjgnl8VUVoRfsO4A5+7uxUiuu7JX9ah2buN529egp8ERK8Pu+tSBbjkI/wC+afD5o6/+&#10;g1XRxjlv+BVNvjz92lyoq8idJCysF+XDVN5rhsE1TWdjyfX86GkUBQznlqZReWaPuh6YpyXCE7QN&#10;3FUVZcB1ZvpUiTqWKsdretLlQcxa80/dLH/Pen7ipzgfN3qsJ1HyE+9SPMu3bg0nDm2Dm8ywJmVc&#10;lfp70JIQN0a7c+/vVMurDbnA5pyyADGTj1qvZktmrpmrahpr+fbXbDn+Fq7fwt8V0ZFttdg2c7RI&#10;ozXmq3PYfh71YE+3pNz261nLDU5RCNaUdj3i1vba+h8+zuFkVujKanzk/drxbw/4z1DQpt8E2V3Z&#10;aM9CPSvSPCvxA0nxBGqrIsc38UbHr9K8+tg509TqjUjI6JQSdrmnck9ajSQNyvP9afnHU1y/Ca8w&#10;oZdpyKMHGcUcdxQQD2p/InUCMjFNYFRmM4pwyRkCmuADjd7UxlLWdOTU7KS3Mf3l4zXw5/wUU+D1&#10;xc6Ba+MI4pBc6ZdeROdpP7iQn5uvQNx77j0zX3dtI6tmvPf2kfhInxe+E+t+E7e1L3lxYt9j28F5&#10;l+eNc+7KM/Wq5k4OLNsO+WvGV+tvkfi3q+jT6druYVzHN2XjAxyBn6/1r2nw14ftvFXgbRdQit4r&#10;mRbVrWRWZk+zsf3S7yVH8IjbAyDvAyDkDgvHmkNba1JodwjJNuxDuXkN0KnPQ44xycLXbfs46ul/&#10;4Sms7a5YX1j9pXyWYbQBtYZPB+fcFHfKt6GvJxX8PmXQ9ynT9nWcXszh9c8JS6vomm2d7aStPpN8&#10;9hcEg8xxO5Az35Zlzx90dcVxNldrF4it2s0ZV5kkCtliFHTjHG71r3zxot7pUmtatC1v5d1qAvJF&#10;jw6KHxOkYwSSQBKBweWGeDx5TqXhO20bxne289uyrtc2YkXazo4Ux7j2LK4PfnjjIow81Jamdany&#10;yuakV/fXGr32u2cEatMHubeNgFGNkjvt7Y+RsHJIA7456uXWrdtS097m/le1tb+S4WRFXMmQURtm&#10;OGGyLI5z075rgPBnl3UL6WiqqQSRwSTSOM7QHUliTnGZh0BAC47c6kWtTae8ezcsUbrGrx8t8scZ&#10;U+/IJb0bBODxSqRvImnLlPq3S9S0jxl8O5r6CT7O0cVxJudSWjdWtyRye8vmFcZwgzjPI3bHxBJ4&#10;gisbm8KrpevacyrFtU7bgRgyRybeTuQs/PHygAAcV4f8HvG8fh2S88LXty0f9oabfozN085kPlcD&#10;naQVOQDkDIzxXaeG9XuJmutCiEke6aS801/m8wzW8kYIUDlfkG/J4JVuRu+XzK1KTZ6VGooxPbfD&#10;utRaSZ49St1urGS4SRmjk2eYroHOWByFR13nGT94MCDkc4yXr/DWecohex+1XHkKqnCAqWzliRIf&#10;KbPJOOhySaxfDGq3up+Hbq/fyLX7HHcRTWoZQgYjbkLgYAySBjiNehP3u4+FVl/wlvgqGF7NoW1K&#10;0+zvmQ7AS11HJjC8HcE9TzwODU8vLG/Y05uaZy/xT1O28O614S8fxSbrj7LFE81v/wAu1s6KBuK/&#10;eHmyh+T8qxEccgaHxVnuv7Eg8Src+Smqaa0U63D4JkAILIM4UbgcrnGZUPIGK0oPBuo/Ez9nxfDF&#10;4klzNpepWKfLGF3I9x5cQG7HGXMmAB8sQAxiuT+Gmo33jv4bP4b8YXEO6zvntFvJFSRWkVShBLjj&#10;cWViw5BGd3pUo80LmalabSO4tbhZPinofiGKwt187X4o5GUB18sF2SXyyBwDcbiSSWD+iZGlqnhy&#10;HRI5NSi0WecW9w1l5UheNnPmSuZto+6rArgc87jk5ry/V9S8TPbRX8pMiWcduWxL/qbiNzD5hYYY&#10;I3+j5PGA4+tfRFhqmieIrq31+70u6/s3xDpNrqSQaaqsyzLEkZXJBAVfm4znMgA+6aJRejQeRl/2&#10;zpouw0tnE3lvuYq+0sf73YZrpvh/8Tl8P280epadcRyeXvtZ7W6jUAEfKTujbJ3c8EZHoevn+m+B&#10;V1Owj1Dwt4pt7iCblXjuMKc/d6+vbGR0rlte8V+OD8WLb4DeC1N74muLEXLLMf3NvCNxJc5A+6Ce&#10;vBZQAxY7f6Qq4GnTpykq6at1TTP51wePr1q6i8M7+qt+Nj2/xn8cLXVLQfZrC9e8jhA+1XuoLIgw&#10;u3IRUXA44BY4XjJ61yuv+Mdb1GGO7u9at0b7LiONSId4AwdxxyRnHPUDAz8orzD4XfFrUPiEl7YS&#10;+DNV1eaxv/s1xatN9mW0dUXKMTwnz71ySedoAO4GvVdG0zxFqWlxT6dDo/g+4incyNaxx6pdrDsU&#10;KfNOURtxfJY4A2nrla4atOngknKd9L6efqetTjiMXUajT5bO121+S/zPKv2nvhP4W+Nvg3TfBfjy&#10;zvFsY9SW+VbebYkrojIoXcuWUb3BPckAe/l1h+xd+zbZTrdS/DiO7k/vXl7NIMf7m/b+le7eP7bT&#10;rS4hn+e6ub2VsaheXIknmVAR82MjHzjAXA+boR8x594TkANx+tfGZk6dXEuaW6PrctjUhh1C97M5&#10;HQvg18JvDDqdC+G2i2rL0aHS4g357c10qpFbqpt4RGdv8PFTGEpwzU7YccivMseiRIhRNjH5f7vv&#10;T1jI5Bb39qlRMnb15zTkjB56elAEOzJ3Et+VPWMg/vG3CpApyNvelSMtyFrXliwGiNRwQPypxjIO&#10;RHzUiKQuQtOQNnOKjk1J32GpEUGKciMRg/3vl4p2Bn73XuKkAJ2tu/8Ar1TjYIjVhJPz8bfT0qaJ&#10;CDgimoAjcnOfXtT1BaPJ+9VRiF5D48DkmpFILYLD/vmo0ba2NvP90VJ+8c/KcevvVEk8OxVxkNU8&#10;WCOf8mq8XK9PyqaIN0b9K0C5teF7sW10vavXvDV2k1mh6/LXidhKY7kOP4TmvVPAt6ZLdQT2FcWL&#10;hzRuaUW72OsXjtTlYsPkWoySy5Q0qhwM7q8w7B6gt/FRITgDd7URntinH/ZoJkPtbuKGP7PdQ+bC&#10;z5Ze6f7S+9LeRGCJbm0k823ZsCVR0P8AdPofrUG1emDUFrPfWN49xZt+7k+WaGZcxyD371g047Fb&#10;7lpJkPzOtOylO+xLd2zXmmKflXdJaty6e49R79cVWFwTwMc/pVxlF6MOXqWdw9abu3L8lRpIDwae&#10;GA6LQT8h6OepWlEh6VHvz900ocZyeaCR+/K88VAkTRDa1xI24n5mAz19qfuPel3o/BNFy/kCfKpG&#10;c46k015iV5xTQAi4PzY/vHNRyuR0WgVpHP8Aj/VjZ2DQo/X9K8k1C8FxKzFzkn1ru/irfhZJE3N+&#10;H0rzedx/+z2r0sLTioXOWpK7sE0gz85xUckwB+98vqe9RsSByOc8bu9Qyy5ZvM2/5/GuzlZnYkkc&#10;sPlOG/OlRiVxJn/vmoElUcq3f+tAuUJLHGPr0/SiIcrJol4bG0fhTmwTy36VXM0gO9cbfSpRMJBl&#10;T+lXa5OxKF4xTt7DrUInyfkH/fVOXdIdxkxT94kmyfWpBg85qAE9SaljcEYo+ICXdGPmUU9mJwPz&#10;qMMQCuz/ADmlX5hlRjNHKVElV93Vx+dPy33in8qgUrtxgZpyyrv+b/61HKTcsZWV8x/NQY1H3ioq&#10;NDtbcrfL6+lDSruwwo5XsBMTGU2iTH/Ah/hRvZuT/Oq+9nfigTKq4zxVKJLkWAWVRISMUCRwmAQa&#10;h3qseDTWfAzuquUnm9SZWZwTnn2oExY5J6fe+aoRKo6D601n+bcGHzUcrDm8i+LjIwZKntL+W2mV&#10;4ZirKc/LWWLl1+UU6O5w2S2aOUObyPUvA/xR3BdN1t8N0EykYNd7b3i3ESyRSblP8S9D9K+doroA&#10;Y6dxiur8H/Ei/wDD7Lb3MplhzyrN0+lcGIwal70Tqp1l1PZVlHQ04uewrF0PxRp+uwLPYyq3+yD0&#10;+taH2gfdH1rzZe7K0kdcXFq6OS+NXi7xF4S0e3v9CufL3SlZm8sHtxjOfevLLn9ofxtYQSXl74lj&#10;iijXLSTQxhR+O3AH48A81698UvDb+K/B1xp9qubhf3turd2xwPx6fWvhT9pnXLzTPCOpaNeQSQyK&#10;u6RCDnchDAEZ6ZHfv7nNejhZUHRfMldHJWjUlUSi9Op6z/w8X8MW+tf8I/D48jurwzeVHb2+ltIz&#10;vkAABEO8k9AOvavRPD/7SPjjxHbNPoWjx6h5JImjW1ffER2dAQyNk9CARX5o+ILDxZ8IvBvhn9or&#10;wMLGbUpLw6jHNb3SzGBUm2L5qdBlwRtweOTxivXvgV/wVd074d+H7bwh4h8CzWmnxPJIy2cf2tYn&#10;diSkKPJE0aliT88kp/AUe1ov7CL9lPuy9+3D8PhqPjn/AIWXpugxae2oXXmaxZwqyCKZiCZMN90S&#10;dWz/ABAk/eArxb4T6zN8OPiixuSP7N1KTbJtbG1wSMk/wgFmP0PqcV738cv+CofwQ+LXgSbwWug6&#10;3d291NG81rLokNq25WySk/2mbyyfu5ERO0kZ5OfnXRJ21e4/tOykaa1uZE8nGVVSV24+vsM/w+1e&#10;RiqMZN8q0Z7+HxMp0UpP3o/ieganqFlqMFx4c1SSaGzv2eOO6km/1U4IYFsdfkcKcZGOV61xkOjR&#10;3Gl+XqkRiv8AQ7iErNC5xPF5hYbeOTkyEk8DZjGa19W0m/0DwTDdaiXeOaTi4iBL22XdDGT7rhwe&#10;m5ccBhih8Jo7/wAf3154YguVj1BoPPsbefasc8+UVldmxhfKaYdf4snBPPlRp+zOydT2u5zXhPRL&#10;nwz8Q9W8H3MJUXVsQNrAecA25D06H5GxxhefSq/xKtL6zlSwKKlw1nHdZVsNHIoJk4wBtdW80cdF&#10;2jJBr0Lxx4SurLUNJ1gM7TW0Mb29wzBVe1cAiTPDEESA7jn7xAJFc78c9EuItXt/iHZ2s0UNxGWk&#10;VodvlynPZs9Rzz0YMoGFDHT2ilJMy9nJRdjL0jxDeQeILbWmu2jWOZLnczEcMImx7/0/AZ9a0/xt&#10;cS+Kbd4T9nulEUUdrnINysSxhSADksVzg8FnJJGa8j0ZI7nw3L5UqpLGu5I1+bduB+QfUO3XrgdM&#10;V0XiLUFsrbTdYjijabCpKysfvjCh8dN2Qec857dTE480i4t8p7/4E1m3k12+TR45Ps15ZJcTQWy+&#10;Z5DyxbJYX4HPmSGPO1Q2GOFwwHof7LnxL06LwbDpMSKbe21690jbIuxpoSjTqzNj76xS3DZx12Ac&#10;gV8y+GvF11rGt2HjiCJllhj8rV1W4G2WTazxy8fdDSI4ZSTjIPyiRVEHwl8daroWsXlg175DXN99&#10;rW4+R1tiNvzucMBkqykdSpbGcgHKVK8WjSNR7n2rYyJoGl3XgZJFjnuLllttzZMmR5+0heGXe4GR&#10;ydoGRjA434a6T4e1z4jeOfh/PaNbf8JBqE2oeG4pJP3cLSgzrbZGB5g82ON2ORjAHLLXlvjz4x6P&#10;r/ii117wlqEdvFktOgztEjq8gVmx1JcFiTgk56nAg0vxeIXj8d6RcWZn0HU3m+z4ZTMsyplVVcH7&#10;7xvgYACjGRkHOMbRsy5S9652dr4jtta8P6n4evbyZpprdoRHKx2zYB/djBJyzqznpjIxnk1t/Aj4&#10;n3sfhh/Bk+vRx32mzM6St8uYpT5hGDwMllcA84cdOQPKfiZ4otB42X4naU8KW9zcJd3EchKCUtw+&#10;R9fNLc8kHr82cTWzqUXi2TxJp+ot5eoW5BmnlSNm8sqir948CMJgdhgc4yTlBs+ivhNqmgeF9f1L&#10;x/J8OJtH0S78M297Fax3DJDLckyMDEBhASvljhVJ3MWHOKt/Ff40+BPg78QbL4p+EtNhl1S88Oyw&#10;3ckhQNPbht8UWXRto3BicfNlVU9hVJvAmr6clvZJbJc29iym1hF06BNpyOM/zFZPxH+CXjv40fYI&#10;9CE1m+ntKzLassrqzKg3D5FbI2Aj346cV+1VsRiqk1ypOO1+ZWaXqfhzrYiOIb9m4/K9vmkdl8D/&#10;ABl8OtNvNY8QeMtdt9Lh1qa11a5vJpI4vMmuoEdmbAAXLA8gL0ycEM1dTofx++BnjPQ5ta0rVNsN&#10;leXEL3014GaPZKV3qZclQ64bOB97HOK4Dwd8EtT8PeFrXwH4ntodY1K1xbMtxCIXuLfGRFKC3GBn&#10;EhZdoUHjBBseH/2bPBOhag1lovw50vS90heRU8yeaMjHBM3yqQR0K/lW2OdGVRSThy2StzbW8kGF&#10;qZkouKhLmbvdq35mDeapqnj3xq3jyOdo9INxLBpNnJlSIEUfvf8AaMkjucn+59DWtnYqtgVueLNH&#10;0vQkhsLXc0mWLzGXO5RwPr0PJ6jpjFYZ8tRt689a+VxUoyqWjstD7DBU60aKdTd7h1OcU0xk/Njv&#10;TkfncjZpxyMAN+dcrimd+oCNV44/+tSlIxzj8aN5XnH44p5jbbuU0lAm7GbcnAHcU7B6Be/eliXH&#10;J/SnAknlaTi1sPmGjdtyD07U5ShXNNUDO4rinDg+Wq1XoHKxykjbtH+9TmckYXcKjEmB/wDW96Qj&#10;IyxI/GqFHceA+N27qefan+W7BcOy/MNy0xU3HIOehqaFwibFNRyjv0JI8bifmqZGQdVqsrBDuBNW&#10;EwcAmrJJY2KAfL3zUsRPVmIqNJN5249qljGaqNwJomAPLV6H8PLxTGqA+mOevNeeIgY4z+Fdp8Op&#10;QjqCOuPw5rHEfw2VTb5keoRMClOqK1CtCGzUp5GK8c7hV3ZwKeOtRjIXANSAjuf0oANuDz1p0apj&#10;hR+VMZiFyKjefyuGNTICZGkjcTwMUdTlWU8g+tF1Zx6wd0bC3vOoO7CS/wCB/wA+1RG5Vc5zTWOe&#10;OzdazlTi9UFyMI9rJ5Nwdki8Mrdc1MhIOTUkWoQ3g+wa42DnEN31ZOeM+oP5024t7nT5vJuwNrLm&#10;OReVceoP9aiMvetIrzQDGeD2pw2ryH71HkAZFOLLjha1M9h1NdcjrQWYMcmnZVgcA8daCiPJ27Q9&#10;R3Dt/wAswuPc1I8APKmmtDz/AI1Mriujy341TyWVwrRxM/mMOxrzlru4eVV8hlA+9717N8XNLS40&#10;n7Vz8rV5Ddy20By5z/wEV6WDTlTsc1Zrm2KNwb4vvVgBn+JTVYW03mNKbvjrtKjn+tSXurIVYKBx&#10;VCfUoW3fN77vauxUzLmL8ESRIQ753e9Sm4QfLnp+lZUL391iK2hkkb/ZX/P8qu23hXxJcjC221uM&#10;KsgyecVtGm1uS5W3ZMLqH7xf/wAep8d7EAFLr9BWnpHwo8Tak/2ZLG+J43FrQovPozELW5D8Add+&#10;XzJVjx/emX+ma2p4epU+FGUqke5x6zjPLVMlwobJOfxruF+CCR83Or2qn081qB8HdLU4k163H4n/&#10;ABrX6rW7Gf1mmcQLxWOccelS/a0ADFv++e9dg3wl08H93rFvx0yW5/WoG+FEgVvs+pW7BuMeaeKX&#10;1PER2QLEUepzMN15rZDg4qZZQyct+TVrz/DvWLdj5UEbj/YkH9cVRufDetWoZTZyDb2IJH6ZqJYe&#10;vHoaKtTl1IY5AT0/GnMQT8tVyt7G7Iy9OwFOLyd1+tZOM47oqLg9mWFcdF+tPUGUZdqgLKV4PekW&#10;fsxo1tqOxbSHDdfp9fSjylx8yqPb/PaqkuoW9rGZZ5wiquWZ2wo9znoK5rx74i1GzudGvNP1WSGz&#10;k1JodQmt1jZkWSJ0jcb1IwspjPTB7ggEFSqRhG7HCm6nQ7Aoq/Mpyvvj/Gm/d6D+Gud0bxHqdnef&#10;8I94uv43u2+a0vo0CLdxDbyy9FmGfmVcKchlABKpo3Ov6fYFUutRhjEjYHmSBe/T8quFSEkTKLj0&#10;LbyDcUcfjUTvjo5xSfbYZ41ZJVZWPDKRUc0qg7Q4/OqjyszlJ9iTzjn/AFrf0pu87sbqpzXjRblP&#10;y7Tz8tWPD2k6v4nlkTSowwiAMjM4wM/14/nVxg6klGO7JcpJXZYFzjJJbbn+7UiamqFVLr1+bPaq&#10;d9pMOkyG21jWVhO4E7Y2cfnitDTNG8P36q9rfrcgYDN5n9B0/HJHpXXHL676GXtoxLWjeO5vD94t&#10;1Y3j/K3zKq5z7V3mm/HR794bWHwzI1xKdu+e4WGP25PJz7CuN/sa3tkHlWcKrjG5V/8ArVJapHCc&#10;2qNC2fmKxkA/+O1csljU1mKOOlH4T2Kxs/HuowLcTRafbpIuUMZkn47dfLx+Ga83/aE/Yv8AD/x9&#10;8HX1nqmtR2WvXMOIb+G3HkqR0DjGcH3yR6kfLWt4L+LGt+HAtvPItxb78fvsuV+mXGK9C0z4haVr&#10;UH2i3gjmZl/1JuAuPoqhj/P+WfOrZT7L4Ud1HGU6mp+Z+hf8Etf2kfhxrN7Zz/DvTvENmf8AUXVv&#10;qVs0cnT5gsjB1PXqBV6b9iX4swu1pdfshm8ZsYSDT3lzjuBA4yPoK/SweReTEQ3d0rdoY4zHGO+C&#10;zKc/UHn0FWrNPJlNu08cjjny42L4HuSAB+P4Zry5YHX4j0IYiHY/KTXf2X9Z0iWS91r9jrULCKE/&#10;PJDo+pR7Dj1Mvy1mW3w68L6NFNolr8MdW0mdm+f7RJN5UTDnlZFJDEYAO4ZwMc4A/XC7utTmZbU7&#10;sIhVY2j3KoPXAPSs28+HXhK9uFvL3Rdsy/dMLMBuzknDEjn2xmsXls+5Xt+V3UT8xYNKj8QeG9c8&#10;O6pA2yO3jFvLI23EqxHy3ClcMfk5zxsLDILAjya50O50O9+36ejLNY61b2z3C7lZ4JIy4BUE5GVP&#10;HvyBg1+hv7YPwDSHw+PGHhhGkuIb7zWj2AEoVIIxnAG3kYYMp6Yr5R1nwv4Uf4t6x4RjiaWLVbdf&#10;7Pvl5UeWVuUY5LZZUJUg9Qm3k4avGxNGdCs09j1MPU9tTT6mbrGvaJ8Uvh3Z6bFdOl1p9q0Fv5kY&#10;IUPJJIoBJyqBSyqpBwIGPWQY0dAg0r4jfDVvBPjbTrf7ZpcBKyMuHnjGSWOMGRMGN2JGUB3pjBrn&#10;vE/wr8UeBYJNXGpWcNubWGa34DIybRsVtoJEjZjbbjO0E561f8Rxa7eaFDd6ek1vdRsbhNjOsj/u&#10;cAp827J4IK4Lbm6BCa4pKPQ7I36nhep2N5ZXNxKp2xyOI5o1wdjIvl4PvkAnHUdgRgdjpNr9p8KW&#10;uuWFy11HcMI2gV8su7AYYPq65UjnIBIPGd7TYfC3xKnupbi5t7G/3QzSiG14mhkjMZZUBA8zc0Tb&#10;cBQFY8BQK5fwprF5oMd/4HuUMNu0zOkvl/NDK7FgfUI6bQwwCCqkkFCjaX5jP4Snpep6j4W1y6j0&#10;/alvfP8AY4GlZBHK7SL8wyAMASICTxwCcjmsvxPNeWGpy3DXMlvNLtl+zRxhI4cMVBXB4J2jtgA9&#10;WwcXrCW88VTWj39nJDc6d8tw38MlvGu8YO7BPl54xkiNDliwzqfErwg2oR2t7pQnexF/JZWdxcYj&#10;ZEDBVyAdpwF3MQSoYkAnGar1Jjvcj0nVJrzUY7uMNa2t1cRRXK7TtARhvY4HIy2c8Yz6V7D8OdMn&#10;sp49Nu5JPst9JLDJDJGJ2NxHFhYWQ5+UtGAeARkDCkmvHLBFt9RjtUl8y2jUzeSuPkd5UXapzz+7&#10;VPcHNfQ3gGRpZbjRLi0C3E0sc+nTmMKsN2HWVxnhcuC0fUq21gOprGZ0R2PM/Ffhi9sbX+xdSuNt&#10;1a6pcQray/daNtpK59yGI6Z+fB/hPLaJrkmo6R/ZWp6eZJ7F1SXdkfw4VuueUCD/AGihPsPoXxt4&#10;Ug1O6h8dXO2Fv7ShTUljj3h0cEBmOCrDeYmGQwYsT82CT5946+BPiDQddfxP4W06SVrxQkkcOdrp&#10;gMr8hiOMfiSeeam5Vj631aLdbR3GF2+Yy7VXHQDt07/pV/4b+P7rwVqkl7ZadbzSSxkfvoww5/z6&#10;8UUV9/zM+K5UXfE/xLtNelm1O38MWdvfMqql1bI8XlrzkgCQgsemSOB71lwXjPZSJIMssed3tjpR&#10;RSj8JEviOX8TXB/tUwFeY1UZ/DNZq87QO9FFcv2jbsCuBzjj+7Um/cVyOtFFF/eD7Iq/eWlLvjbn&#10;/PFFFOTZQ5X3dqcMjvRRWpmHIXrQCxXZmiigV3zCkMozu9aTJzx0oooGPCBGY/3f1p6ooXeB/Fii&#10;igBd/wAxQf3asxD5lB9qKKCpEycJv96sQ8cY9aKKpfEjOWw5Wx0Heuw+HmWkXJ9KKKxxHwGtD4ke&#10;mWDfuAB/dqZZHZsE0UV4v2mdoolcdalEhPAJoookA2SUqVX1pdq9xRRWcm7gIScFB0+lOiik37d4&#10;oooiAGGOQ7XUH8KLG5Wxia3uE8618zHkseUPqp7UUVNTuVEfqdmdMuERJd0cq7489Qvv70iNlcH/&#10;ADxRRRFvlRIeX15600QAT+aGbIXH3jRRWgEmB6U1yVB57UUUE/aPOfjj4lm03TotKgjwZ1YtID0G&#10;RxXiOo6jLLI0bE8cUUV62D/hHLV+Iootzc3K20UihpGx83QV3fhf4X2M17FBc3HnTSDPzZCKfw6/&#10;jRRXpU9Tkkz1HTPhd4f0K2WbUQZun7qFQiVqWMdrD8ui6bb26/3mTc350UV7FGEeXY4KspdyWeO8&#10;kIFxqMjfN/BhagaK0HMkTN/vMf8AGiiuvliYkbJabuLRfyqNprYZ/wBHH5CiimZ3K0hsyebRP+/Y&#10;qpLbWTykNap8vT5RRRQBXks7UbhEjL/usRVWeO6RQItRlBz0fDDp70UVUgM6/d4483ltBMv+5tNU&#10;P7N0nUstbwyQtt+b5sg80UVzzhF7o2UpLZmXqGnPp8vlu6t/u5qhMZI2z8tFFePioxV7I9ChKTir&#10;nMfEjTLbxR4TvtI1BN0M8ZWRckZGenFfKHxt8W+N/wBl/wANDU/AHieR7HVbryG02/hWeOORVLea&#10;AwwCCOABj1zRRXh4hu6R6tL4WeC6v+1j+0Frmvp4g1L4n6lJcRzefEiyBIY255WNcIvU9AK634gf&#10;tUR+I/hTbPrngWOfVry92X2tLdFbj5CHHlswbYDzkDA6YA5oopRlJRdiDmfCn7QPjlZVtLD4i+JL&#10;Z3jEdnF9ukZY17LujmjwvttIr1fQ/H/7UVtrMeh2fxOkV5rYyrI+sTuAMdD5kb/570UVvCUrbhKM&#10;ex9s/C/xB4Xl+GukWXjqPV7jXI9LiF/fWtxE0VxNtGWClFKr+Zre8KX0Gl6g0fg/XbpWvvk+y31g&#10;nlsV5OXWQlcKSQQpyTggdaKK7PaTpzUouz0ONRUou5o+O9MvNNuLew1hYHmurdZD5JJUZzxkgfyr&#10;iLuxuNEuVvNMu2hZMldjYoor7HLqtSrTi5u55NaK5mdR4J8f3GrXS6Tq1tmbG7zIsbSMdx6+/T2r&#10;rWgWWQrgflRRXXWilLQxE+yKvBdtvXavH8q0tFM1jN9rtriRG6MFkYBvqM4oornkk9GF2ejeDjpf&#10;iKw82401fMj+9u5H4V1dmrWiLHattVV+VV4xRRXztZfvGexRlL2aLMMzOMnru60NE56S/nRRXHLc&#10;7Ohwv7QRjtPhZrmoSSyrJb6e/kvHjIkYEL16LnG7HOM45r8+5PCU1v41TUZXi3Wdw26OMnaZFOdw&#10;yPun5Rt9qKK+dzb+LFeR7GX/AAfP/I9G+NHgbQtX0vVNBkiKabJcXVhJGgw8bs7mJ1652EOAeDgj&#10;0ry7QdIaTwj4dsYAsdwYpI7q63FvNxEiLkEHO1svz13YG3aDRRXzNL4WevU+I86+I1teWfj6Hxpo&#10;jQwMs0tvNFIhk83ZtyTuJ9YwvoA3fq/S7RPiF48h0672w29wzxzKse4quWlYA/xfMrMM45baeMGi&#10;iuyOxzy+KxwHh69nTx3cXEPlwrHcNHDDbxkKsTF5FXJJb5ckDk8BfSvavCXhvTPE2hXnhuHzLfzk&#10;LSqpGwzRbyG6E4KA8Y6xp/eZqKKzraCp9Ti/GfwyuPDfiq60036yD+0Ps/mIxDbt8iBuQepjbd67&#10;h3HPsHhaY6l4AstYhG28ZoI5XPyq7glY3+XHJyyv/sSvjB24KKxk3Y7opHZXuuwausiRWn7nUbNX&#10;vIZG+V1DcNx0cFCAR0GD15rS+H5i1a0/sfXLdblWU3MTMi5DfKr53Kc8njjOO4HFFFZyb1K+0f/Z&#10;UEsBAi0AFAAGAAgAAAAhAIoVP5gMAQAAFQIAABMAAAAAAAAAAAAAAAAAAAAAAFtDb250ZW50X1R5&#10;cGVzXS54bWxQSwECLQAUAAYACAAAACEAOP0h/9YAAACUAQAACwAAAAAAAAAAAAAAAAA9AQAAX3Jl&#10;bHMvLnJlbHNQSwECLQAUAAYACAAAACEAO1cRiDoEAAAbDQAADgAAAAAAAAAAAAAAAAA8AgAAZHJz&#10;L2Uyb0RvYy54bWxQSwECLQAUAAYACAAAACEAGZS7ycMAAACnAQAAGQAAAAAAAAAAAAAAAACiBgAA&#10;ZHJzL19yZWxzL2Uyb0RvYy54bWwucmVsc1BLAQItABQABgAIAAAAIQDzIwB03QAAAAUBAAAPAAAA&#10;AAAAAAAAAAAAAJwHAABkcnMvZG93bnJldi54bWxQSwECLQAKAAAAAAAAACEAJaIyBBCvAgAQrwIA&#10;FQAAAAAAAAAAAAAAAACmCAAAZHJzL21lZGlhL2ltYWdlMS5qcGVnUEsBAi0ACgAAAAAAAAAhAAk/&#10;lOtpGwIAaRsCABUAAAAAAAAAAAAAAAAA6bcCAGRycy9tZWRpYS9pbWFnZTIuanBlZ1BLBQYAAAAA&#10;BwAHAMABAACF0wQAAAA=&#10;">
                <v:shapetype id="_x0000_t202" coordsize="21600,21600" o:spt="202" path="m,l,21600r21600,l21600,xe">
                  <v:stroke joinstyle="miter"/>
                  <v:path gradientshapeok="t" o:connecttype="rect"/>
                </v:shapetype>
                <v:shape id="Text Box 2" o:spid="_x0000_s1027" type="#_x0000_t202" style="position:absolute;left:-914;top:19812;width:58414;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fycEA&#10;AADaAAAADwAAAGRycy9kb3ducmV2LnhtbESP3YrCMBSE7wXfIRzBG9mmyvpXjbIKire6PsBpc2yL&#10;zUlpsra+vVkQvBxm5htmve1MJR7UuNKygnEUgyDOrC45V3D9PXwtQDiPrLGyTAqe5GC76ffWmGjb&#10;8pkeF5+LAGGXoILC+zqR0mUFGXSRrYmDd7ONQR9kk0vdYBvgppKTOJ5JgyWHhQJr2heU3S9/RsHt&#10;1I6myzY9+uv8/D3bYTlP7VOp4aD7WYHw1PlP+N0+aQVL+L8Sb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4n8nBAAAA2gAAAA8AAAAAAAAAAAAAAAAAmAIAAGRycy9kb3du&#10;cmV2LnhtbFBLBQYAAAAABAAEAPUAAACGAwAAAAA=&#10;" stroked="f">
                  <v:textbox>
                    <w:txbxContent>
                      <w:p w14:paraId="6040F438" w14:textId="14DA275B" w:rsidR="006924A9" w:rsidRPr="006924A9" w:rsidRDefault="006924A9" w:rsidP="006924A9">
                        <w:pPr>
                          <w:rPr>
                            <w:rStyle w:val="SubtleEmphasis"/>
                          </w:rPr>
                        </w:pPr>
                        <w:r w:rsidRPr="006924A9">
                          <w:rPr>
                            <w:rStyle w:val="SubtleEmphasis"/>
                          </w:rPr>
                          <w:t>Outreach in 2016 included presentation at joint field days (left) and social media sharing of pothole inundation with perennial and annual vegetation differences (right).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28765;width:28004;height:19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ja/TCAAAA2wAAAA8AAABkcnMvZG93bnJldi54bWxET9tqwkAQfS/4D8sIvhTdKFU0ukpbLCiI&#10;4AX6Os2OSTQ7m2ZXE//eFQp9m8O5zmzRmELcqHK5ZQX9XgSCOLE651TB8fDVHYNwHlljYZkU3MnB&#10;Yt56mWGsbc07uu19KkIIuxgVZN6XsZQuycig69mSOHAnWxn0AVap1BXWIdwUchBFI2kw59CQYUmf&#10;GSWX/dUoOOcfv9+bNQ5f0fw0b9v6GOFkqVSn3bxPQXhq/L/4z73SYX4fnr+E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Y2v0wgAAANsAAAAPAAAAAAAAAAAAAAAAAJ8C&#10;AABkcnMvZG93bnJldi54bWxQSwUGAAAAAAQABAD3AAAAjgMAAAAA&#10;">
                  <v:imagedata r:id="rId17" o:title=""/>
                  <v:path arrowok="t"/>
                </v:shape>
                <v:shape id="Picture 5" o:spid="_x0000_s1029" type="#_x0000_t75" style="position:absolute;width:28003;height:19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SR5rDAAAA2wAAAA8AAABkcnMvZG93bnJldi54bWxET01rwkAQvRf6H5YpeKub5mBL6iaIUGkP&#10;BY1ecptmxySYnQ27q4n99W5B6G0e73OWxWR6cSHnO8sKXuYJCOLa6o4bBYf9x/MbCB+QNfaWScGV&#10;PBT548MSM21H3tGlDI2IIewzVNCGMGRS+rolg35uB+LIHa0zGCJ0jdQOxxhuepkmyUIa7Dg2tDjQ&#10;uqX6VJ6NArP9rvu9r37LKt2Mi+bn6/DqKqVmT9PqHUSgKfyL7+5PHeen8PdLPEDm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xJHmsMAAADbAAAADwAAAAAAAAAAAAAAAACf&#10;AgAAZHJzL2Rvd25yZXYueG1sUEsFBgAAAAAEAAQA9wAAAI8DAAAAAA==&#10;">
                  <v:imagedata r:id="rId18" o:title=""/>
                  <v:path arrowok="t"/>
                </v:shape>
                <w10:anchorlock/>
              </v:group>
            </w:pict>
          </mc:Fallback>
        </mc:AlternateContent>
      </w:r>
      <w:r>
        <w:t>In year 1, we described our pothole research at a joint field day with the University of Iowa, Iowa Learning Farms and the Eastern Iowa Airport, as well late-season flooding experience on the ISU Biomass Facebook page. In year 2 we will begin a more focused outreach effort.  By leveraging partnerships with the University of Iowa Biomass Fuel Project, the Center for Rural Affairs, the Iowa Soybean association and an established network of ISU Extension staff, we will be able to share the findings of this research with a broad community of stakeholders interested in transitioning land management in farmed potholes.</w:t>
      </w:r>
    </w:p>
    <w:p w14:paraId="40CCCA13" w14:textId="77777777" w:rsidR="00F3063C" w:rsidRDefault="00F3063C" w:rsidP="00946F3F">
      <w:pPr>
        <w:pStyle w:val="Heading2"/>
      </w:pPr>
      <w:r>
        <w:lastRenderedPageBreak/>
        <w:t>Timeline</w:t>
      </w:r>
    </w:p>
    <w:p w14:paraId="0B710B9B" w14:textId="77777777" w:rsidR="00F3063C" w:rsidRPr="00E96D27" w:rsidRDefault="00F3063C" w:rsidP="00F3063C">
      <w:r>
        <w:t>Shading indicates original timeline, X indicates the scheduled element is complete, P indicates the scheduled element is partially complete.</w:t>
      </w:r>
    </w:p>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70"/>
        <w:gridCol w:w="650"/>
        <w:gridCol w:w="650"/>
        <w:gridCol w:w="650"/>
        <w:gridCol w:w="650"/>
        <w:gridCol w:w="650"/>
        <w:gridCol w:w="650"/>
        <w:gridCol w:w="650"/>
        <w:gridCol w:w="650"/>
        <w:gridCol w:w="650"/>
      </w:tblGrid>
      <w:tr w:rsidR="00F3063C" w:rsidRPr="00E37E35" w14:paraId="6EB525F3" w14:textId="77777777" w:rsidTr="00D15634">
        <w:trPr>
          <w:trHeight w:val="269"/>
          <w:jc w:val="center"/>
        </w:trPr>
        <w:tc>
          <w:tcPr>
            <w:tcW w:w="3870" w:type="dxa"/>
            <w:vAlign w:val="center"/>
          </w:tcPr>
          <w:p w14:paraId="0AD6DE7A" w14:textId="77777777" w:rsidR="00F3063C" w:rsidRPr="00DB6B2A" w:rsidRDefault="00F3063C" w:rsidP="00D15634">
            <w:pPr>
              <w:pStyle w:val="ListParagraph"/>
              <w:spacing w:before="60" w:after="60" w:line="240" w:lineRule="auto"/>
              <w:ind w:left="216"/>
              <w:jc w:val="both"/>
              <w:rPr>
                <w:rFonts w:cs="Times New Roman"/>
                <w:sz w:val="20"/>
                <w:szCs w:val="20"/>
              </w:rPr>
            </w:pPr>
            <w:r w:rsidRPr="00DB6B2A">
              <w:rPr>
                <w:rFonts w:cs="Times New Roman"/>
                <w:sz w:val="20"/>
                <w:szCs w:val="20"/>
              </w:rPr>
              <w:t>Project Tasks</w:t>
            </w:r>
          </w:p>
        </w:tc>
        <w:tc>
          <w:tcPr>
            <w:tcW w:w="650" w:type="dxa"/>
            <w:shd w:val="clear" w:color="auto" w:fill="auto"/>
          </w:tcPr>
          <w:p w14:paraId="7021A564" w14:textId="77777777" w:rsidR="00F3063C" w:rsidRPr="00DB6B2A" w:rsidRDefault="00F3063C" w:rsidP="00D15634">
            <w:pPr>
              <w:spacing w:after="0" w:line="240" w:lineRule="auto"/>
              <w:jc w:val="both"/>
              <w:rPr>
                <w:rFonts w:cs="Times New Roman"/>
                <w:sz w:val="20"/>
                <w:szCs w:val="20"/>
              </w:rPr>
            </w:pPr>
            <w:r>
              <w:rPr>
                <w:rFonts w:cs="Times New Roman"/>
                <w:sz w:val="20"/>
                <w:szCs w:val="20"/>
              </w:rPr>
              <w:t>Jan-Mar 2016</w:t>
            </w:r>
          </w:p>
        </w:tc>
        <w:tc>
          <w:tcPr>
            <w:tcW w:w="650" w:type="dxa"/>
            <w:shd w:val="clear" w:color="auto" w:fill="auto"/>
          </w:tcPr>
          <w:p w14:paraId="55D2DA93" w14:textId="77777777" w:rsidR="00F3063C" w:rsidRPr="00DB6B2A" w:rsidRDefault="00F3063C" w:rsidP="00D15634">
            <w:pPr>
              <w:spacing w:after="0" w:line="240" w:lineRule="auto"/>
              <w:jc w:val="both"/>
              <w:rPr>
                <w:rFonts w:cs="Times New Roman"/>
                <w:sz w:val="20"/>
                <w:szCs w:val="20"/>
              </w:rPr>
            </w:pPr>
            <w:r>
              <w:rPr>
                <w:rFonts w:cs="Times New Roman"/>
                <w:sz w:val="20"/>
                <w:szCs w:val="20"/>
              </w:rPr>
              <w:t>Apr – Jun 2016</w:t>
            </w:r>
          </w:p>
        </w:tc>
        <w:tc>
          <w:tcPr>
            <w:tcW w:w="650" w:type="dxa"/>
            <w:shd w:val="clear" w:color="auto" w:fill="auto"/>
          </w:tcPr>
          <w:p w14:paraId="15180CF3" w14:textId="77777777" w:rsidR="00F3063C" w:rsidRPr="00DB6B2A" w:rsidRDefault="00F3063C" w:rsidP="00D15634">
            <w:pPr>
              <w:spacing w:after="0" w:line="240" w:lineRule="auto"/>
              <w:jc w:val="both"/>
              <w:rPr>
                <w:rFonts w:cs="Times New Roman"/>
                <w:sz w:val="20"/>
                <w:szCs w:val="20"/>
              </w:rPr>
            </w:pPr>
            <w:r>
              <w:rPr>
                <w:rFonts w:cs="Times New Roman"/>
                <w:sz w:val="20"/>
                <w:szCs w:val="20"/>
              </w:rPr>
              <w:t>July-Sep 2016</w:t>
            </w:r>
          </w:p>
        </w:tc>
        <w:tc>
          <w:tcPr>
            <w:tcW w:w="650" w:type="dxa"/>
            <w:shd w:val="clear" w:color="auto" w:fill="auto"/>
          </w:tcPr>
          <w:p w14:paraId="56B58E0F" w14:textId="77777777" w:rsidR="00F3063C" w:rsidRPr="00DB6B2A" w:rsidRDefault="00F3063C" w:rsidP="00D15634">
            <w:pPr>
              <w:spacing w:after="0" w:line="240" w:lineRule="auto"/>
              <w:jc w:val="both"/>
              <w:rPr>
                <w:rFonts w:cs="Times New Roman"/>
                <w:sz w:val="20"/>
                <w:szCs w:val="20"/>
              </w:rPr>
            </w:pPr>
            <w:r>
              <w:rPr>
                <w:rFonts w:cs="Times New Roman"/>
                <w:sz w:val="20"/>
                <w:szCs w:val="20"/>
              </w:rPr>
              <w:t>Oct-Dec 2016</w:t>
            </w:r>
          </w:p>
        </w:tc>
        <w:tc>
          <w:tcPr>
            <w:tcW w:w="650" w:type="dxa"/>
            <w:shd w:val="clear" w:color="auto" w:fill="auto"/>
          </w:tcPr>
          <w:p w14:paraId="0E17AFBE" w14:textId="77777777" w:rsidR="00F3063C" w:rsidRPr="00DB6B2A" w:rsidRDefault="00F3063C" w:rsidP="00D15634">
            <w:pPr>
              <w:spacing w:after="0" w:line="240" w:lineRule="auto"/>
              <w:jc w:val="both"/>
              <w:rPr>
                <w:rFonts w:cs="Times New Roman"/>
                <w:sz w:val="20"/>
                <w:szCs w:val="20"/>
              </w:rPr>
            </w:pPr>
            <w:r>
              <w:rPr>
                <w:rFonts w:cs="Times New Roman"/>
                <w:sz w:val="20"/>
                <w:szCs w:val="20"/>
              </w:rPr>
              <w:t>Jan-Mar 2017</w:t>
            </w:r>
          </w:p>
        </w:tc>
        <w:tc>
          <w:tcPr>
            <w:tcW w:w="650" w:type="dxa"/>
            <w:shd w:val="clear" w:color="auto" w:fill="auto"/>
          </w:tcPr>
          <w:p w14:paraId="3DBDBAC7" w14:textId="77777777" w:rsidR="00F3063C" w:rsidRPr="00DB6B2A" w:rsidRDefault="00F3063C" w:rsidP="00D15634">
            <w:pPr>
              <w:spacing w:after="0" w:line="240" w:lineRule="auto"/>
              <w:jc w:val="both"/>
              <w:rPr>
                <w:rFonts w:cs="Times New Roman"/>
                <w:sz w:val="20"/>
                <w:szCs w:val="20"/>
              </w:rPr>
            </w:pPr>
            <w:r>
              <w:rPr>
                <w:rFonts w:cs="Times New Roman"/>
                <w:sz w:val="20"/>
                <w:szCs w:val="20"/>
              </w:rPr>
              <w:t>Apr – Jun 2017</w:t>
            </w:r>
          </w:p>
        </w:tc>
        <w:tc>
          <w:tcPr>
            <w:tcW w:w="650" w:type="dxa"/>
            <w:shd w:val="clear" w:color="auto" w:fill="auto"/>
          </w:tcPr>
          <w:p w14:paraId="32B34B52" w14:textId="77777777" w:rsidR="00F3063C" w:rsidRPr="00DB6B2A" w:rsidRDefault="00F3063C" w:rsidP="00D15634">
            <w:pPr>
              <w:spacing w:after="0" w:line="240" w:lineRule="auto"/>
              <w:jc w:val="both"/>
              <w:rPr>
                <w:rFonts w:cs="Times New Roman"/>
                <w:sz w:val="20"/>
                <w:szCs w:val="20"/>
              </w:rPr>
            </w:pPr>
            <w:r>
              <w:rPr>
                <w:rFonts w:cs="Times New Roman"/>
                <w:sz w:val="20"/>
                <w:szCs w:val="20"/>
              </w:rPr>
              <w:t>July-Sep 2017</w:t>
            </w:r>
          </w:p>
        </w:tc>
        <w:tc>
          <w:tcPr>
            <w:tcW w:w="650" w:type="dxa"/>
          </w:tcPr>
          <w:p w14:paraId="235D5944" w14:textId="77777777" w:rsidR="00F3063C" w:rsidRPr="00DB6B2A" w:rsidRDefault="00F3063C" w:rsidP="00D15634">
            <w:pPr>
              <w:spacing w:after="0" w:line="240" w:lineRule="auto"/>
              <w:jc w:val="both"/>
              <w:rPr>
                <w:rFonts w:cs="Times New Roman"/>
                <w:sz w:val="20"/>
                <w:szCs w:val="20"/>
              </w:rPr>
            </w:pPr>
            <w:r>
              <w:rPr>
                <w:rFonts w:cs="Times New Roman"/>
                <w:sz w:val="20"/>
                <w:szCs w:val="20"/>
              </w:rPr>
              <w:t>Oct-Dec 2017</w:t>
            </w:r>
          </w:p>
        </w:tc>
        <w:tc>
          <w:tcPr>
            <w:tcW w:w="650" w:type="dxa"/>
          </w:tcPr>
          <w:p w14:paraId="4F363C53" w14:textId="77777777" w:rsidR="00F3063C" w:rsidRPr="00DB6B2A" w:rsidRDefault="00F3063C" w:rsidP="00D15634">
            <w:pPr>
              <w:spacing w:after="0" w:line="240" w:lineRule="auto"/>
              <w:jc w:val="both"/>
              <w:rPr>
                <w:rFonts w:cs="Times New Roman"/>
                <w:sz w:val="20"/>
                <w:szCs w:val="20"/>
              </w:rPr>
            </w:pPr>
            <w:r>
              <w:rPr>
                <w:rFonts w:cs="Times New Roman"/>
                <w:sz w:val="20"/>
                <w:szCs w:val="20"/>
              </w:rPr>
              <w:t>Jan-Mar 2017</w:t>
            </w:r>
          </w:p>
        </w:tc>
      </w:tr>
      <w:tr w:rsidR="00F3063C" w:rsidRPr="00E37E35" w14:paraId="12577218" w14:textId="77777777" w:rsidTr="00D15634">
        <w:trPr>
          <w:trHeight w:val="269"/>
          <w:jc w:val="center"/>
        </w:trPr>
        <w:tc>
          <w:tcPr>
            <w:tcW w:w="9720" w:type="dxa"/>
            <w:gridSpan w:val="10"/>
            <w:vAlign w:val="center"/>
          </w:tcPr>
          <w:p w14:paraId="367DC766" w14:textId="77777777" w:rsidR="00F3063C" w:rsidRPr="00E37E35" w:rsidRDefault="00F3063C" w:rsidP="00D15634">
            <w:pPr>
              <w:spacing w:after="0" w:line="240" w:lineRule="auto"/>
              <w:jc w:val="both"/>
              <w:rPr>
                <w:rFonts w:cs="Times New Roman"/>
                <w:b/>
                <w:i/>
                <w:sz w:val="20"/>
                <w:szCs w:val="20"/>
              </w:rPr>
            </w:pPr>
            <w:r w:rsidRPr="00E37E35">
              <w:rPr>
                <w:rFonts w:cs="Times New Roman"/>
                <w:b/>
                <w:i/>
                <w:sz w:val="20"/>
                <w:szCs w:val="20"/>
              </w:rPr>
              <w:t xml:space="preserve">Objective 1: </w:t>
            </w:r>
            <w:r w:rsidRPr="00F307CB">
              <w:rPr>
                <w:rFonts w:cs="Times New Roman"/>
                <w:b/>
                <w:i/>
                <w:sz w:val="20"/>
                <w:szCs w:val="20"/>
              </w:rPr>
              <w:t>Evaluate the hydrologic and water quality impacts of farmed pothole wetlands.</w:t>
            </w:r>
          </w:p>
        </w:tc>
      </w:tr>
      <w:tr w:rsidR="005C5843" w:rsidRPr="00E37E35" w14:paraId="58EE58F6" w14:textId="77777777" w:rsidTr="00145BFD">
        <w:trPr>
          <w:trHeight w:val="269"/>
          <w:jc w:val="center"/>
        </w:trPr>
        <w:tc>
          <w:tcPr>
            <w:tcW w:w="3870" w:type="dxa"/>
            <w:vAlign w:val="center"/>
          </w:tcPr>
          <w:p w14:paraId="3FC0B49F" w14:textId="77777777" w:rsidR="005C5843" w:rsidRPr="00E37E35" w:rsidRDefault="005C5843" w:rsidP="005C5843">
            <w:pPr>
              <w:pStyle w:val="ListParagraph"/>
              <w:spacing w:before="60" w:after="60" w:line="240" w:lineRule="auto"/>
              <w:ind w:left="216"/>
              <w:jc w:val="both"/>
              <w:rPr>
                <w:rFonts w:cs="Times New Roman"/>
                <w:sz w:val="20"/>
                <w:szCs w:val="20"/>
              </w:rPr>
            </w:pPr>
            <w:r w:rsidRPr="00E37E35">
              <w:rPr>
                <w:rFonts w:cs="Times New Roman"/>
                <w:sz w:val="20"/>
                <w:szCs w:val="20"/>
              </w:rPr>
              <w:t xml:space="preserve">Monitor water depth and surface area of ponded storage, and quality of water in the potholes </w:t>
            </w:r>
          </w:p>
        </w:tc>
        <w:tc>
          <w:tcPr>
            <w:tcW w:w="650" w:type="dxa"/>
            <w:shd w:val="clear" w:color="auto" w:fill="auto"/>
          </w:tcPr>
          <w:p w14:paraId="5EDE108D" w14:textId="77777777" w:rsidR="005C5843" w:rsidRPr="00E37E35" w:rsidRDefault="005C5843" w:rsidP="005C5843">
            <w:pPr>
              <w:spacing w:after="0" w:line="240" w:lineRule="auto"/>
              <w:jc w:val="both"/>
              <w:rPr>
                <w:rFonts w:cs="Times New Roman"/>
                <w:sz w:val="20"/>
                <w:szCs w:val="20"/>
              </w:rPr>
            </w:pPr>
          </w:p>
        </w:tc>
        <w:tc>
          <w:tcPr>
            <w:tcW w:w="650" w:type="dxa"/>
            <w:shd w:val="clear" w:color="auto" w:fill="D9D9D9" w:themeFill="background1" w:themeFillShade="D9"/>
            <w:vAlign w:val="center"/>
          </w:tcPr>
          <w:p w14:paraId="082DD46E" w14:textId="77777777"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D9D9D9" w:themeFill="background1" w:themeFillShade="D9"/>
            <w:vAlign w:val="center"/>
          </w:tcPr>
          <w:p w14:paraId="613B4651" w14:textId="77777777"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FFFFFF" w:themeFill="background1"/>
          </w:tcPr>
          <w:p w14:paraId="3A0580C5" w14:textId="77777777" w:rsidR="005C5843" w:rsidRPr="00E37E35" w:rsidRDefault="005C5843" w:rsidP="005C5843">
            <w:pPr>
              <w:spacing w:after="0" w:line="240" w:lineRule="auto"/>
              <w:jc w:val="both"/>
              <w:rPr>
                <w:rFonts w:cs="Times New Roman"/>
                <w:sz w:val="20"/>
                <w:szCs w:val="20"/>
              </w:rPr>
            </w:pPr>
          </w:p>
        </w:tc>
        <w:tc>
          <w:tcPr>
            <w:tcW w:w="650" w:type="dxa"/>
            <w:shd w:val="clear" w:color="auto" w:fill="auto"/>
          </w:tcPr>
          <w:p w14:paraId="0029DC43" w14:textId="77777777" w:rsidR="005C5843" w:rsidRPr="00E37E35" w:rsidRDefault="005C5843" w:rsidP="005C5843">
            <w:pPr>
              <w:spacing w:after="0" w:line="240" w:lineRule="auto"/>
              <w:jc w:val="both"/>
              <w:rPr>
                <w:rFonts w:cs="Times New Roman"/>
                <w:sz w:val="20"/>
                <w:szCs w:val="20"/>
              </w:rPr>
            </w:pPr>
          </w:p>
        </w:tc>
        <w:tc>
          <w:tcPr>
            <w:tcW w:w="650" w:type="dxa"/>
            <w:shd w:val="clear" w:color="auto" w:fill="D9D9D9" w:themeFill="background1" w:themeFillShade="D9"/>
            <w:vAlign w:val="center"/>
          </w:tcPr>
          <w:p w14:paraId="60F3AFE2" w14:textId="472AB594"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D9D9D9" w:themeFill="background1" w:themeFillShade="D9"/>
            <w:vAlign w:val="center"/>
          </w:tcPr>
          <w:p w14:paraId="7FAF5E1F" w14:textId="4C84CAC7"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auto"/>
          </w:tcPr>
          <w:p w14:paraId="05BABE81" w14:textId="77777777" w:rsidR="005C5843" w:rsidRPr="00E37E35" w:rsidRDefault="005C5843" w:rsidP="005C5843">
            <w:pPr>
              <w:spacing w:after="0" w:line="240" w:lineRule="auto"/>
              <w:jc w:val="both"/>
              <w:rPr>
                <w:rFonts w:cs="Times New Roman"/>
                <w:sz w:val="20"/>
                <w:szCs w:val="20"/>
              </w:rPr>
            </w:pPr>
          </w:p>
        </w:tc>
        <w:tc>
          <w:tcPr>
            <w:tcW w:w="650" w:type="dxa"/>
            <w:shd w:val="clear" w:color="auto" w:fill="auto"/>
          </w:tcPr>
          <w:p w14:paraId="682B1C6C" w14:textId="77777777" w:rsidR="005C5843" w:rsidRPr="00E37E35" w:rsidRDefault="005C5843" w:rsidP="005C5843">
            <w:pPr>
              <w:spacing w:after="0" w:line="240" w:lineRule="auto"/>
              <w:jc w:val="both"/>
              <w:rPr>
                <w:rFonts w:cs="Times New Roman"/>
                <w:sz w:val="20"/>
                <w:szCs w:val="20"/>
              </w:rPr>
            </w:pPr>
          </w:p>
        </w:tc>
      </w:tr>
      <w:tr w:rsidR="005C5843" w:rsidRPr="00E37E35" w14:paraId="258139A8" w14:textId="77777777" w:rsidTr="00E42E8A">
        <w:trPr>
          <w:trHeight w:val="269"/>
          <w:jc w:val="center"/>
        </w:trPr>
        <w:tc>
          <w:tcPr>
            <w:tcW w:w="3870" w:type="dxa"/>
            <w:vAlign w:val="center"/>
          </w:tcPr>
          <w:p w14:paraId="4AD7CDA0" w14:textId="77777777" w:rsidR="005C5843" w:rsidRDefault="005C5843" w:rsidP="005C5843">
            <w:pPr>
              <w:pStyle w:val="ListParagraph"/>
              <w:spacing w:before="60" w:after="60" w:line="240" w:lineRule="auto"/>
              <w:ind w:left="216"/>
              <w:jc w:val="both"/>
              <w:rPr>
                <w:rFonts w:cs="Times New Roman"/>
                <w:sz w:val="20"/>
                <w:szCs w:val="20"/>
              </w:rPr>
            </w:pPr>
            <w:r>
              <w:rPr>
                <w:rFonts w:cs="Times New Roman"/>
                <w:sz w:val="20"/>
                <w:szCs w:val="20"/>
              </w:rPr>
              <w:t>Monitor miscanthus development in context of landscape position (pothole and not)</w:t>
            </w:r>
          </w:p>
        </w:tc>
        <w:tc>
          <w:tcPr>
            <w:tcW w:w="650" w:type="dxa"/>
            <w:shd w:val="clear" w:color="auto" w:fill="FFFFFF" w:themeFill="background1"/>
          </w:tcPr>
          <w:p w14:paraId="53F8616B" w14:textId="77777777" w:rsidR="005C5843" w:rsidRPr="00E37E35" w:rsidRDefault="005C5843" w:rsidP="005C5843">
            <w:pPr>
              <w:spacing w:after="0" w:line="240" w:lineRule="auto"/>
              <w:jc w:val="both"/>
              <w:rPr>
                <w:rFonts w:cs="Times New Roman"/>
                <w:sz w:val="20"/>
                <w:szCs w:val="20"/>
              </w:rPr>
            </w:pPr>
          </w:p>
        </w:tc>
        <w:tc>
          <w:tcPr>
            <w:tcW w:w="650" w:type="dxa"/>
            <w:shd w:val="clear" w:color="auto" w:fill="D9D9D9" w:themeFill="background1" w:themeFillShade="D9"/>
            <w:vAlign w:val="center"/>
          </w:tcPr>
          <w:p w14:paraId="7ABE2E18" w14:textId="77777777"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D9D9D9" w:themeFill="background1" w:themeFillShade="D9"/>
            <w:vAlign w:val="center"/>
          </w:tcPr>
          <w:p w14:paraId="6CFB41F5" w14:textId="77777777"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FFFFFF" w:themeFill="background1"/>
          </w:tcPr>
          <w:p w14:paraId="7E1E3BED" w14:textId="77777777" w:rsidR="005C5843" w:rsidRPr="00E37E35" w:rsidRDefault="005C5843" w:rsidP="005C5843">
            <w:pPr>
              <w:spacing w:after="0" w:line="240" w:lineRule="auto"/>
              <w:jc w:val="both"/>
              <w:rPr>
                <w:rFonts w:cs="Times New Roman"/>
                <w:sz w:val="20"/>
                <w:szCs w:val="20"/>
              </w:rPr>
            </w:pPr>
          </w:p>
        </w:tc>
        <w:tc>
          <w:tcPr>
            <w:tcW w:w="650" w:type="dxa"/>
            <w:shd w:val="clear" w:color="auto" w:fill="FFFFFF" w:themeFill="background1"/>
          </w:tcPr>
          <w:p w14:paraId="68EDF0E6" w14:textId="77777777" w:rsidR="005C5843" w:rsidRPr="00E37E35" w:rsidRDefault="005C5843" w:rsidP="005C5843">
            <w:pPr>
              <w:spacing w:after="0" w:line="240" w:lineRule="auto"/>
              <w:jc w:val="both"/>
              <w:rPr>
                <w:rFonts w:cs="Times New Roman"/>
                <w:sz w:val="20"/>
                <w:szCs w:val="20"/>
              </w:rPr>
            </w:pPr>
          </w:p>
        </w:tc>
        <w:tc>
          <w:tcPr>
            <w:tcW w:w="650" w:type="dxa"/>
            <w:shd w:val="clear" w:color="auto" w:fill="D9D9D9" w:themeFill="background1" w:themeFillShade="D9"/>
            <w:vAlign w:val="center"/>
          </w:tcPr>
          <w:p w14:paraId="0B3FA6DD" w14:textId="1F8B14CA"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D9D9D9" w:themeFill="background1" w:themeFillShade="D9"/>
            <w:vAlign w:val="center"/>
          </w:tcPr>
          <w:p w14:paraId="23F110B4" w14:textId="35A953DD"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FFFFFF" w:themeFill="background1"/>
          </w:tcPr>
          <w:p w14:paraId="721A8781" w14:textId="77777777" w:rsidR="005C5843" w:rsidRPr="00E37E35" w:rsidRDefault="005C5843" w:rsidP="005C5843">
            <w:pPr>
              <w:spacing w:after="0" w:line="240" w:lineRule="auto"/>
              <w:jc w:val="both"/>
              <w:rPr>
                <w:rFonts w:cs="Times New Roman"/>
                <w:sz w:val="20"/>
                <w:szCs w:val="20"/>
              </w:rPr>
            </w:pPr>
          </w:p>
        </w:tc>
        <w:tc>
          <w:tcPr>
            <w:tcW w:w="650" w:type="dxa"/>
            <w:shd w:val="clear" w:color="auto" w:fill="FFFFFF" w:themeFill="background1"/>
          </w:tcPr>
          <w:p w14:paraId="7ECD4FF4" w14:textId="77777777" w:rsidR="005C5843" w:rsidRPr="00E37E35" w:rsidRDefault="005C5843" w:rsidP="005C5843">
            <w:pPr>
              <w:spacing w:after="0" w:line="240" w:lineRule="auto"/>
              <w:jc w:val="both"/>
              <w:rPr>
                <w:rFonts w:cs="Times New Roman"/>
                <w:sz w:val="20"/>
                <w:szCs w:val="20"/>
              </w:rPr>
            </w:pPr>
          </w:p>
        </w:tc>
      </w:tr>
      <w:tr w:rsidR="005C5843" w:rsidRPr="00E37E35" w14:paraId="782BE834" w14:textId="77777777" w:rsidTr="00D15634">
        <w:trPr>
          <w:trHeight w:val="269"/>
          <w:jc w:val="center"/>
        </w:trPr>
        <w:tc>
          <w:tcPr>
            <w:tcW w:w="9720" w:type="dxa"/>
            <w:gridSpan w:val="10"/>
            <w:vAlign w:val="center"/>
          </w:tcPr>
          <w:p w14:paraId="698D98CD" w14:textId="77777777" w:rsidR="005C5843" w:rsidRPr="00E37E35" w:rsidRDefault="005C5843" w:rsidP="005C5843">
            <w:pPr>
              <w:spacing w:after="0" w:line="240" w:lineRule="auto"/>
              <w:jc w:val="both"/>
              <w:rPr>
                <w:rFonts w:cs="Times New Roman"/>
                <w:b/>
                <w:i/>
                <w:sz w:val="20"/>
                <w:szCs w:val="20"/>
              </w:rPr>
            </w:pPr>
            <w:r w:rsidRPr="00E37E35">
              <w:rPr>
                <w:rFonts w:cs="Times New Roman"/>
                <w:b/>
                <w:i/>
                <w:sz w:val="20"/>
                <w:szCs w:val="20"/>
              </w:rPr>
              <w:t xml:space="preserve">Objective 2: </w:t>
            </w:r>
          </w:p>
        </w:tc>
      </w:tr>
      <w:tr w:rsidR="005C5843" w:rsidRPr="00E37E35" w14:paraId="54A30238" w14:textId="77777777" w:rsidTr="00787D05">
        <w:trPr>
          <w:trHeight w:val="269"/>
          <w:jc w:val="center"/>
        </w:trPr>
        <w:tc>
          <w:tcPr>
            <w:tcW w:w="3870" w:type="dxa"/>
            <w:vAlign w:val="center"/>
          </w:tcPr>
          <w:p w14:paraId="47781D22" w14:textId="77777777" w:rsidR="005C5843" w:rsidRPr="00E37E35" w:rsidRDefault="005C5843" w:rsidP="005C5843">
            <w:pPr>
              <w:pStyle w:val="ListParagraph"/>
              <w:spacing w:before="60" w:after="60" w:line="240" w:lineRule="auto"/>
              <w:ind w:left="216"/>
              <w:jc w:val="both"/>
              <w:rPr>
                <w:rFonts w:cs="Times New Roman"/>
                <w:sz w:val="20"/>
                <w:szCs w:val="20"/>
              </w:rPr>
            </w:pPr>
            <w:r>
              <w:rPr>
                <w:rFonts w:cs="Times New Roman"/>
                <w:sz w:val="20"/>
                <w:szCs w:val="20"/>
              </w:rPr>
              <w:t>Simulate pothole inundation under current and alternative scenarios, including systems of connected potholes, under a range of historical weather-years</w:t>
            </w:r>
          </w:p>
        </w:tc>
        <w:tc>
          <w:tcPr>
            <w:tcW w:w="650" w:type="dxa"/>
            <w:shd w:val="clear" w:color="auto" w:fill="FFFFFF" w:themeFill="background1"/>
          </w:tcPr>
          <w:p w14:paraId="66028022" w14:textId="77777777" w:rsidR="005C5843" w:rsidRPr="00E37E35" w:rsidRDefault="005C5843" w:rsidP="005C5843">
            <w:pPr>
              <w:spacing w:after="0" w:line="240" w:lineRule="auto"/>
              <w:jc w:val="both"/>
              <w:rPr>
                <w:rFonts w:cs="Times New Roman"/>
                <w:sz w:val="20"/>
                <w:szCs w:val="20"/>
              </w:rPr>
            </w:pPr>
          </w:p>
        </w:tc>
        <w:tc>
          <w:tcPr>
            <w:tcW w:w="650" w:type="dxa"/>
            <w:shd w:val="clear" w:color="auto" w:fill="D9D9D9" w:themeFill="background1" w:themeFillShade="D9"/>
            <w:vAlign w:val="center"/>
          </w:tcPr>
          <w:p w14:paraId="08FA8FF1" w14:textId="7E438DB9"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D9D9D9" w:themeFill="background1" w:themeFillShade="D9"/>
            <w:vAlign w:val="center"/>
          </w:tcPr>
          <w:p w14:paraId="0F70C022" w14:textId="3B5222F1"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D9D9D9" w:themeFill="background1" w:themeFillShade="D9"/>
            <w:vAlign w:val="center"/>
          </w:tcPr>
          <w:p w14:paraId="738798F0" w14:textId="53D035DA"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FFFFFF" w:themeFill="background1"/>
          </w:tcPr>
          <w:p w14:paraId="34031F0E" w14:textId="77777777" w:rsidR="005C5843" w:rsidRPr="00E37E35" w:rsidRDefault="005C5843" w:rsidP="005C5843">
            <w:pPr>
              <w:spacing w:after="0" w:line="240" w:lineRule="auto"/>
              <w:jc w:val="both"/>
              <w:rPr>
                <w:rFonts w:cs="Times New Roman"/>
                <w:sz w:val="20"/>
                <w:szCs w:val="20"/>
              </w:rPr>
            </w:pPr>
          </w:p>
        </w:tc>
        <w:tc>
          <w:tcPr>
            <w:tcW w:w="650" w:type="dxa"/>
            <w:shd w:val="clear" w:color="auto" w:fill="FFFFFF" w:themeFill="background1"/>
          </w:tcPr>
          <w:p w14:paraId="76CB3D44" w14:textId="77777777" w:rsidR="005C5843" w:rsidRPr="00E37E35" w:rsidRDefault="005C5843" w:rsidP="005C5843">
            <w:pPr>
              <w:spacing w:after="0" w:line="240" w:lineRule="auto"/>
              <w:jc w:val="both"/>
              <w:rPr>
                <w:rFonts w:cs="Times New Roman"/>
                <w:sz w:val="20"/>
                <w:szCs w:val="20"/>
              </w:rPr>
            </w:pPr>
          </w:p>
        </w:tc>
        <w:tc>
          <w:tcPr>
            <w:tcW w:w="650" w:type="dxa"/>
            <w:shd w:val="clear" w:color="auto" w:fill="D9D9D9" w:themeFill="background1" w:themeFillShade="D9"/>
            <w:vAlign w:val="center"/>
          </w:tcPr>
          <w:p w14:paraId="6DFA4A18" w14:textId="04C1BD1C" w:rsidR="005C5843" w:rsidRPr="00E37E35" w:rsidRDefault="005C5843" w:rsidP="005C5843">
            <w:pPr>
              <w:spacing w:after="0" w:line="240" w:lineRule="auto"/>
              <w:jc w:val="center"/>
              <w:rPr>
                <w:rFonts w:cs="Times New Roman"/>
                <w:sz w:val="20"/>
                <w:szCs w:val="20"/>
              </w:rPr>
            </w:pPr>
            <w:r>
              <w:rPr>
                <w:rFonts w:cs="Times New Roman"/>
                <w:sz w:val="20"/>
                <w:szCs w:val="20"/>
              </w:rPr>
              <w:t>P</w:t>
            </w:r>
          </w:p>
        </w:tc>
        <w:tc>
          <w:tcPr>
            <w:tcW w:w="650" w:type="dxa"/>
            <w:shd w:val="clear" w:color="auto" w:fill="D9D9D9" w:themeFill="background1" w:themeFillShade="D9"/>
            <w:vAlign w:val="center"/>
          </w:tcPr>
          <w:p w14:paraId="35F9663E" w14:textId="5CD73647" w:rsidR="005C5843" w:rsidRPr="00E37E35" w:rsidRDefault="005C5843" w:rsidP="005C5843">
            <w:pPr>
              <w:spacing w:after="0" w:line="240" w:lineRule="auto"/>
              <w:jc w:val="center"/>
              <w:rPr>
                <w:rFonts w:cs="Times New Roman"/>
                <w:sz w:val="20"/>
                <w:szCs w:val="20"/>
              </w:rPr>
            </w:pPr>
            <w:r>
              <w:rPr>
                <w:rFonts w:cs="Times New Roman"/>
                <w:sz w:val="20"/>
                <w:szCs w:val="20"/>
              </w:rPr>
              <w:t>P</w:t>
            </w:r>
          </w:p>
        </w:tc>
        <w:tc>
          <w:tcPr>
            <w:tcW w:w="650" w:type="dxa"/>
            <w:shd w:val="clear" w:color="auto" w:fill="FFFFFF" w:themeFill="background1"/>
          </w:tcPr>
          <w:p w14:paraId="3BD4252D" w14:textId="77777777" w:rsidR="005C5843" w:rsidRPr="00E37E35" w:rsidRDefault="005C5843" w:rsidP="005C5843">
            <w:pPr>
              <w:spacing w:after="0" w:line="240" w:lineRule="auto"/>
              <w:jc w:val="both"/>
              <w:rPr>
                <w:rFonts w:cs="Times New Roman"/>
                <w:sz w:val="20"/>
                <w:szCs w:val="20"/>
              </w:rPr>
            </w:pPr>
          </w:p>
        </w:tc>
      </w:tr>
      <w:tr w:rsidR="005C5843" w:rsidRPr="00E37E35" w14:paraId="61326D17" w14:textId="77777777" w:rsidTr="00D15634">
        <w:trPr>
          <w:trHeight w:val="269"/>
          <w:jc w:val="center"/>
        </w:trPr>
        <w:tc>
          <w:tcPr>
            <w:tcW w:w="3870" w:type="dxa"/>
            <w:vAlign w:val="center"/>
          </w:tcPr>
          <w:p w14:paraId="0C98F424" w14:textId="77777777" w:rsidR="005C5843" w:rsidRPr="003E04A4" w:rsidRDefault="005C5843" w:rsidP="005C5843">
            <w:pPr>
              <w:pStyle w:val="ListParagraph"/>
              <w:spacing w:before="60" w:after="60" w:line="240" w:lineRule="auto"/>
              <w:ind w:left="216"/>
              <w:jc w:val="both"/>
              <w:rPr>
                <w:rFonts w:cs="Times New Roman"/>
                <w:sz w:val="20"/>
                <w:szCs w:val="20"/>
              </w:rPr>
            </w:pPr>
            <w:r>
              <w:rPr>
                <w:rFonts w:cs="Times New Roman"/>
                <w:sz w:val="20"/>
                <w:szCs w:val="20"/>
              </w:rPr>
              <w:t>Initial crop model simulation preparations including incorporating soil data and linking</w:t>
            </w:r>
            <w:r>
              <w:t xml:space="preserve"> </w:t>
            </w:r>
            <w:proofErr w:type="spellStart"/>
            <w:r w:rsidRPr="003E04A4">
              <w:rPr>
                <w:rFonts w:cs="Times New Roman"/>
                <w:sz w:val="20"/>
                <w:szCs w:val="20"/>
              </w:rPr>
              <w:t>AnnAgNPS</w:t>
            </w:r>
            <w:proofErr w:type="spellEnd"/>
            <w:r>
              <w:rPr>
                <w:rFonts w:cs="Times New Roman"/>
                <w:sz w:val="20"/>
                <w:szCs w:val="20"/>
              </w:rPr>
              <w:t xml:space="preserve"> water ponding depth outputs with </w:t>
            </w:r>
            <w:proofErr w:type="spellStart"/>
            <w:r>
              <w:rPr>
                <w:rFonts w:cs="Times New Roman"/>
                <w:sz w:val="20"/>
                <w:szCs w:val="20"/>
              </w:rPr>
              <w:t>AgroIBIS</w:t>
            </w:r>
            <w:proofErr w:type="spellEnd"/>
            <w:r>
              <w:rPr>
                <w:rFonts w:cs="Times New Roman"/>
                <w:sz w:val="20"/>
                <w:szCs w:val="20"/>
              </w:rPr>
              <w:t>-VSF.</w:t>
            </w:r>
          </w:p>
        </w:tc>
        <w:tc>
          <w:tcPr>
            <w:tcW w:w="650" w:type="dxa"/>
            <w:shd w:val="clear" w:color="auto" w:fill="FFFFFF" w:themeFill="background1"/>
          </w:tcPr>
          <w:p w14:paraId="62DABBBA" w14:textId="77777777" w:rsidR="005C5843" w:rsidRPr="00E37E35" w:rsidRDefault="005C5843" w:rsidP="005C5843">
            <w:pPr>
              <w:spacing w:after="0" w:line="240" w:lineRule="auto"/>
              <w:jc w:val="both"/>
              <w:rPr>
                <w:rFonts w:cs="Times New Roman"/>
                <w:sz w:val="20"/>
                <w:szCs w:val="20"/>
              </w:rPr>
            </w:pPr>
            <w:r>
              <w:rPr>
                <w:rFonts w:cs="Times New Roman"/>
                <w:sz w:val="20"/>
                <w:szCs w:val="20"/>
              </w:rPr>
              <w:t xml:space="preserve"> </w:t>
            </w:r>
          </w:p>
        </w:tc>
        <w:tc>
          <w:tcPr>
            <w:tcW w:w="650" w:type="dxa"/>
            <w:shd w:val="clear" w:color="auto" w:fill="D9D9D9" w:themeFill="background1" w:themeFillShade="D9"/>
            <w:vAlign w:val="center"/>
          </w:tcPr>
          <w:p w14:paraId="7C60C6AD" w14:textId="502BF3B2"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D9D9D9" w:themeFill="background1" w:themeFillShade="D9"/>
            <w:vAlign w:val="center"/>
          </w:tcPr>
          <w:p w14:paraId="27B2E192" w14:textId="08991BEB"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D9D9D9" w:themeFill="background1" w:themeFillShade="D9"/>
            <w:vAlign w:val="center"/>
          </w:tcPr>
          <w:p w14:paraId="1484684C" w14:textId="0659CCCD" w:rsidR="005C5843" w:rsidRPr="00D76A3E" w:rsidRDefault="005C5843" w:rsidP="005C5843">
            <w:pPr>
              <w:spacing w:after="0" w:line="240" w:lineRule="auto"/>
              <w:jc w:val="center"/>
              <w:rPr>
                <w:sz w:val="20"/>
              </w:rPr>
            </w:pPr>
            <w:r>
              <w:rPr>
                <w:sz w:val="20"/>
              </w:rPr>
              <w:t>X</w:t>
            </w:r>
          </w:p>
        </w:tc>
        <w:tc>
          <w:tcPr>
            <w:tcW w:w="650" w:type="dxa"/>
            <w:shd w:val="clear" w:color="auto" w:fill="FFFFFF" w:themeFill="background1"/>
          </w:tcPr>
          <w:p w14:paraId="36A1DF50" w14:textId="77777777" w:rsidR="005C5843" w:rsidRPr="00D76A3E" w:rsidRDefault="005C5843" w:rsidP="005C5843">
            <w:pPr>
              <w:spacing w:after="0" w:line="240" w:lineRule="auto"/>
              <w:jc w:val="both"/>
              <w:rPr>
                <w:sz w:val="20"/>
              </w:rPr>
            </w:pPr>
          </w:p>
        </w:tc>
        <w:tc>
          <w:tcPr>
            <w:tcW w:w="650" w:type="dxa"/>
            <w:shd w:val="clear" w:color="auto" w:fill="FFFFFF" w:themeFill="background1"/>
          </w:tcPr>
          <w:p w14:paraId="7B00C046" w14:textId="77777777" w:rsidR="005C5843" w:rsidRPr="00D76A3E" w:rsidRDefault="005C5843" w:rsidP="005C5843">
            <w:pPr>
              <w:spacing w:after="0" w:line="240" w:lineRule="auto"/>
              <w:jc w:val="both"/>
              <w:rPr>
                <w:sz w:val="20"/>
              </w:rPr>
            </w:pPr>
          </w:p>
        </w:tc>
        <w:tc>
          <w:tcPr>
            <w:tcW w:w="650" w:type="dxa"/>
            <w:shd w:val="clear" w:color="auto" w:fill="FFFFFF" w:themeFill="background1"/>
          </w:tcPr>
          <w:p w14:paraId="66DD30D1" w14:textId="77777777" w:rsidR="005C5843" w:rsidRPr="00D76A3E" w:rsidRDefault="005C5843" w:rsidP="005C5843">
            <w:pPr>
              <w:spacing w:after="0" w:line="240" w:lineRule="auto"/>
              <w:jc w:val="both"/>
              <w:rPr>
                <w:sz w:val="20"/>
              </w:rPr>
            </w:pPr>
          </w:p>
        </w:tc>
        <w:tc>
          <w:tcPr>
            <w:tcW w:w="650" w:type="dxa"/>
            <w:shd w:val="clear" w:color="auto" w:fill="FFFFFF" w:themeFill="background1"/>
          </w:tcPr>
          <w:p w14:paraId="4EA6B7A3" w14:textId="77777777" w:rsidR="005C5843" w:rsidRPr="00D76A3E" w:rsidRDefault="005C5843" w:rsidP="005C5843">
            <w:pPr>
              <w:spacing w:after="0" w:line="240" w:lineRule="auto"/>
              <w:jc w:val="both"/>
              <w:rPr>
                <w:sz w:val="20"/>
              </w:rPr>
            </w:pPr>
          </w:p>
        </w:tc>
        <w:tc>
          <w:tcPr>
            <w:tcW w:w="650" w:type="dxa"/>
            <w:shd w:val="clear" w:color="auto" w:fill="FFFFFF" w:themeFill="background1"/>
          </w:tcPr>
          <w:p w14:paraId="6CDFCFC3" w14:textId="77777777" w:rsidR="005C5843" w:rsidRPr="00D76A3E" w:rsidRDefault="005C5843" w:rsidP="005C5843">
            <w:pPr>
              <w:spacing w:after="0" w:line="240" w:lineRule="auto"/>
              <w:jc w:val="both"/>
              <w:rPr>
                <w:sz w:val="20"/>
              </w:rPr>
            </w:pPr>
          </w:p>
        </w:tc>
      </w:tr>
      <w:tr w:rsidR="005C5843" w:rsidRPr="00E37E35" w14:paraId="5FFFDD63" w14:textId="77777777" w:rsidTr="005C5843">
        <w:trPr>
          <w:trHeight w:val="286"/>
          <w:jc w:val="center"/>
        </w:trPr>
        <w:tc>
          <w:tcPr>
            <w:tcW w:w="3870" w:type="dxa"/>
            <w:vAlign w:val="center"/>
          </w:tcPr>
          <w:p w14:paraId="668FF1EE" w14:textId="77777777" w:rsidR="005C5843" w:rsidRPr="00E37E35" w:rsidRDefault="005C5843" w:rsidP="005C5843">
            <w:pPr>
              <w:pStyle w:val="ListParagraph"/>
              <w:spacing w:before="60" w:after="60" w:line="240" w:lineRule="auto"/>
              <w:ind w:left="216"/>
              <w:jc w:val="both"/>
              <w:rPr>
                <w:rFonts w:cs="Times New Roman"/>
                <w:sz w:val="20"/>
                <w:szCs w:val="20"/>
              </w:rPr>
            </w:pPr>
            <w:r>
              <w:rPr>
                <w:rFonts w:cs="Times New Roman"/>
                <w:sz w:val="20"/>
                <w:szCs w:val="20"/>
              </w:rPr>
              <w:t>Crop model evaluation against historical yield data</w:t>
            </w:r>
          </w:p>
        </w:tc>
        <w:tc>
          <w:tcPr>
            <w:tcW w:w="650" w:type="dxa"/>
            <w:shd w:val="clear" w:color="auto" w:fill="auto"/>
            <w:vAlign w:val="center"/>
          </w:tcPr>
          <w:p w14:paraId="3B412ADA"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auto"/>
            <w:vAlign w:val="center"/>
          </w:tcPr>
          <w:p w14:paraId="4E15BC8B"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FFFFFF" w:themeFill="background1"/>
            <w:vAlign w:val="center"/>
          </w:tcPr>
          <w:p w14:paraId="32EF080C"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D9D9D9" w:themeFill="background1" w:themeFillShade="D9"/>
            <w:vAlign w:val="center"/>
          </w:tcPr>
          <w:p w14:paraId="17148F40" w14:textId="6192C1D5"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D9D9D9" w:themeFill="background1" w:themeFillShade="D9"/>
            <w:vAlign w:val="center"/>
          </w:tcPr>
          <w:p w14:paraId="0AC84A64" w14:textId="567F05C7"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auto"/>
            <w:vAlign w:val="center"/>
          </w:tcPr>
          <w:p w14:paraId="40DAA463"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FFFFFF" w:themeFill="background1"/>
            <w:vAlign w:val="center"/>
          </w:tcPr>
          <w:p w14:paraId="1EE13D70"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FFFFFF" w:themeFill="background1"/>
            <w:vAlign w:val="center"/>
          </w:tcPr>
          <w:p w14:paraId="41FEB280"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FFFFFF" w:themeFill="background1"/>
            <w:vAlign w:val="center"/>
          </w:tcPr>
          <w:p w14:paraId="6312B6E8" w14:textId="77777777" w:rsidR="005C5843" w:rsidRPr="00E37E35" w:rsidRDefault="005C5843" w:rsidP="005C5843">
            <w:pPr>
              <w:spacing w:after="0" w:line="240" w:lineRule="auto"/>
              <w:jc w:val="center"/>
              <w:rPr>
                <w:rFonts w:cs="Times New Roman"/>
                <w:sz w:val="20"/>
                <w:szCs w:val="20"/>
              </w:rPr>
            </w:pPr>
          </w:p>
        </w:tc>
      </w:tr>
      <w:tr w:rsidR="005C5843" w:rsidRPr="00E37E35" w14:paraId="2ED84F7F" w14:textId="77777777" w:rsidTr="005C5843">
        <w:trPr>
          <w:trHeight w:val="286"/>
          <w:jc w:val="center"/>
        </w:trPr>
        <w:tc>
          <w:tcPr>
            <w:tcW w:w="3870" w:type="dxa"/>
            <w:vAlign w:val="center"/>
          </w:tcPr>
          <w:p w14:paraId="75DD0983" w14:textId="77777777" w:rsidR="005C5843" w:rsidRPr="00E37E35" w:rsidRDefault="005C5843" w:rsidP="005C5843">
            <w:pPr>
              <w:pStyle w:val="ListParagraph"/>
              <w:spacing w:before="60" w:after="60" w:line="240" w:lineRule="auto"/>
              <w:ind w:left="216"/>
              <w:jc w:val="both"/>
              <w:rPr>
                <w:rFonts w:cs="Times New Roman"/>
                <w:sz w:val="20"/>
                <w:szCs w:val="20"/>
              </w:rPr>
            </w:pPr>
            <w:r>
              <w:rPr>
                <w:rFonts w:cs="Times New Roman"/>
                <w:sz w:val="20"/>
                <w:szCs w:val="20"/>
              </w:rPr>
              <w:t xml:space="preserve">Final crop model calibration and evaluation against data collected during this and concurrent projects </w:t>
            </w:r>
            <w:r w:rsidRPr="00E37E35">
              <w:rPr>
                <w:rFonts w:cs="Times New Roman"/>
                <w:sz w:val="20"/>
                <w:szCs w:val="20"/>
              </w:rPr>
              <w:t xml:space="preserve"> </w:t>
            </w:r>
          </w:p>
        </w:tc>
        <w:tc>
          <w:tcPr>
            <w:tcW w:w="650" w:type="dxa"/>
            <w:shd w:val="clear" w:color="auto" w:fill="auto"/>
            <w:vAlign w:val="center"/>
          </w:tcPr>
          <w:p w14:paraId="3BC2CBAB"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auto"/>
            <w:vAlign w:val="center"/>
          </w:tcPr>
          <w:p w14:paraId="3B0C3A4F"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auto"/>
            <w:vAlign w:val="center"/>
          </w:tcPr>
          <w:p w14:paraId="5F25C4B6"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auto"/>
            <w:vAlign w:val="center"/>
          </w:tcPr>
          <w:p w14:paraId="46F8560E"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D9D9D9" w:themeFill="background1" w:themeFillShade="D9"/>
            <w:vAlign w:val="center"/>
          </w:tcPr>
          <w:p w14:paraId="400A2C0E" w14:textId="35C10EA0"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D9D9D9" w:themeFill="background1" w:themeFillShade="D9"/>
            <w:vAlign w:val="center"/>
          </w:tcPr>
          <w:p w14:paraId="6148EE2D" w14:textId="607CA220" w:rsidR="005C5843" w:rsidRPr="00E37E35" w:rsidRDefault="005C5843" w:rsidP="005C5843">
            <w:pPr>
              <w:spacing w:after="0" w:line="240" w:lineRule="auto"/>
              <w:jc w:val="center"/>
              <w:rPr>
                <w:rFonts w:cs="Times New Roman"/>
                <w:sz w:val="20"/>
                <w:szCs w:val="20"/>
              </w:rPr>
            </w:pPr>
            <w:r>
              <w:rPr>
                <w:rFonts w:cs="Times New Roman"/>
                <w:sz w:val="20"/>
                <w:szCs w:val="20"/>
              </w:rPr>
              <w:t>X</w:t>
            </w:r>
          </w:p>
        </w:tc>
        <w:tc>
          <w:tcPr>
            <w:tcW w:w="650" w:type="dxa"/>
            <w:shd w:val="clear" w:color="auto" w:fill="D9D9D9" w:themeFill="background1" w:themeFillShade="D9"/>
            <w:vAlign w:val="center"/>
          </w:tcPr>
          <w:p w14:paraId="45E60D10" w14:textId="7B5E4D04" w:rsidR="005C5843" w:rsidRPr="00E37E35" w:rsidRDefault="005C5843" w:rsidP="005C5843">
            <w:pPr>
              <w:spacing w:after="0" w:line="240" w:lineRule="auto"/>
              <w:jc w:val="center"/>
              <w:rPr>
                <w:rFonts w:cs="Times New Roman"/>
                <w:sz w:val="20"/>
                <w:szCs w:val="20"/>
              </w:rPr>
            </w:pPr>
            <w:r>
              <w:rPr>
                <w:rFonts w:cs="Times New Roman"/>
                <w:sz w:val="20"/>
                <w:szCs w:val="20"/>
              </w:rPr>
              <w:t>P</w:t>
            </w:r>
          </w:p>
        </w:tc>
        <w:tc>
          <w:tcPr>
            <w:tcW w:w="650" w:type="dxa"/>
            <w:shd w:val="clear" w:color="auto" w:fill="FFFFFF" w:themeFill="background1"/>
            <w:vAlign w:val="center"/>
          </w:tcPr>
          <w:p w14:paraId="258FFB0D"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FFFFFF" w:themeFill="background1"/>
            <w:vAlign w:val="center"/>
          </w:tcPr>
          <w:p w14:paraId="1F9EEC34" w14:textId="77777777" w:rsidR="005C5843" w:rsidRPr="00E37E35" w:rsidRDefault="005C5843" w:rsidP="005C5843">
            <w:pPr>
              <w:spacing w:after="0" w:line="240" w:lineRule="auto"/>
              <w:jc w:val="center"/>
              <w:rPr>
                <w:rFonts w:cs="Times New Roman"/>
                <w:sz w:val="20"/>
                <w:szCs w:val="20"/>
              </w:rPr>
            </w:pPr>
          </w:p>
        </w:tc>
      </w:tr>
      <w:tr w:rsidR="005C5843" w:rsidRPr="00E37E35" w14:paraId="22D87069" w14:textId="77777777" w:rsidTr="005C5843">
        <w:trPr>
          <w:trHeight w:val="286"/>
          <w:jc w:val="center"/>
        </w:trPr>
        <w:tc>
          <w:tcPr>
            <w:tcW w:w="3870" w:type="dxa"/>
            <w:vAlign w:val="center"/>
          </w:tcPr>
          <w:p w14:paraId="3B6E955A" w14:textId="77777777" w:rsidR="005C5843" w:rsidRDefault="005C5843" w:rsidP="005C5843">
            <w:pPr>
              <w:pStyle w:val="ListParagraph"/>
              <w:spacing w:before="60" w:after="60" w:line="240" w:lineRule="auto"/>
              <w:ind w:left="216"/>
              <w:jc w:val="both"/>
              <w:rPr>
                <w:rFonts w:cs="Times New Roman"/>
                <w:sz w:val="20"/>
                <w:szCs w:val="20"/>
              </w:rPr>
            </w:pPr>
            <w:r>
              <w:rPr>
                <w:rFonts w:cs="Times New Roman"/>
                <w:sz w:val="20"/>
                <w:szCs w:val="20"/>
              </w:rPr>
              <w:t>Perform sub-field level economic analysis to determine profitability of farmed potholes under a range of conditions and variety of scenarios</w:t>
            </w:r>
          </w:p>
        </w:tc>
        <w:tc>
          <w:tcPr>
            <w:tcW w:w="650" w:type="dxa"/>
            <w:shd w:val="clear" w:color="auto" w:fill="auto"/>
            <w:vAlign w:val="center"/>
          </w:tcPr>
          <w:p w14:paraId="1C646BD9"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auto"/>
            <w:vAlign w:val="center"/>
          </w:tcPr>
          <w:p w14:paraId="538A289E"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auto"/>
            <w:vAlign w:val="center"/>
          </w:tcPr>
          <w:p w14:paraId="7645057E"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auto"/>
            <w:vAlign w:val="center"/>
          </w:tcPr>
          <w:p w14:paraId="50F0B9A5"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auto"/>
            <w:vAlign w:val="center"/>
          </w:tcPr>
          <w:p w14:paraId="3E0EC6FC" w14:textId="77777777" w:rsidR="005C5843" w:rsidRPr="00E37E35" w:rsidRDefault="005C5843" w:rsidP="005C5843">
            <w:pPr>
              <w:spacing w:after="0" w:line="240" w:lineRule="auto"/>
              <w:jc w:val="center"/>
              <w:rPr>
                <w:rFonts w:cs="Times New Roman"/>
                <w:sz w:val="20"/>
                <w:szCs w:val="20"/>
              </w:rPr>
            </w:pPr>
          </w:p>
        </w:tc>
        <w:tc>
          <w:tcPr>
            <w:tcW w:w="650" w:type="dxa"/>
            <w:shd w:val="clear" w:color="auto" w:fill="D9D9D9" w:themeFill="background1" w:themeFillShade="D9"/>
            <w:vAlign w:val="center"/>
          </w:tcPr>
          <w:p w14:paraId="57F4756E" w14:textId="45620872" w:rsidR="005C5843" w:rsidRPr="00E37E35" w:rsidRDefault="005C5843" w:rsidP="005C5843">
            <w:pPr>
              <w:spacing w:after="0" w:line="240" w:lineRule="auto"/>
              <w:jc w:val="center"/>
              <w:rPr>
                <w:rFonts w:cs="Times New Roman"/>
                <w:sz w:val="20"/>
                <w:szCs w:val="20"/>
              </w:rPr>
            </w:pPr>
            <w:r>
              <w:rPr>
                <w:rFonts w:cs="Times New Roman"/>
                <w:sz w:val="20"/>
                <w:szCs w:val="20"/>
              </w:rPr>
              <w:t>P</w:t>
            </w:r>
          </w:p>
        </w:tc>
        <w:tc>
          <w:tcPr>
            <w:tcW w:w="650" w:type="dxa"/>
            <w:shd w:val="clear" w:color="auto" w:fill="D9D9D9" w:themeFill="background1" w:themeFillShade="D9"/>
            <w:vAlign w:val="center"/>
          </w:tcPr>
          <w:p w14:paraId="5849EC87" w14:textId="3839AB52" w:rsidR="005C5843" w:rsidRPr="00E37E35" w:rsidRDefault="005C5843" w:rsidP="005C5843">
            <w:pPr>
              <w:spacing w:after="0" w:line="240" w:lineRule="auto"/>
              <w:jc w:val="center"/>
              <w:rPr>
                <w:rFonts w:cs="Times New Roman"/>
                <w:sz w:val="20"/>
                <w:szCs w:val="20"/>
              </w:rPr>
            </w:pPr>
            <w:r>
              <w:rPr>
                <w:rFonts w:cs="Times New Roman"/>
                <w:sz w:val="20"/>
                <w:szCs w:val="20"/>
              </w:rPr>
              <w:t>P</w:t>
            </w:r>
          </w:p>
        </w:tc>
        <w:tc>
          <w:tcPr>
            <w:tcW w:w="650" w:type="dxa"/>
            <w:shd w:val="clear" w:color="auto" w:fill="D9D9D9" w:themeFill="background1" w:themeFillShade="D9"/>
            <w:vAlign w:val="center"/>
          </w:tcPr>
          <w:p w14:paraId="2703E2A4" w14:textId="45571414" w:rsidR="005C5843" w:rsidRPr="00E37E35" w:rsidRDefault="005C5843" w:rsidP="005C5843">
            <w:pPr>
              <w:spacing w:after="0" w:line="240" w:lineRule="auto"/>
              <w:jc w:val="center"/>
              <w:rPr>
                <w:rFonts w:cs="Times New Roman"/>
                <w:sz w:val="20"/>
                <w:szCs w:val="20"/>
              </w:rPr>
            </w:pPr>
            <w:r>
              <w:rPr>
                <w:rFonts w:cs="Times New Roman"/>
                <w:sz w:val="20"/>
                <w:szCs w:val="20"/>
              </w:rPr>
              <w:t>P</w:t>
            </w:r>
          </w:p>
        </w:tc>
        <w:tc>
          <w:tcPr>
            <w:tcW w:w="650" w:type="dxa"/>
            <w:shd w:val="clear" w:color="auto" w:fill="D9D9D9" w:themeFill="background1" w:themeFillShade="D9"/>
            <w:vAlign w:val="center"/>
          </w:tcPr>
          <w:p w14:paraId="5B1A811F" w14:textId="77777777" w:rsidR="005C5843" w:rsidRPr="00E37E35" w:rsidRDefault="005C5843" w:rsidP="005C5843">
            <w:pPr>
              <w:spacing w:after="0" w:line="240" w:lineRule="auto"/>
              <w:jc w:val="center"/>
              <w:rPr>
                <w:rFonts w:cs="Times New Roman"/>
                <w:sz w:val="20"/>
                <w:szCs w:val="20"/>
              </w:rPr>
            </w:pPr>
          </w:p>
        </w:tc>
      </w:tr>
      <w:tr w:rsidR="005C5843" w:rsidRPr="00E37E35" w14:paraId="63A427A8" w14:textId="77777777" w:rsidTr="00D15634">
        <w:trPr>
          <w:trHeight w:val="286"/>
          <w:jc w:val="center"/>
        </w:trPr>
        <w:tc>
          <w:tcPr>
            <w:tcW w:w="9720" w:type="dxa"/>
            <w:gridSpan w:val="10"/>
            <w:shd w:val="clear" w:color="auto" w:fill="auto"/>
            <w:vAlign w:val="center"/>
          </w:tcPr>
          <w:p w14:paraId="645D2011" w14:textId="77777777" w:rsidR="005C5843" w:rsidRPr="00E37E35" w:rsidRDefault="005C5843" w:rsidP="005C5843">
            <w:pPr>
              <w:spacing w:after="0" w:line="240" w:lineRule="auto"/>
              <w:jc w:val="both"/>
              <w:rPr>
                <w:rFonts w:cs="Times New Roman"/>
                <w:b/>
                <w:i/>
                <w:sz w:val="20"/>
                <w:szCs w:val="20"/>
              </w:rPr>
            </w:pPr>
            <w:r w:rsidRPr="00E37E35">
              <w:rPr>
                <w:rFonts w:cs="Times New Roman"/>
                <w:b/>
                <w:i/>
                <w:sz w:val="20"/>
                <w:szCs w:val="20"/>
              </w:rPr>
              <w:t xml:space="preserve">Objective 3: </w:t>
            </w:r>
            <w:r w:rsidRPr="00937950">
              <w:rPr>
                <w:rFonts w:cs="Times New Roman"/>
                <w:b/>
                <w:i/>
                <w:sz w:val="20"/>
                <w:szCs w:val="20"/>
              </w:rPr>
              <w:t>Inform stakeholders of findings through collaborative outreach with high-impact partners</w:t>
            </w:r>
          </w:p>
        </w:tc>
      </w:tr>
      <w:tr w:rsidR="005C5843" w:rsidRPr="004F5CC3" w14:paraId="79A59D61" w14:textId="77777777" w:rsidTr="005C5843">
        <w:trPr>
          <w:trHeight w:val="286"/>
          <w:jc w:val="center"/>
        </w:trPr>
        <w:tc>
          <w:tcPr>
            <w:tcW w:w="3870" w:type="dxa"/>
            <w:vAlign w:val="center"/>
          </w:tcPr>
          <w:p w14:paraId="2B923F0F" w14:textId="77777777" w:rsidR="005C5843" w:rsidRPr="004F5CC3" w:rsidRDefault="005C5843" w:rsidP="005C5843">
            <w:pPr>
              <w:pStyle w:val="ListParagraph"/>
              <w:spacing w:before="60" w:after="60" w:line="240" w:lineRule="auto"/>
              <w:ind w:left="216"/>
              <w:jc w:val="both"/>
              <w:rPr>
                <w:sz w:val="20"/>
                <w:highlight w:val="yellow"/>
              </w:rPr>
            </w:pPr>
            <w:r>
              <w:rPr>
                <w:sz w:val="20"/>
              </w:rPr>
              <w:t>Field days, grower meetings, publication development and stakeholder engagement will occur throughout this project.</w:t>
            </w:r>
          </w:p>
        </w:tc>
        <w:tc>
          <w:tcPr>
            <w:tcW w:w="650" w:type="dxa"/>
            <w:shd w:val="clear" w:color="auto" w:fill="D9D9D9" w:themeFill="background1" w:themeFillShade="D9"/>
            <w:vAlign w:val="center"/>
          </w:tcPr>
          <w:p w14:paraId="2489F2ED" w14:textId="3CFEB692" w:rsidR="005C5843" w:rsidRPr="006924A9" w:rsidRDefault="005C5843" w:rsidP="005C5843">
            <w:pPr>
              <w:spacing w:after="0" w:line="240" w:lineRule="auto"/>
              <w:jc w:val="center"/>
              <w:rPr>
                <w:sz w:val="20"/>
              </w:rPr>
            </w:pPr>
            <w:r>
              <w:rPr>
                <w:sz w:val="20"/>
              </w:rPr>
              <w:t>X</w:t>
            </w:r>
          </w:p>
        </w:tc>
        <w:tc>
          <w:tcPr>
            <w:tcW w:w="650" w:type="dxa"/>
            <w:shd w:val="clear" w:color="auto" w:fill="D9D9D9" w:themeFill="background1" w:themeFillShade="D9"/>
            <w:vAlign w:val="center"/>
          </w:tcPr>
          <w:p w14:paraId="5B3924B8" w14:textId="5ACE29DF" w:rsidR="005C5843" w:rsidRPr="005C5843" w:rsidRDefault="005C5843" w:rsidP="005C5843">
            <w:pPr>
              <w:spacing w:after="0" w:line="240" w:lineRule="auto"/>
              <w:jc w:val="center"/>
              <w:rPr>
                <w:sz w:val="20"/>
              </w:rPr>
            </w:pPr>
            <w:r w:rsidRPr="005C5843">
              <w:rPr>
                <w:sz w:val="20"/>
              </w:rPr>
              <w:t>X</w:t>
            </w:r>
          </w:p>
        </w:tc>
        <w:tc>
          <w:tcPr>
            <w:tcW w:w="650" w:type="dxa"/>
            <w:shd w:val="clear" w:color="auto" w:fill="D9D9D9" w:themeFill="background1" w:themeFillShade="D9"/>
            <w:vAlign w:val="center"/>
          </w:tcPr>
          <w:p w14:paraId="3A4290A5" w14:textId="72BB44E5" w:rsidR="005C5843" w:rsidRPr="005C5843" w:rsidRDefault="005C5843" w:rsidP="005C5843">
            <w:pPr>
              <w:spacing w:after="0" w:line="240" w:lineRule="auto"/>
              <w:jc w:val="center"/>
              <w:rPr>
                <w:sz w:val="20"/>
              </w:rPr>
            </w:pPr>
            <w:r w:rsidRPr="005C5843">
              <w:rPr>
                <w:sz w:val="20"/>
              </w:rPr>
              <w:t>X</w:t>
            </w:r>
          </w:p>
        </w:tc>
        <w:tc>
          <w:tcPr>
            <w:tcW w:w="650" w:type="dxa"/>
            <w:shd w:val="clear" w:color="auto" w:fill="D9D9D9" w:themeFill="background1" w:themeFillShade="D9"/>
            <w:vAlign w:val="center"/>
          </w:tcPr>
          <w:p w14:paraId="26B3CFB4" w14:textId="13218A5B" w:rsidR="005C5843" w:rsidRPr="005C5843" w:rsidRDefault="005C5843" w:rsidP="005C5843">
            <w:pPr>
              <w:spacing w:after="0" w:line="240" w:lineRule="auto"/>
              <w:jc w:val="center"/>
              <w:rPr>
                <w:sz w:val="20"/>
              </w:rPr>
            </w:pPr>
            <w:r w:rsidRPr="005C5843">
              <w:rPr>
                <w:sz w:val="20"/>
              </w:rPr>
              <w:t>X</w:t>
            </w:r>
          </w:p>
        </w:tc>
        <w:tc>
          <w:tcPr>
            <w:tcW w:w="650" w:type="dxa"/>
            <w:shd w:val="clear" w:color="auto" w:fill="D9D9D9" w:themeFill="background1" w:themeFillShade="D9"/>
            <w:vAlign w:val="center"/>
          </w:tcPr>
          <w:p w14:paraId="5B33E3FC" w14:textId="08C58234" w:rsidR="005C5843" w:rsidRPr="005C5843" w:rsidRDefault="005C5843" w:rsidP="005C5843">
            <w:pPr>
              <w:spacing w:after="0" w:line="240" w:lineRule="auto"/>
              <w:jc w:val="center"/>
              <w:rPr>
                <w:sz w:val="20"/>
              </w:rPr>
            </w:pPr>
            <w:r w:rsidRPr="005C5843">
              <w:rPr>
                <w:sz w:val="20"/>
              </w:rPr>
              <w:t>X</w:t>
            </w:r>
          </w:p>
        </w:tc>
        <w:tc>
          <w:tcPr>
            <w:tcW w:w="650" w:type="dxa"/>
            <w:shd w:val="clear" w:color="auto" w:fill="D9D9D9" w:themeFill="background1" w:themeFillShade="D9"/>
            <w:vAlign w:val="center"/>
          </w:tcPr>
          <w:p w14:paraId="70BE3234" w14:textId="1C20C0C3" w:rsidR="005C5843" w:rsidRPr="005C5843" w:rsidRDefault="005C5843" w:rsidP="005C5843">
            <w:pPr>
              <w:spacing w:after="0" w:line="240" w:lineRule="auto"/>
              <w:jc w:val="center"/>
              <w:rPr>
                <w:sz w:val="20"/>
              </w:rPr>
            </w:pPr>
            <w:r w:rsidRPr="005C5843">
              <w:rPr>
                <w:sz w:val="20"/>
              </w:rPr>
              <w:t>X</w:t>
            </w:r>
          </w:p>
        </w:tc>
        <w:tc>
          <w:tcPr>
            <w:tcW w:w="650" w:type="dxa"/>
            <w:shd w:val="clear" w:color="auto" w:fill="D9D9D9" w:themeFill="background1" w:themeFillShade="D9"/>
            <w:vAlign w:val="center"/>
          </w:tcPr>
          <w:p w14:paraId="4B98F82A" w14:textId="2F8FB156" w:rsidR="005C5843" w:rsidRPr="005C5843" w:rsidRDefault="005C5843" w:rsidP="005C5843">
            <w:pPr>
              <w:spacing w:after="0" w:line="240" w:lineRule="auto"/>
              <w:jc w:val="center"/>
              <w:rPr>
                <w:sz w:val="20"/>
              </w:rPr>
            </w:pPr>
            <w:r w:rsidRPr="005C5843">
              <w:rPr>
                <w:sz w:val="20"/>
              </w:rPr>
              <w:t>X</w:t>
            </w:r>
          </w:p>
        </w:tc>
        <w:tc>
          <w:tcPr>
            <w:tcW w:w="650" w:type="dxa"/>
            <w:shd w:val="clear" w:color="auto" w:fill="D9D9D9" w:themeFill="background1" w:themeFillShade="D9"/>
            <w:vAlign w:val="center"/>
          </w:tcPr>
          <w:p w14:paraId="46754617" w14:textId="555FF681" w:rsidR="005C5843" w:rsidRPr="005C5843" w:rsidRDefault="005C5843" w:rsidP="005C5843">
            <w:pPr>
              <w:spacing w:after="0" w:line="240" w:lineRule="auto"/>
              <w:jc w:val="center"/>
              <w:rPr>
                <w:sz w:val="20"/>
              </w:rPr>
            </w:pPr>
            <w:r w:rsidRPr="005C5843">
              <w:rPr>
                <w:sz w:val="20"/>
              </w:rPr>
              <w:t>X</w:t>
            </w:r>
          </w:p>
        </w:tc>
        <w:tc>
          <w:tcPr>
            <w:tcW w:w="650" w:type="dxa"/>
            <w:shd w:val="clear" w:color="auto" w:fill="D9D9D9" w:themeFill="background1" w:themeFillShade="D9"/>
            <w:vAlign w:val="center"/>
          </w:tcPr>
          <w:p w14:paraId="1C0EAA3D" w14:textId="38AA2679" w:rsidR="005C5843" w:rsidRPr="004F5CC3" w:rsidRDefault="005C5843" w:rsidP="005C5843">
            <w:pPr>
              <w:spacing w:after="0" w:line="240" w:lineRule="auto"/>
              <w:jc w:val="center"/>
              <w:rPr>
                <w:sz w:val="20"/>
                <w:highlight w:val="yellow"/>
              </w:rPr>
            </w:pPr>
          </w:p>
        </w:tc>
      </w:tr>
    </w:tbl>
    <w:p w14:paraId="2D091461" w14:textId="77777777" w:rsidR="00F3063C" w:rsidRDefault="00F3063C" w:rsidP="00091F1E">
      <w:pPr>
        <w:sectPr w:rsidR="00F3063C" w:rsidSect="00DA7303">
          <w:headerReference w:type="default" r:id="rId19"/>
          <w:pgSz w:w="12240" w:h="15840"/>
          <w:pgMar w:top="1440" w:right="1440" w:bottom="1440" w:left="1440" w:header="720" w:footer="720" w:gutter="0"/>
          <w:pgNumType w:start="1"/>
          <w:cols w:space="720"/>
          <w:docGrid w:linePitch="360"/>
        </w:sectPr>
      </w:pPr>
    </w:p>
    <w:p w14:paraId="3DA5BC3A" w14:textId="1A32CFCB" w:rsidR="00946F3F" w:rsidRDefault="00946F3F" w:rsidP="00865273">
      <w:pPr>
        <w:pStyle w:val="Heading1"/>
      </w:pPr>
      <w:r>
        <w:lastRenderedPageBreak/>
        <w:t>Technical SUmmary</w:t>
      </w:r>
    </w:p>
    <w:p w14:paraId="5D29F401" w14:textId="29833A14" w:rsidR="00F3063C" w:rsidRDefault="00F3063C" w:rsidP="00946F3F">
      <w:pPr>
        <w:pStyle w:val="Heading2"/>
      </w:pPr>
      <w:r>
        <w:t>OBjective 1: Monitoring</w:t>
      </w:r>
    </w:p>
    <w:p w14:paraId="2D82B523" w14:textId="4A400C17" w:rsidR="00F3063C" w:rsidRDefault="000105DA" w:rsidP="00F3063C">
      <w:r>
        <w:t xml:space="preserve">Figure </w:t>
      </w:r>
      <w:r w:rsidR="00D15634">
        <w:t>1</w:t>
      </w:r>
      <w:r>
        <w:t xml:space="preserve"> below shows the locations of our monitored potholes in conventional management.  </w:t>
      </w:r>
      <w:r w:rsidRPr="000105DA">
        <w:t>These are located at ISU’s Been and S. Woodruff Farms just southwest of Ames.  The seventh monitored pothole, in CRP at ISU’s Sorenson Research Farm</w:t>
      </w:r>
      <w:r w:rsidR="00D15634">
        <w:t>, approximately 3.7 miles northwest of Been</w:t>
      </w:r>
      <w:r w:rsidRPr="000105DA">
        <w:t xml:space="preserve">, is not shown.  </w:t>
      </w:r>
    </w:p>
    <w:p w14:paraId="7B1A3CEE" w14:textId="6BC42A08" w:rsidR="009659A8" w:rsidRDefault="00F94305" w:rsidP="00F3063C">
      <w:r>
        <w:rPr>
          <w:noProof/>
        </w:rPr>
        <w:drawing>
          <wp:inline distT="0" distB="0" distL="0" distR="0" wp14:anchorId="69A9E5FF" wp14:editId="19BFBD0C">
            <wp:extent cx="5944235" cy="4048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4048125"/>
                    </a:xfrm>
                    <a:prstGeom prst="rect">
                      <a:avLst/>
                    </a:prstGeom>
                    <a:noFill/>
                  </pic:spPr>
                </pic:pic>
              </a:graphicData>
            </a:graphic>
          </wp:inline>
        </w:drawing>
      </w:r>
    </w:p>
    <w:p w14:paraId="3F2B65BC" w14:textId="359D1D21" w:rsidR="009659A8" w:rsidRPr="009659A8" w:rsidRDefault="009659A8" w:rsidP="00F3063C">
      <w:pPr>
        <w:rPr>
          <w:rStyle w:val="SubtleEmphasis"/>
        </w:rPr>
      </w:pPr>
      <w:r>
        <w:rPr>
          <w:rStyle w:val="SubtleEmphasis"/>
        </w:rPr>
        <w:t xml:space="preserve">Figure </w:t>
      </w:r>
      <w:r w:rsidR="00D15634">
        <w:rPr>
          <w:rStyle w:val="SubtleEmphasis"/>
        </w:rPr>
        <w:t>1</w:t>
      </w:r>
      <w:r>
        <w:rPr>
          <w:rStyle w:val="SubtleEmphasis"/>
        </w:rPr>
        <w:t>. Arrangement and naming convention for six of the seven monitored potholes.  Shading indicates depth of the pothole depressions.</w:t>
      </w:r>
      <w:r w:rsidR="00D15634">
        <w:rPr>
          <w:rStyle w:val="SubtleEmphasis"/>
        </w:rPr>
        <w:t xml:space="preserve"> The seventh pothole, named “Mouth”, is located in a different field and is not shown here.</w:t>
      </w:r>
    </w:p>
    <w:p w14:paraId="7DC7A5DB" w14:textId="4C9F8E4C" w:rsidR="000105DA" w:rsidRDefault="000105DA" w:rsidP="00F3063C">
      <w:r>
        <w:t xml:space="preserve">Water depth data is shown in Figure </w:t>
      </w:r>
      <w:r w:rsidR="00F521D2">
        <w:t>2</w:t>
      </w:r>
      <w:r>
        <w:t xml:space="preserve">. Compared to our prior observations (2010 and 2011) at two of these potholes, the 2016 season had fewer early-season events and more late-season events.  In particular, two events in late September causing the deepest and longest duration ponding.  Nonetheless, the relatively small ponding event at Lettuce in the early season was significant enough to cause notable crop loss due to drowning.  This can be seen in the leaf area index measurements shown in Figure </w:t>
      </w:r>
      <w:r w:rsidR="00F521D2">
        <w:t>4</w:t>
      </w:r>
      <w:r>
        <w:t>.</w:t>
      </w:r>
    </w:p>
    <w:p w14:paraId="46AC2349" w14:textId="0CE64437" w:rsidR="00D15634" w:rsidRDefault="00F94305" w:rsidP="00F3063C">
      <w:pPr>
        <w:rPr>
          <w:b/>
        </w:rPr>
      </w:pPr>
      <w:r>
        <w:rPr>
          <w:b/>
          <w:noProof/>
        </w:rPr>
        <w:lastRenderedPageBreak/>
        <w:drawing>
          <wp:inline distT="0" distB="0" distL="0" distR="0" wp14:anchorId="1C863931" wp14:editId="1B9A6375">
            <wp:extent cx="5956300" cy="323723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6300" cy="3237230"/>
                    </a:xfrm>
                    <a:prstGeom prst="rect">
                      <a:avLst/>
                    </a:prstGeom>
                    <a:noFill/>
                  </pic:spPr>
                </pic:pic>
              </a:graphicData>
            </a:graphic>
          </wp:inline>
        </w:drawing>
      </w:r>
      <w:r w:rsidR="00D15634" w:rsidRPr="00D15634">
        <w:rPr>
          <w:b/>
        </w:rPr>
        <w:t xml:space="preserve"> </w:t>
      </w:r>
    </w:p>
    <w:p w14:paraId="2022D8C5" w14:textId="73E2CB44" w:rsidR="00F521D2" w:rsidRPr="00F521D2" w:rsidRDefault="00D15634" w:rsidP="00F3063C">
      <w:pPr>
        <w:rPr>
          <w:i/>
          <w:iCs/>
          <w:color w:val="595959" w:themeColor="text1" w:themeTint="A6"/>
        </w:rPr>
      </w:pPr>
      <w:r>
        <w:rPr>
          <w:rStyle w:val="SubtleEmphasis"/>
        </w:rPr>
        <w:t xml:space="preserve">Figure 2. Time series of measured water depth in each of the seven potholes, from May 19, 2016 (DOY 140) to Oct. 26, 2016 (DOY 300). </w:t>
      </w:r>
    </w:p>
    <w:p w14:paraId="5E9CD767" w14:textId="607A42D7" w:rsidR="00F521D2" w:rsidRDefault="00F521D2" w:rsidP="00F3063C">
      <w:r>
        <w:t xml:space="preserve">Most ponding events were short-duration, lasting three days or less.  Five of the six conventionally managed potholes experienced at least one ponding event lasting 5 or more days, with Lettuce experiencing one period of ponding that lasted for more than three weeks.  The frequency and duration of ponding at each pothole is showing in Figure 3.  </w:t>
      </w:r>
    </w:p>
    <w:p w14:paraId="3C876971" w14:textId="497284B2" w:rsidR="00F521D2" w:rsidRDefault="00F94305" w:rsidP="00F3063C">
      <w:r>
        <w:rPr>
          <w:noProof/>
        </w:rPr>
        <w:drawing>
          <wp:inline distT="0" distB="0" distL="0" distR="0" wp14:anchorId="25971B87" wp14:editId="0F805611">
            <wp:extent cx="5956300" cy="253619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6300" cy="2536190"/>
                    </a:xfrm>
                    <a:prstGeom prst="rect">
                      <a:avLst/>
                    </a:prstGeom>
                    <a:noFill/>
                  </pic:spPr>
                </pic:pic>
              </a:graphicData>
            </a:graphic>
          </wp:inline>
        </w:drawing>
      </w:r>
    </w:p>
    <w:p w14:paraId="073B13D4" w14:textId="36A57315" w:rsidR="00F521D2" w:rsidRDefault="00F521D2" w:rsidP="00F3063C">
      <w:r w:rsidRPr="00F521D2">
        <w:rPr>
          <w:rStyle w:val="SubtleEmphasis"/>
        </w:rPr>
        <w:t>Figure 3. Frequency of ponded conditions by how long the ponded conditions lasted, for each of the seven mo</w:t>
      </w:r>
      <w:bookmarkStart w:id="8" w:name="_GoBack"/>
      <w:bookmarkEnd w:id="8"/>
      <w:r w:rsidRPr="00F521D2">
        <w:rPr>
          <w:rStyle w:val="SubtleEmphasis"/>
        </w:rPr>
        <w:t>nitored potholes</w:t>
      </w:r>
      <w:r>
        <w:t xml:space="preserve">. </w:t>
      </w:r>
    </w:p>
    <w:p w14:paraId="05E686FC" w14:textId="66CD9144" w:rsidR="009659A8" w:rsidRDefault="009659A8" w:rsidP="00F3063C">
      <w:r>
        <w:lastRenderedPageBreak/>
        <w:t xml:space="preserve">An example of the LAI measurements </w:t>
      </w:r>
      <w:r w:rsidR="00D15634">
        <w:t xml:space="preserve">is shown in Figure </w:t>
      </w:r>
      <w:r w:rsidR="00F521D2">
        <w:t>4</w:t>
      </w:r>
      <w:r w:rsidR="000105DA">
        <w:t>.  Leaf area index is a measure of plant canopy (amount of leaf area as viewed from below, per unit area)</w:t>
      </w:r>
      <w:r>
        <w:t>.</w:t>
      </w:r>
      <w:r w:rsidR="000105DA">
        <w:t xml:space="preserve">  Higher values indicate more leaf area.</w:t>
      </w:r>
      <w:r>
        <w:t xml:space="preserve">  LAI values in the Lettuce pothole are substantially l</w:t>
      </w:r>
      <w:r w:rsidR="00D15634">
        <w:t>ower than in Bunny, illustrating</w:t>
      </w:r>
      <w:r>
        <w:t xml:space="preserve"> the drown-out effect of early-season ponding at Lettuce.  </w:t>
      </w:r>
    </w:p>
    <w:p w14:paraId="2A57D41A" w14:textId="27B45BF3" w:rsidR="00F3063C" w:rsidRDefault="009659A8" w:rsidP="00F3063C">
      <w:r w:rsidRPr="009659A8">
        <w:rPr>
          <w:noProof/>
        </w:rPr>
        <w:drawing>
          <wp:inline distT="0" distB="0" distL="0" distR="0" wp14:anchorId="4D232096" wp14:editId="7A685942">
            <wp:extent cx="5943600" cy="3714750"/>
            <wp:effectExtent l="0" t="0" r="0" b="0"/>
            <wp:docPr id="1" name="Picture 1" descr="C:\Users\Amy\AppData\Local\Microsoft\Windows\Temporary Internet Files\Content.Outlook\B3UFEWJO\BeenPotholeL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y\AppData\Local\Microsoft\Windows\Temporary Internet Files\Content.Outlook\B3UFEWJO\BeenPotholeLA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423E96C" w14:textId="103533A3" w:rsidR="00D15634" w:rsidRPr="009659A8" w:rsidRDefault="009659A8" w:rsidP="00F3063C">
      <w:pPr>
        <w:rPr>
          <w:rStyle w:val="SubtleEmphasis"/>
        </w:rPr>
      </w:pPr>
      <w:r w:rsidRPr="009659A8">
        <w:rPr>
          <w:rStyle w:val="SubtleEmphasis"/>
        </w:rPr>
        <w:t>Figure</w:t>
      </w:r>
      <w:r w:rsidR="00D15634">
        <w:rPr>
          <w:rStyle w:val="SubtleEmphasis"/>
        </w:rPr>
        <w:t xml:space="preserve"> </w:t>
      </w:r>
      <w:r w:rsidR="00F521D2">
        <w:rPr>
          <w:rStyle w:val="SubtleEmphasis"/>
        </w:rPr>
        <w:t>4</w:t>
      </w:r>
      <w:r w:rsidRPr="009659A8">
        <w:rPr>
          <w:rStyle w:val="SubtleEmphasis"/>
        </w:rPr>
        <w:t xml:space="preserve">. Leaf Area Index (LAI) measurements taken throughout Been </w:t>
      </w:r>
      <w:proofErr w:type="gramStart"/>
      <w:r w:rsidRPr="009659A8">
        <w:rPr>
          <w:rStyle w:val="SubtleEmphasis"/>
        </w:rPr>
        <w:t>potholes</w:t>
      </w:r>
      <w:proofErr w:type="gramEnd"/>
      <w:r w:rsidRPr="009659A8">
        <w:rPr>
          <w:rStyle w:val="SubtleEmphasis"/>
        </w:rPr>
        <w:t xml:space="preserve"> Lettuce</w:t>
      </w:r>
      <w:r w:rsidR="000105DA">
        <w:rPr>
          <w:rStyle w:val="SubtleEmphasis"/>
        </w:rPr>
        <w:t xml:space="preserve"> (left)</w:t>
      </w:r>
      <w:r>
        <w:rPr>
          <w:rStyle w:val="SubtleEmphasis"/>
        </w:rPr>
        <w:t xml:space="preserve"> and </w:t>
      </w:r>
      <w:r w:rsidRPr="009659A8">
        <w:rPr>
          <w:rStyle w:val="SubtleEmphasis"/>
        </w:rPr>
        <w:t>Bunny</w:t>
      </w:r>
      <w:r w:rsidR="000105DA">
        <w:rPr>
          <w:rStyle w:val="SubtleEmphasis"/>
        </w:rPr>
        <w:t xml:space="preserve"> (right)</w:t>
      </w:r>
      <w:r w:rsidRPr="009659A8">
        <w:rPr>
          <w:rStyle w:val="SubtleEmphasis"/>
        </w:rPr>
        <w:t>, 8/16/2016. Taller bars correspond to larger values of LAI</w:t>
      </w:r>
      <w:r w:rsidR="008C73CE">
        <w:rPr>
          <w:rStyle w:val="SubtleEmphasis"/>
        </w:rPr>
        <w:t xml:space="preserve"> and thus to more robust leaf cover</w:t>
      </w:r>
      <w:r w:rsidRPr="009659A8">
        <w:rPr>
          <w:rStyle w:val="SubtleEmphasis"/>
        </w:rPr>
        <w:t>.</w:t>
      </w:r>
    </w:p>
    <w:p w14:paraId="5E5B2EA8" w14:textId="6E1D2256" w:rsidR="00942EBE" w:rsidRDefault="00942EBE" w:rsidP="00D15634">
      <w:r>
        <w:t>Effects of the ponding can also be seen in photos from our field visits to collect water samples in late September</w:t>
      </w:r>
      <w:r w:rsidR="00F521D2">
        <w:t>, shown in Figure 5</w:t>
      </w:r>
      <w:r>
        <w:t xml:space="preserve">.  One clearly shows the sparsity of crop cover within Lettuce.  The other shows a freshwater fairy shrimp, which were plentiful in Lettuce after several weeks of ponded conditions.  These shrimp, adapted to “vernal pool” environments, lay eggs which </w:t>
      </w:r>
      <w:proofErr w:type="spellStart"/>
      <w:r>
        <w:t>dessicate</w:t>
      </w:r>
      <w:proofErr w:type="spellEnd"/>
      <w:r>
        <w:t xml:space="preserve"> and can remain </w:t>
      </w:r>
      <w:r w:rsidR="006254A6">
        <w:t>viable even after several years</w:t>
      </w:r>
      <w:r>
        <w:t>, then hatch when conditions are favorable.</w:t>
      </w:r>
    </w:p>
    <w:p w14:paraId="3577763A" w14:textId="771BE25E" w:rsidR="00942EBE" w:rsidRDefault="00942EBE" w:rsidP="00D15634">
      <w:r w:rsidRPr="00942EBE">
        <w:rPr>
          <w:noProof/>
        </w:rPr>
        <w:lastRenderedPageBreak/>
        <w:drawing>
          <wp:inline distT="0" distB="0" distL="0" distR="0" wp14:anchorId="16B1A67D" wp14:editId="4542EE58">
            <wp:extent cx="2926080" cy="3901440"/>
            <wp:effectExtent l="0" t="0" r="7620" b="381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4"/>
                    <a:stretch>
                      <a:fillRect/>
                    </a:stretch>
                  </pic:blipFill>
                  <pic:spPr>
                    <a:xfrm>
                      <a:off x="0" y="0"/>
                      <a:ext cx="2926080" cy="3901440"/>
                    </a:xfrm>
                    <a:prstGeom prst="rect">
                      <a:avLst/>
                    </a:prstGeom>
                  </pic:spPr>
                </pic:pic>
              </a:graphicData>
            </a:graphic>
          </wp:inline>
        </w:drawing>
      </w:r>
      <w:r w:rsidRPr="00942EBE">
        <w:rPr>
          <w:noProof/>
        </w:rPr>
        <w:t xml:space="preserve"> </w:t>
      </w:r>
      <w:r w:rsidRPr="00942EBE">
        <w:rPr>
          <w:noProof/>
        </w:rPr>
        <w:drawing>
          <wp:inline distT="0" distB="0" distL="0" distR="0" wp14:anchorId="5199BBF7" wp14:editId="41E8F138">
            <wp:extent cx="2926080" cy="3901439"/>
            <wp:effectExtent l="0" t="0" r="762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2926080" cy="3901439"/>
                    </a:xfrm>
                    <a:prstGeom prst="rect">
                      <a:avLst/>
                    </a:prstGeom>
                  </pic:spPr>
                </pic:pic>
              </a:graphicData>
            </a:graphic>
          </wp:inline>
        </w:drawing>
      </w:r>
    </w:p>
    <w:p w14:paraId="207AD0A8" w14:textId="453DD7EF" w:rsidR="00942EBE" w:rsidRPr="00942EBE" w:rsidRDefault="00942EBE" w:rsidP="00942EBE">
      <w:pPr>
        <w:rPr>
          <w:rStyle w:val="SubtleEmphasis"/>
        </w:rPr>
      </w:pPr>
      <w:r w:rsidRPr="00942EBE">
        <w:rPr>
          <w:rStyle w:val="SubtleEmphasis"/>
        </w:rPr>
        <w:t xml:space="preserve">Figure </w:t>
      </w:r>
      <w:r w:rsidR="00F521D2">
        <w:rPr>
          <w:rStyle w:val="SubtleEmphasis"/>
        </w:rPr>
        <w:t>5</w:t>
      </w:r>
      <w:r w:rsidRPr="00942EBE">
        <w:rPr>
          <w:rStyle w:val="SubtleEmphasis"/>
        </w:rPr>
        <w:t xml:space="preserve">. Left, ponding, shown from the </w:t>
      </w:r>
      <w:r w:rsidR="00B06072">
        <w:rPr>
          <w:rStyle w:val="SubtleEmphasis"/>
        </w:rPr>
        <w:t>center</w:t>
      </w:r>
      <w:r w:rsidRPr="00942EBE">
        <w:rPr>
          <w:rStyle w:val="SubtleEmphasis"/>
        </w:rPr>
        <w:t xml:space="preserve"> of the Lettuce pothole in late September.  What plants exist growing in the main section of the pothole are primarily weeds, evidence of drown-out of the corn in this pothole.  Right, a fairy shrimp scooped from the ponded water at Lettuce.</w:t>
      </w:r>
    </w:p>
    <w:p w14:paraId="659758FD" w14:textId="02307798" w:rsidR="00F3063C" w:rsidRPr="00D15634" w:rsidRDefault="00D15634" w:rsidP="00D15634">
      <w:pPr>
        <w:rPr>
          <w:rStyle w:val="Heading2Char"/>
        </w:rPr>
      </w:pPr>
      <w:r>
        <w:br/>
      </w:r>
      <w:r w:rsidR="00F3063C" w:rsidRPr="00D15634">
        <w:rPr>
          <w:rStyle w:val="Heading2Char"/>
        </w:rPr>
        <w:t>O</w:t>
      </w:r>
      <w:r w:rsidR="00876384">
        <w:rPr>
          <w:rStyle w:val="Heading2Char"/>
        </w:rPr>
        <w:t>b</w:t>
      </w:r>
      <w:r w:rsidR="00F3063C" w:rsidRPr="00D15634">
        <w:rPr>
          <w:rStyle w:val="Heading2Char"/>
        </w:rPr>
        <w:t>jective 2: Modeling</w:t>
      </w:r>
    </w:p>
    <w:p w14:paraId="10438998" w14:textId="1F8B3905" w:rsidR="00F3063C" w:rsidRDefault="00AA361E" w:rsidP="00F3063C">
      <w:r>
        <w:t>Hydrologic modeling requires delineation of the drainage area (“</w:t>
      </w:r>
      <w:proofErr w:type="spellStart"/>
      <w:r>
        <w:t>microwatershed</w:t>
      </w:r>
      <w:proofErr w:type="spellEnd"/>
      <w:r>
        <w:t xml:space="preserve">”) for each pothole.  In this work, we have intentionally included monitoring of several potholes that are in series, such that some will, under very high flow events, spill over into others.  This makes the watershed delineation somewhat complex, because under some rainfall conditions the watersheds of the series potholes are separate, and under other conditions they are merged.  These nuances will be further </w:t>
      </w:r>
      <w:r w:rsidR="00C73E6E">
        <w:t>explored as we refine our modeling capabilities in year 2.</w:t>
      </w:r>
      <w:r>
        <w:t xml:space="preserve"> </w:t>
      </w:r>
      <w:r w:rsidR="00C73E6E">
        <w:t xml:space="preserve"> Figure 6</w:t>
      </w:r>
      <w:r w:rsidR="00D15634">
        <w:t xml:space="preserve"> shows </w:t>
      </w:r>
      <w:r w:rsidR="00C73E6E">
        <w:t>our current</w:t>
      </w:r>
      <w:r w:rsidR="00D15634">
        <w:t xml:space="preserve"> watershed delineations for the six conventional-field potholes. </w:t>
      </w:r>
    </w:p>
    <w:p w14:paraId="4D166A0A" w14:textId="6FB48819" w:rsidR="00AA361E" w:rsidRPr="00F3063C" w:rsidRDefault="00DE49D8" w:rsidP="00F3063C">
      <w:r>
        <w:rPr>
          <w:noProof/>
        </w:rPr>
        <w:lastRenderedPageBreak/>
        <w:drawing>
          <wp:inline distT="0" distB="0" distL="0" distR="0" wp14:anchorId="755904AB" wp14:editId="3741BB20">
            <wp:extent cx="5944235" cy="4590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4590415"/>
                    </a:xfrm>
                    <a:prstGeom prst="rect">
                      <a:avLst/>
                    </a:prstGeom>
                    <a:noFill/>
                  </pic:spPr>
                </pic:pic>
              </a:graphicData>
            </a:graphic>
          </wp:inline>
        </w:drawing>
      </w:r>
    </w:p>
    <w:p w14:paraId="48452E91" w14:textId="6A994869" w:rsidR="008006D7" w:rsidRPr="00C73E6E" w:rsidRDefault="00C73E6E">
      <w:pPr>
        <w:rPr>
          <w:rStyle w:val="SubtleEmphasis"/>
        </w:rPr>
      </w:pPr>
      <w:r>
        <w:rPr>
          <w:rStyle w:val="SubtleEmphasis"/>
        </w:rPr>
        <w:t xml:space="preserve">Figure 6. </w:t>
      </w:r>
      <w:proofErr w:type="spellStart"/>
      <w:r w:rsidR="008C73CE">
        <w:rPr>
          <w:rStyle w:val="SubtleEmphasis"/>
        </w:rPr>
        <w:t>Microwatershed</w:t>
      </w:r>
      <w:proofErr w:type="spellEnd"/>
      <w:r w:rsidR="008C73CE">
        <w:rPr>
          <w:rStyle w:val="SubtleEmphasis"/>
        </w:rPr>
        <w:t xml:space="preserve"> delineation for the six conventionally farmed potholes at Been and S. Woodruff.  The CRP &amp; Miscanthus pothole at Sorenson is not shown.</w:t>
      </w:r>
      <w:r w:rsidR="00DE49D8">
        <w:rPr>
          <w:rStyle w:val="SubtleEmphasis"/>
        </w:rPr>
        <w:t xml:space="preserve">  Potholes are shown with hashed polygons, where the watershed delineations are open polygons.  The brown potholes are ones that are not being monitored, and that would overflow into monitored potholes.</w:t>
      </w:r>
    </w:p>
    <w:p w14:paraId="74186A52" w14:textId="550448D3" w:rsidR="00F3063C" w:rsidRDefault="008C73CE" w:rsidP="00C73E6E">
      <w:r>
        <w:t xml:space="preserve">Building on preliminary work to </w:t>
      </w:r>
      <w:r w:rsidR="007E3648">
        <w:t xml:space="preserve">use the </w:t>
      </w:r>
      <w:proofErr w:type="spellStart"/>
      <w:r w:rsidR="007E3648">
        <w:t>AnnAGNPS</w:t>
      </w:r>
      <w:proofErr w:type="spellEnd"/>
      <w:r w:rsidR="007E3648">
        <w:t xml:space="preserve"> model </w:t>
      </w:r>
      <w:r>
        <w:t>simulate observed ponded depth at two of the seven potholes</w:t>
      </w:r>
      <w:r w:rsidR="007E3648">
        <w:t xml:space="preserve"> (Bunny and Walnut), we have updated some of our parameterization through incorporating the observations of ponding from 2016.  Figure 7 shows an example of the modeled and observed ponded depth for the Bunny pothole. </w:t>
      </w:r>
    </w:p>
    <w:p w14:paraId="77AF4C97" w14:textId="77777777" w:rsidR="007E3648" w:rsidRDefault="007E3648" w:rsidP="00C73E6E">
      <w:pPr>
        <w:rPr>
          <w:noProof/>
        </w:rPr>
      </w:pPr>
    </w:p>
    <w:p w14:paraId="1B1A3F02" w14:textId="77777777" w:rsidR="007E3648" w:rsidRDefault="007E3648" w:rsidP="00C73E6E">
      <w:pPr>
        <w:rPr>
          <w:noProof/>
        </w:rPr>
      </w:pPr>
    </w:p>
    <w:p w14:paraId="3B3AFE6C" w14:textId="5B2CB97F" w:rsidR="007E3648" w:rsidRDefault="00DE49D8" w:rsidP="00C73E6E">
      <w:r w:rsidRPr="00DE49D8">
        <w:rPr>
          <w:noProof/>
        </w:rPr>
        <w:lastRenderedPageBreak/>
        <w:drawing>
          <wp:inline distT="0" distB="0" distL="0" distR="0" wp14:anchorId="544AFD5C" wp14:editId="25167715">
            <wp:extent cx="5943600" cy="4694945"/>
            <wp:effectExtent l="0" t="0" r="0" b="0"/>
            <wp:docPr id="10" name="Picture 10" descr="C:\Users\Amy\AppData\Local\Microsoft\Windows\Temporary Internet Files\Content.Outlook\B3UFEWJO\Observed Vs Simulated depth a worrell pothole_2010_11_16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y\AppData\Local\Microsoft\Windows\Temporary Internet Files\Content.Outlook\B3UFEWJO\Observed Vs Simulated depth a worrell pothole_2010_11_16_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694945"/>
                    </a:xfrm>
                    <a:prstGeom prst="rect">
                      <a:avLst/>
                    </a:prstGeom>
                    <a:noFill/>
                    <a:ln>
                      <a:noFill/>
                    </a:ln>
                  </pic:spPr>
                </pic:pic>
              </a:graphicData>
            </a:graphic>
          </wp:inline>
        </w:drawing>
      </w:r>
    </w:p>
    <w:p w14:paraId="58EFF6D5" w14:textId="25F9A359" w:rsidR="007E3648" w:rsidRPr="007E3648" w:rsidRDefault="007E3648" w:rsidP="00C73E6E">
      <w:pPr>
        <w:rPr>
          <w:rStyle w:val="SubtleEmphasis"/>
        </w:rPr>
      </w:pPr>
      <w:r w:rsidRPr="007E3648">
        <w:rPr>
          <w:rStyle w:val="SubtleEmphasis"/>
        </w:rPr>
        <w:t xml:space="preserve">Figure 7. Observed and </w:t>
      </w:r>
      <w:proofErr w:type="spellStart"/>
      <w:r w:rsidRPr="007E3648">
        <w:rPr>
          <w:rStyle w:val="SubtleEmphasis"/>
        </w:rPr>
        <w:t>AnnAGNPS</w:t>
      </w:r>
      <w:proofErr w:type="spellEnd"/>
      <w:r w:rsidRPr="007E3648">
        <w:rPr>
          <w:rStyle w:val="SubtleEmphasis"/>
        </w:rPr>
        <w:t>-simulated ponded depths for the Bunny pothole, for 2010, 2011, and 2016.</w:t>
      </w:r>
    </w:p>
    <w:p w14:paraId="206ABAA5" w14:textId="3960E380" w:rsidR="007E3648" w:rsidRDefault="006924A9" w:rsidP="006924A9">
      <w:r>
        <w:t>Model parameterization is in progress as well for Agro-IBIS.  Figure 8 shows preliminary results for a historical period spanning 30 years.  In Agro-IBIS we can allow the influence of ponded water to stress plants via the “drowning” function, which depends on ponding depth and duration.  We will use the “drown off” option to calibrate the model to the bulk field (non-pothole) yields, and then use the “drown on” option to resolve the varying levels of stress throughout the pothole.  The bottom panel of figure 8 indicates that, according to our current parameterization, historical ponding was not sever enough to cause damage to miscanthus.  These results may change as we refine our parametrization.</w:t>
      </w:r>
    </w:p>
    <w:p w14:paraId="0AB91148" w14:textId="77777777" w:rsidR="007E3648" w:rsidRDefault="007E3648" w:rsidP="00C73E6E"/>
    <w:p w14:paraId="0B729E28" w14:textId="77777777" w:rsidR="006924A9" w:rsidRPr="007E3648" w:rsidRDefault="006924A9" w:rsidP="006924A9">
      <w:pPr>
        <w:rPr>
          <w:rStyle w:val="SubtleEmphasis"/>
        </w:rPr>
      </w:pPr>
    </w:p>
    <w:p w14:paraId="472A292A" w14:textId="77777777" w:rsidR="006924A9" w:rsidRDefault="006924A9" w:rsidP="006924A9">
      <w:pPr>
        <w:jc w:val="center"/>
      </w:pPr>
      <w:r w:rsidRPr="009B1763">
        <w:rPr>
          <w:noProof/>
        </w:rPr>
        <w:lastRenderedPageBreak/>
        <w:drawing>
          <wp:inline distT="0" distB="0" distL="0" distR="0" wp14:anchorId="487B5DD5" wp14:editId="5259B845">
            <wp:extent cx="4114800" cy="2492179"/>
            <wp:effectExtent l="0" t="0" r="0" b="3810"/>
            <wp:docPr id="5122" name="Picture 2" descr="H:\ISU\AgroIBIS\2017LabUpdatePresentation\Yield32Ma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H:\ISU\AgroIBIS\2017LabUpdatePresentation\Yield32Maize.PNG"/>
                    <pic:cNvPicPr>
                      <a:picLocks noChangeAspect="1" noChangeArrowheads="1"/>
                    </pic:cNvPicPr>
                  </pic:nvPicPr>
                  <pic:blipFill>
                    <a:blip r:embed="rId28" cstate="print"/>
                    <a:srcRect/>
                    <a:stretch>
                      <a:fillRect/>
                    </a:stretch>
                  </pic:blipFill>
                  <pic:spPr bwMode="auto">
                    <a:xfrm>
                      <a:off x="0" y="0"/>
                      <a:ext cx="4114800" cy="2492179"/>
                    </a:xfrm>
                    <a:prstGeom prst="rect">
                      <a:avLst/>
                    </a:prstGeom>
                    <a:noFill/>
                  </pic:spPr>
                </pic:pic>
              </a:graphicData>
            </a:graphic>
          </wp:inline>
        </w:drawing>
      </w:r>
    </w:p>
    <w:p w14:paraId="377A18C9" w14:textId="77777777" w:rsidR="006924A9" w:rsidRDefault="006924A9" w:rsidP="006924A9">
      <w:pPr>
        <w:jc w:val="center"/>
      </w:pPr>
      <w:r w:rsidRPr="009B1763">
        <w:rPr>
          <w:noProof/>
        </w:rPr>
        <w:drawing>
          <wp:inline distT="0" distB="0" distL="0" distR="0" wp14:anchorId="7D0AE3CF" wp14:editId="114A7ADA">
            <wp:extent cx="4114800" cy="2424919"/>
            <wp:effectExtent l="0" t="0" r="0" b="0"/>
            <wp:docPr id="6146" name="Picture 2" descr="H:\ISU\AgroIBIS\2017LabUpdatePresentation\Yield32S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ISU\AgroIBIS\2017LabUpdatePresentation\Yield32Soy.PNG"/>
                    <pic:cNvPicPr>
                      <a:picLocks noChangeAspect="1" noChangeArrowheads="1"/>
                    </pic:cNvPicPr>
                  </pic:nvPicPr>
                  <pic:blipFill>
                    <a:blip r:embed="rId29" cstate="print"/>
                    <a:srcRect/>
                    <a:stretch>
                      <a:fillRect/>
                    </a:stretch>
                  </pic:blipFill>
                  <pic:spPr bwMode="auto">
                    <a:xfrm>
                      <a:off x="0" y="0"/>
                      <a:ext cx="4114800" cy="2424919"/>
                    </a:xfrm>
                    <a:prstGeom prst="rect">
                      <a:avLst/>
                    </a:prstGeom>
                    <a:noFill/>
                  </pic:spPr>
                </pic:pic>
              </a:graphicData>
            </a:graphic>
          </wp:inline>
        </w:drawing>
      </w:r>
    </w:p>
    <w:p w14:paraId="62159967" w14:textId="77777777" w:rsidR="006924A9" w:rsidRDefault="006924A9" w:rsidP="006924A9">
      <w:pPr>
        <w:jc w:val="center"/>
      </w:pPr>
      <w:r w:rsidRPr="009B1763">
        <w:rPr>
          <w:noProof/>
        </w:rPr>
        <w:drawing>
          <wp:inline distT="0" distB="0" distL="0" distR="0" wp14:anchorId="15911D76" wp14:editId="33341CF6">
            <wp:extent cx="4114800" cy="2485584"/>
            <wp:effectExtent l="0" t="0" r="0" b="0"/>
            <wp:docPr id="7170" name="Picture 2" descr="H:\ISU\AgroIBIS\2017LabUpdatePresentation\Yield32Mi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H:\ISU\AgroIBIS\2017LabUpdatePresentation\Yield32Misc.PNG"/>
                    <pic:cNvPicPr>
                      <a:picLocks noChangeAspect="1" noChangeArrowheads="1"/>
                    </pic:cNvPicPr>
                  </pic:nvPicPr>
                  <pic:blipFill>
                    <a:blip r:embed="rId30" cstate="print"/>
                    <a:srcRect/>
                    <a:stretch>
                      <a:fillRect/>
                    </a:stretch>
                  </pic:blipFill>
                  <pic:spPr bwMode="auto">
                    <a:xfrm>
                      <a:off x="0" y="0"/>
                      <a:ext cx="4114800" cy="2485584"/>
                    </a:xfrm>
                    <a:prstGeom prst="rect">
                      <a:avLst/>
                    </a:prstGeom>
                    <a:noFill/>
                  </pic:spPr>
                </pic:pic>
              </a:graphicData>
            </a:graphic>
          </wp:inline>
        </w:drawing>
      </w:r>
    </w:p>
    <w:p w14:paraId="71AB0212" w14:textId="77777777" w:rsidR="006924A9" w:rsidRDefault="006924A9" w:rsidP="006924A9">
      <w:pPr>
        <w:rPr>
          <w:rStyle w:val="SubtleEmphasis"/>
        </w:rPr>
      </w:pPr>
      <w:r>
        <w:rPr>
          <w:rStyle w:val="SubtleEmphasis"/>
        </w:rPr>
        <w:t>Figure 8</w:t>
      </w:r>
      <w:r w:rsidRPr="007E3648">
        <w:rPr>
          <w:rStyle w:val="SubtleEmphasis"/>
        </w:rPr>
        <w:t xml:space="preserve">. </w:t>
      </w:r>
      <w:r>
        <w:rPr>
          <w:rStyle w:val="SubtleEmphasis"/>
        </w:rPr>
        <w:t>Preliminary Agro-IBIS calibration data for corn (top) soybean (middle) and miscanthus (bottom) with and without excess moisture stress (drown) using historical climate data.</w:t>
      </w:r>
    </w:p>
    <w:p w14:paraId="172DCFEA" w14:textId="77777777" w:rsidR="006924A9" w:rsidRDefault="006924A9" w:rsidP="00C73E6E">
      <w:pPr>
        <w:sectPr w:rsidR="006924A9" w:rsidSect="00DA7303">
          <w:headerReference w:type="default" r:id="rId31"/>
          <w:pgSz w:w="12240" w:h="15840"/>
          <w:pgMar w:top="1440" w:right="1440" w:bottom="1440" w:left="1440" w:header="720" w:footer="720" w:gutter="0"/>
          <w:pgNumType w:start="1"/>
          <w:cols w:space="720"/>
          <w:docGrid w:linePitch="360"/>
        </w:sectPr>
      </w:pPr>
    </w:p>
    <w:p w14:paraId="74AAC22B" w14:textId="5474D85A" w:rsidR="00D02765" w:rsidRDefault="00D02765" w:rsidP="00D02765">
      <w:pPr>
        <w:pStyle w:val="Heading2"/>
      </w:pPr>
      <w:r>
        <w:lastRenderedPageBreak/>
        <w:t>Year 1 Budget Report</w:t>
      </w:r>
    </w:p>
    <w:p w14:paraId="514E5ABE" w14:textId="77777777" w:rsidR="00D15634" w:rsidRDefault="00D15634" w:rsidP="00D02765"/>
    <w:p w14:paraId="6FF0C6E1" w14:textId="775A9C1B" w:rsidR="00D02765" w:rsidRDefault="00D02765" w:rsidP="00D02765">
      <w:r>
        <w:t xml:space="preserve">We underspent in student support and tuition, because we budgeted a full year’s support </w:t>
      </w:r>
      <w:r w:rsidR="00F521D2">
        <w:t xml:space="preserve">for one engineering MS student, </w:t>
      </w:r>
      <w:r>
        <w:t xml:space="preserve">but the student did not start his program until May.  </w:t>
      </w:r>
    </w:p>
    <w:p w14:paraId="4D1B983A" w14:textId="1658C9B8" w:rsidR="00D02765" w:rsidRDefault="00D02765" w:rsidP="00D02765">
      <w:r>
        <w:t xml:space="preserve">Although it appears that we underspent in lab analysis, it is because the Water Quality Lab that is analyzing our samples (a) is running behind and (b) bills quarterly.  </w:t>
      </w:r>
      <w:r w:rsidR="00F521D2">
        <w:t>Accounting for these costs, we anticipate we will have overspent in this category for year 1, due to the very long duration of ponded conditio</w:t>
      </w:r>
      <w:r w:rsidR="00876384">
        <w:t>ns at several of the potholes; we had budgeted for 48 water quality samples and collected 77</w:t>
      </w:r>
      <w:r w:rsidR="00F4325E">
        <w:t xml:space="preserve"> at Lettuce and Mouth</w:t>
      </w:r>
      <w:r w:rsidR="00876384">
        <w:t xml:space="preserve"> that will be charged to this project (an additional 22 will be charged to a related project). </w:t>
      </w:r>
    </w:p>
    <w:p w14:paraId="1D480940" w14:textId="77777777" w:rsidR="00D02765" w:rsidRPr="00D02765" w:rsidRDefault="00D02765" w:rsidP="00D02765"/>
    <w:p w14:paraId="219CCD43" w14:textId="2DEE7689" w:rsidR="00D02765" w:rsidRPr="00D02765" w:rsidRDefault="00D02765" w:rsidP="00D02765">
      <w:pPr>
        <w:pStyle w:val="Heading2"/>
      </w:pPr>
      <w:r>
        <w:lastRenderedPageBreak/>
        <w:t>Year 2 Budget Request</w:t>
      </w:r>
    </w:p>
    <w:p w14:paraId="4FB176EC" w14:textId="2A755B02" w:rsidR="00D02765" w:rsidRDefault="00E75A94" w:rsidP="00CB3DB1">
      <w:pPr>
        <w:rPr>
          <w:b/>
        </w:rPr>
      </w:pPr>
      <w:r>
        <w:rPr>
          <w:b/>
          <w:noProof/>
        </w:rPr>
        <w:drawing>
          <wp:inline distT="0" distB="0" distL="0" distR="0" wp14:anchorId="733129CD" wp14:editId="74B53F77">
            <wp:extent cx="4934639" cy="648743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3414B0.tmp"/>
                    <pic:cNvPicPr/>
                  </pic:nvPicPr>
                  <pic:blipFill>
                    <a:blip r:embed="rId32">
                      <a:extLst>
                        <a:ext uri="{28A0092B-C50C-407E-A947-70E740481C1C}">
                          <a14:useLocalDpi xmlns:a14="http://schemas.microsoft.com/office/drawing/2010/main" val="0"/>
                        </a:ext>
                      </a:extLst>
                    </a:blip>
                    <a:stretch>
                      <a:fillRect/>
                    </a:stretch>
                  </pic:blipFill>
                  <pic:spPr>
                    <a:xfrm>
                      <a:off x="0" y="0"/>
                      <a:ext cx="4934639" cy="6487430"/>
                    </a:xfrm>
                    <a:prstGeom prst="rect">
                      <a:avLst/>
                    </a:prstGeom>
                  </pic:spPr>
                </pic:pic>
              </a:graphicData>
            </a:graphic>
          </wp:inline>
        </w:drawing>
      </w:r>
    </w:p>
    <w:p w14:paraId="652DE256" w14:textId="52F4BA61" w:rsidR="00CB3DB1" w:rsidRPr="001551B3" w:rsidRDefault="00CB3DB1" w:rsidP="00CB3DB1">
      <w:r w:rsidRPr="001551B3">
        <w:rPr>
          <w:b/>
        </w:rPr>
        <w:t xml:space="preserve">Salaries/Hourly:  </w:t>
      </w:r>
      <w:r w:rsidR="00162F7F">
        <w:t>We are requesting salary for one</w:t>
      </w:r>
      <w:r w:rsidR="00D11BBD" w:rsidRPr="001551B3">
        <w:t xml:space="preserve"> engineering MS student </w:t>
      </w:r>
      <w:r w:rsidR="00162F7F">
        <w:t>at a starting rate</w:t>
      </w:r>
      <w:r w:rsidR="00D11BBD" w:rsidRPr="001551B3">
        <w:t xml:space="preserve"> </w:t>
      </w:r>
      <w:r w:rsidR="00162F7F">
        <w:t>$2,0</w:t>
      </w:r>
      <w:r w:rsidR="00876384">
        <w:t>6</w:t>
      </w:r>
      <w:r w:rsidR="00162F7F">
        <w:t xml:space="preserve">0 per month for 12 months, and support for one </w:t>
      </w:r>
      <w:r w:rsidR="00D11BBD" w:rsidRPr="001551B3">
        <w:t xml:space="preserve">non-engineering MS student </w:t>
      </w:r>
      <w:r w:rsidR="00162F7F">
        <w:t>at a starting rate of $2,0</w:t>
      </w:r>
      <w:r w:rsidR="00876384">
        <w:t>6</w:t>
      </w:r>
      <w:r w:rsidR="00162F7F">
        <w:t>0 per month for 6 months (or half support for 12 months).  The non-engineering MS student is partially funded through other related means.  We are also requesting 2 undergraduate hourly students to assist with monitoring and field work during the summer, at a starting rate of $</w:t>
      </w:r>
      <w:r w:rsidR="00876384">
        <w:t>946</w:t>
      </w:r>
      <w:r w:rsidR="00162F7F">
        <w:t xml:space="preserve"> per month for three months each.  Salaries </w:t>
      </w:r>
      <w:r w:rsidR="00876384">
        <w:t>represent a</w:t>
      </w:r>
      <w:r w:rsidR="00162F7F">
        <w:t xml:space="preserve"> standard 3% </w:t>
      </w:r>
      <w:r w:rsidR="00876384">
        <w:t xml:space="preserve">increase over </w:t>
      </w:r>
      <w:r w:rsidR="00162F7F">
        <w:t xml:space="preserve">year </w:t>
      </w:r>
      <w:r w:rsidR="00876384">
        <w:t>1</w:t>
      </w:r>
      <w:r w:rsidR="00162F7F">
        <w:t xml:space="preserve">.  </w:t>
      </w:r>
    </w:p>
    <w:p w14:paraId="37630F41" w14:textId="154496A1" w:rsidR="00CB3DB1" w:rsidRPr="001551B3" w:rsidRDefault="00CB3DB1" w:rsidP="00CB3DB1">
      <w:r w:rsidRPr="001551B3">
        <w:rPr>
          <w:b/>
        </w:rPr>
        <w:lastRenderedPageBreak/>
        <w:t xml:space="preserve">Payroll Benefits:  </w:t>
      </w:r>
      <w:r w:rsidR="00162F7F">
        <w:t xml:space="preserve">The benefits rate for graduate students is </w:t>
      </w:r>
      <w:r w:rsidR="00E75A94">
        <w:t>9.8</w:t>
      </w:r>
      <w:r w:rsidR="00162F7F">
        <w:t xml:space="preserve">%; for undergraduate students it is </w:t>
      </w:r>
      <w:r w:rsidR="00E75A94">
        <w:t>0</w:t>
      </w:r>
      <w:r w:rsidR="00162F7F">
        <w:t>.6%.  We thus include $</w:t>
      </w:r>
      <w:r w:rsidR="00E75A94">
        <w:t>3634</w:t>
      </w:r>
      <w:r w:rsidR="00162F7F">
        <w:t xml:space="preserve"> in benefits for the two graduate students, and $</w:t>
      </w:r>
      <w:r w:rsidR="00E75A94">
        <w:t>34</w:t>
      </w:r>
      <w:r w:rsidR="00162F7F">
        <w:t xml:space="preserve"> for the two undergraduate students.</w:t>
      </w:r>
    </w:p>
    <w:p w14:paraId="1BE1BDF6" w14:textId="249DD8FC" w:rsidR="00CB3DB1" w:rsidRPr="001551B3" w:rsidRDefault="00CB3DB1" w:rsidP="00CB3DB1">
      <w:r w:rsidRPr="001551B3">
        <w:rPr>
          <w:b/>
        </w:rPr>
        <w:t xml:space="preserve">Equipment:  </w:t>
      </w:r>
      <w:r w:rsidRPr="001551B3">
        <w:t>None.</w:t>
      </w:r>
    </w:p>
    <w:p w14:paraId="6BB032F6" w14:textId="570611D6" w:rsidR="00CB3DB1" w:rsidRPr="001551B3" w:rsidRDefault="00CB3DB1" w:rsidP="00CB3DB1">
      <w:r w:rsidRPr="001551B3">
        <w:rPr>
          <w:b/>
        </w:rPr>
        <w:t>Travel:</w:t>
      </w:r>
      <w:r w:rsidRPr="001551B3">
        <w:t xml:space="preserve">  </w:t>
      </w:r>
      <w:r w:rsidR="00162F7F">
        <w:t>We have budgeted $5</w:t>
      </w:r>
      <w:r w:rsidR="008701FA">
        <w:t>9</w:t>
      </w:r>
      <w:r w:rsidR="001B2E45">
        <w:t>6</w:t>
      </w:r>
      <w:r w:rsidR="00162F7F">
        <w:t xml:space="preserve"> to cover travel expenses associated with visits to the field sites (car rental or mileage) for the students</w:t>
      </w:r>
      <w:r w:rsidR="00E34844">
        <w:t xml:space="preserve">, as well as outreach events by various team members.  </w:t>
      </w:r>
      <w:r w:rsidR="00876384">
        <w:t>We</w:t>
      </w:r>
      <w:r w:rsidR="00E34844">
        <w:t xml:space="preserve"> add an additional $2</w:t>
      </w:r>
      <w:r w:rsidR="008701FA">
        <w:t>6</w:t>
      </w:r>
      <w:r w:rsidR="001B2E45">
        <w:t>28</w:t>
      </w:r>
      <w:r w:rsidR="00E34844">
        <w:t xml:space="preserve"> to fund graduate student travel to present our work at a professional scientific mee</w:t>
      </w:r>
      <w:r w:rsidR="008701FA">
        <w:t>ting (two, at approximately $4</w:t>
      </w:r>
      <w:r w:rsidR="00E75A94">
        <w:t>1</w:t>
      </w:r>
      <w:r w:rsidR="008701FA">
        <w:t>0</w:t>
      </w:r>
      <w:r w:rsidR="00E34844">
        <w:t xml:space="preserve"> for meeting registration, $</w:t>
      </w:r>
      <w:r w:rsidR="008701FA">
        <w:t>505 for airfare/mileage, lodging at $91</w:t>
      </w:r>
      <w:r w:rsidR="00E34844">
        <w:t>/night plus meals at $42/day for 3 day meeting)</w:t>
      </w:r>
      <w:r w:rsidR="00D11BBD" w:rsidRPr="001551B3">
        <w:t>.</w:t>
      </w:r>
    </w:p>
    <w:p w14:paraId="4F55AB91" w14:textId="20A011BE" w:rsidR="00CB3DB1" w:rsidRPr="001551B3" w:rsidRDefault="00CB3DB1" w:rsidP="00CB3DB1">
      <w:r w:rsidRPr="001551B3">
        <w:rPr>
          <w:b/>
        </w:rPr>
        <w:t xml:space="preserve">Student Assistance/Tuition/Support:  </w:t>
      </w:r>
      <w:r w:rsidR="00E34844">
        <w:t>50% of the tuition for an engineering MS student is included for spring, summer, and fall terms ($6,</w:t>
      </w:r>
      <w:r w:rsidR="008701FA">
        <w:t>3</w:t>
      </w:r>
      <w:r w:rsidR="00E75A94">
        <w:t>87</w:t>
      </w:r>
      <w:r w:rsidR="00E34844">
        <w:t>).  25% of the tuition for a non-engineering MS student</w:t>
      </w:r>
      <w:r w:rsidR="00E34844" w:rsidRPr="00E34844">
        <w:t xml:space="preserve"> </w:t>
      </w:r>
      <w:r w:rsidR="00E34844">
        <w:t>is included for spring, summer, and fall terms ($2,</w:t>
      </w:r>
      <w:r w:rsidR="008701FA">
        <w:t>77</w:t>
      </w:r>
      <w:r w:rsidR="00E75A94">
        <w:t>0</w:t>
      </w:r>
      <w:r w:rsidR="00E34844">
        <w:t xml:space="preserve">).  </w:t>
      </w:r>
    </w:p>
    <w:p w14:paraId="384CF390" w14:textId="54CEE2F6" w:rsidR="00CB3DB1" w:rsidRPr="001551B3" w:rsidRDefault="00CB3DB1" w:rsidP="00CB3DB1">
      <w:r w:rsidRPr="001551B3">
        <w:rPr>
          <w:b/>
        </w:rPr>
        <w:t xml:space="preserve">Supplies/Materials:  </w:t>
      </w:r>
      <w:r w:rsidR="00876384">
        <w:t>We</w:t>
      </w:r>
      <w:r w:rsidR="00D11BBD" w:rsidRPr="001551B3">
        <w:t xml:space="preserve"> have assumed </w:t>
      </w:r>
      <w:r w:rsidR="00E75A94">
        <w:t>75</w:t>
      </w:r>
      <w:r w:rsidR="00D11BBD" w:rsidRPr="001551B3">
        <w:t xml:space="preserve"> water quality samples per year at $30 each.  </w:t>
      </w:r>
    </w:p>
    <w:p w14:paraId="648681A8" w14:textId="186684D5" w:rsidR="00CB3DB1" w:rsidRPr="001551B3" w:rsidRDefault="00CB3DB1" w:rsidP="001551B3">
      <w:pPr>
        <w:tabs>
          <w:tab w:val="left" w:pos="3397"/>
        </w:tabs>
        <w:rPr>
          <w:rFonts w:ascii="Times New Roman" w:hAnsi="Times New Roman"/>
          <w:sz w:val="22"/>
        </w:rPr>
      </w:pPr>
      <w:r w:rsidRPr="001551B3">
        <w:rPr>
          <w:b/>
        </w:rPr>
        <w:t>Subcontracts:</w:t>
      </w:r>
      <w:r w:rsidRPr="001551B3">
        <w:t xml:space="preserve">  None.</w:t>
      </w:r>
      <w:r w:rsidR="001551B3" w:rsidRPr="001551B3">
        <w:tab/>
      </w:r>
    </w:p>
    <w:p w14:paraId="32B509A1" w14:textId="448A4359" w:rsidR="00CB3DB1" w:rsidRPr="00BA2031" w:rsidRDefault="00CB3DB1" w:rsidP="00CB3DB1">
      <w:r w:rsidRPr="001551B3">
        <w:rPr>
          <w:b/>
        </w:rPr>
        <w:t>Other Direct Costs:</w:t>
      </w:r>
      <w:r w:rsidRPr="001551B3">
        <w:t xml:space="preserve">  None.</w:t>
      </w:r>
    </w:p>
    <w:p w14:paraId="5C83DB24" w14:textId="2CEF71F9" w:rsidR="009C6A47" w:rsidRPr="00E43340" w:rsidRDefault="009C6A47" w:rsidP="00F521D2">
      <w:pPr>
        <w:keepNext/>
        <w:tabs>
          <w:tab w:val="left" w:pos="-720"/>
        </w:tabs>
        <w:suppressAutoHyphens/>
        <w:spacing w:after="0" w:line="240" w:lineRule="auto"/>
        <w:outlineLvl w:val="0"/>
        <w:rPr>
          <w:rFonts w:ascii="Times New Roman" w:eastAsia="Times New Roman" w:hAnsi="Times New Roman" w:cs="Times New Roman"/>
          <w:szCs w:val="24"/>
        </w:rPr>
      </w:pPr>
    </w:p>
    <w:sectPr w:rsidR="009C6A47" w:rsidRPr="00E43340" w:rsidSect="00F521D2">
      <w:headerReference w:type="default" r:id="rId33"/>
      <w:headerReference w:type="first" r:id="rId34"/>
      <w:footerReference w:type="firs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7984F9" w14:textId="77777777" w:rsidR="00620D41" w:rsidRDefault="00620D41" w:rsidP="00FF5219">
      <w:pPr>
        <w:spacing w:after="0" w:line="240" w:lineRule="auto"/>
      </w:pPr>
      <w:r>
        <w:separator/>
      </w:r>
    </w:p>
  </w:endnote>
  <w:endnote w:type="continuationSeparator" w:id="0">
    <w:p w14:paraId="778C99BA" w14:textId="77777777" w:rsidR="00620D41" w:rsidRDefault="00620D41" w:rsidP="00FF5219">
      <w:pPr>
        <w:spacing w:after="0" w:line="240" w:lineRule="auto"/>
      </w:pPr>
      <w:r>
        <w:continuationSeparator/>
      </w:r>
    </w:p>
  </w:endnote>
  <w:endnote w:type="continuationNotice" w:id="1">
    <w:p w14:paraId="59BBF597" w14:textId="77777777" w:rsidR="00620D41" w:rsidRDefault="00620D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01758" w14:textId="77777777" w:rsidR="00D15634" w:rsidRDefault="00D15634">
    <w:pPr>
      <w:pStyle w:val="Footer"/>
      <w:jc w:val="right"/>
    </w:pPr>
  </w:p>
  <w:p w14:paraId="288C4052" w14:textId="77777777" w:rsidR="00D15634" w:rsidRDefault="00D1563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50DA8" w14:textId="4F28972D" w:rsidR="00D15634" w:rsidRDefault="00D1563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DAF10D" w14:textId="77777777" w:rsidR="00620D41" w:rsidRDefault="00620D41" w:rsidP="00FF5219">
      <w:pPr>
        <w:spacing w:after="0" w:line="240" w:lineRule="auto"/>
      </w:pPr>
      <w:r>
        <w:separator/>
      </w:r>
    </w:p>
  </w:footnote>
  <w:footnote w:type="continuationSeparator" w:id="0">
    <w:p w14:paraId="24015024" w14:textId="77777777" w:rsidR="00620D41" w:rsidRDefault="00620D41" w:rsidP="00FF5219">
      <w:pPr>
        <w:spacing w:after="0" w:line="240" w:lineRule="auto"/>
      </w:pPr>
      <w:r>
        <w:continuationSeparator/>
      </w:r>
    </w:p>
  </w:footnote>
  <w:footnote w:type="continuationNotice" w:id="1">
    <w:p w14:paraId="0E2B97F3" w14:textId="77777777" w:rsidR="00620D41" w:rsidRDefault="00620D41">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264155"/>
      <w:docPartObj>
        <w:docPartGallery w:val="Page Numbers (Top of Page)"/>
        <w:docPartUnique/>
      </w:docPartObj>
    </w:sdtPr>
    <w:sdtEndPr>
      <w:rPr>
        <w:color w:val="7F7F7F" w:themeColor="background1" w:themeShade="7F"/>
        <w:spacing w:val="60"/>
      </w:rPr>
    </w:sdtEndPr>
    <w:sdtContent>
      <w:p w14:paraId="05D2B194" w14:textId="33183386" w:rsidR="00D15634" w:rsidRDefault="00D15634" w:rsidP="00213B2C">
        <w:pPr>
          <w:pStyle w:val="Header"/>
          <w:pBdr>
            <w:bottom w:val="single" w:sz="4" w:space="0" w:color="D9D9D9" w:themeColor="background1" w:themeShade="D9"/>
          </w:pBdr>
          <w:rPr>
            <w:b/>
            <w:bCs/>
          </w:rPr>
        </w:pPr>
        <w:r>
          <w:rPr>
            <w:color w:val="7F7F7F" w:themeColor="background1" w:themeShade="7F"/>
            <w:spacing w:val="60"/>
          </w:rPr>
          <w:t>Cover Page</w:t>
        </w:r>
      </w:p>
    </w:sdtContent>
  </w:sdt>
  <w:p w14:paraId="30EB838C" w14:textId="77777777" w:rsidR="00D15634" w:rsidRDefault="00D1563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5902649"/>
      <w:docPartObj>
        <w:docPartGallery w:val="Page Numbers (Top of Page)"/>
        <w:docPartUnique/>
      </w:docPartObj>
    </w:sdtPr>
    <w:sdtEndPr>
      <w:rPr>
        <w:color w:val="7F7F7F" w:themeColor="background1" w:themeShade="7F"/>
        <w:spacing w:val="60"/>
      </w:rPr>
    </w:sdtEndPr>
    <w:sdtContent>
      <w:p w14:paraId="6F76D6D9" w14:textId="7FA2F45E" w:rsidR="00D15634" w:rsidRDefault="00D15634" w:rsidP="00930F29">
        <w:pPr>
          <w:pStyle w:val="Header"/>
          <w:pBdr>
            <w:bottom w:val="single" w:sz="4" w:space="0" w:color="D9D9D9" w:themeColor="background1" w:themeShade="D9"/>
          </w:pBdr>
          <w:rPr>
            <w:b/>
            <w:bCs/>
          </w:rPr>
        </w:pPr>
        <w:r>
          <w:rPr>
            <w:color w:val="7F7F7F" w:themeColor="background1" w:themeShade="7F"/>
            <w:spacing w:val="60"/>
          </w:rPr>
          <w:t>Project Summary</w:t>
        </w:r>
      </w:p>
    </w:sdtContent>
  </w:sdt>
  <w:p w14:paraId="74CDDDD9" w14:textId="15458B94" w:rsidR="00D15634" w:rsidRPr="00AA6CE1" w:rsidRDefault="00D15634" w:rsidP="00AA6CE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925212"/>
      <w:docPartObj>
        <w:docPartGallery w:val="Page Numbers (Top of Page)"/>
        <w:docPartUnique/>
      </w:docPartObj>
    </w:sdtPr>
    <w:sdtEndPr>
      <w:rPr>
        <w:color w:val="7F7F7F" w:themeColor="background1" w:themeShade="7F"/>
        <w:spacing w:val="60"/>
      </w:rPr>
    </w:sdtEndPr>
    <w:sdtContent>
      <w:p w14:paraId="1CAA7FFD" w14:textId="5C804477" w:rsidR="00D15634" w:rsidRDefault="00D15634" w:rsidP="00930F29">
        <w:pPr>
          <w:pStyle w:val="Header"/>
          <w:pBdr>
            <w:bottom w:val="single" w:sz="4" w:space="0" w:color="D9D9D9" w:themeColor="background1" w:themeShade="D9"/>
          </w:pBdr>
          <w:rPr>
            <w:b/>
            <w:bCs/>
          </w:rPr>
        </w:pPr>
        <w:r>
          <w:rPr>
            <w:color w:val="7F7F7F" w:themeColor="background1" w:themeShade="7F"/>
            <w:spacing w:val="60"/>
          </w:rPr>
          <w:t>Technical Summary</w:t>
        </w:r>
      </w:p>
    </w:sdtContent>
  </w:sdt>
  <w:p w14:paraId="53FCD0CB" w14:textId="77777777" w:rsidR="00D15634" w:rsidRPr="00AA6CE1" w:rsidRDefault="00D15634" w:rsidP="00AA6CE1">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884403"/>
      <w:docPartObj>
        <w:docPartGallery w:val="Page Numbers (Top of Page)"/>
        <w:docPartUnique/>
      </w:docPartObj>
    </w:sdtPr>
    <w:sdtEndPr>
      <w:rPr>
        <w:color w:val="7F7F7F" w:themeColor="background1" w:themeShade="7F"/>
        <w:spacing w:val="60"/>
      </w:rPr>
    </w:sdtEndPr>
    <w:sdtContent>
      <w:p w14:paraId="2E676D08" w14:textId="35A63E07" w:rsidR="00876384" w:rsidRDefault="00876384" w:rsidP="00930F29">
        <w:pPr>
          <w:pStyle w:val="Header"/>
          <w:pBdr>
            <w:bottom w:val="single" w:sz="4" w:space="0" w:color="D9D9D9" w:themeColor="background1" w:themeShade="D9"/>
          </w:pBdr>
          <w:rPr>
            <w:b/>
            <w:bCs/>
          </w:rPr>
        </w:pPr>
        <w:r>
          <w:rPr>
            <w:color w:val="7F7F7F" w:themeColor="background1" w:themeShade="7F"/>
            <w:spacing w:val="60"/>
          </w:rPr>
          <w:t>Budget Summary</w:t>
        </w:r>
      </w:p>
    </w:sdtContent>
  </w:sdt>
  <w:p w14:paraId="50CE8D3E" w14:textId="77777777" w:rsidR="00876384" w:rsidRPr="00AA6CE1" w:rsidRDefault="00876384" w:rsidP="00AA6CE1">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55484" w14:textId="407B6189" w:rsidR="00D15634" w:rsidRDefault="00D15634" w:rsidP="00CA306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D35B02"/>
    <w:multiLevelType w:val="hybridMultilevel"/>
    <w:tmpl w:val="3D46F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EC2DF6"/>
    <w:multiLevelType w:val="hybridMultilevel"/>
    <w:tmpl w:val="CB2E2B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73919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1D16117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1D2F461A"/>
    <w:multiLevelType w:val="hybridMultilevel"/>
    <w:tmpl w:val="096CAD5E"/>
    <w:lvl w:ilvl="0" w:tplc="7E307E28">
      <w:start w:val="1"/>
      <w:numFmt w:val="lowerRoman"/>
      <w:lvlText w:val="%1."/>
      <w:lvlJc w:val="right"/>
      <w:pPr>
        <w:ind w:left="72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223AF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272C6A0E"/>
    <w:multiLevelType w:val="hybridMultilevel"/>
    <w:tmpl w:val="187477BE"/>
    <w:lvl w:ilvl="0" w:tplc="3CBAF4A4">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9236728"/>
    <w:multiLevelType w:val="hybridMultilevel"/>
    <w:tmpl w:val="76589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775CDD"/>
    <w:multiLevelType w:val="hybridMultilevel"/>
    <w:tmpl w:val="B3F2C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8D3B99"/>
    <w:multiLevelType w:val="hybridMultilevel"/>
    <w:tmpl w:val="8ABCBFCE"/>
    <w:lvl w:ilvl="0" w:tplc="EAF2CD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EE5880"/>
    <w:multiLevelType w:val="hybridMultilevel"/>
    <w:tmpl w:val="179E7086"/>
    <w:lvl w:ilvl="0" w:tplc="FFFFFFFF">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B8D1D8A"/>
    <w:multiLevelType w:val="hybridMultilevel"/>
    <w:tmpl w:val="A2A2A3C6"/>
    <w:lvl w:ilvl="0" w:tplc="8FAC4E18">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E48780D"/>
    <w:multiLevelType w:val="hybridMultilevel"/>
    <w:tmpl w:val="A8F2F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974253"/>
    <w:multiLevelType w:val="hybridMultilevel"/>
    <w:tmpl w:val="41188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037712"/>
    <w:multiLevelType w:val="hybridMultilevel"/>
    <w:tmpl w:val="6CF67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6B692E"/>
    <w:multiLevelType w:val="hybridMultilevel"/>
    <w:tmpl w:val="CD6C4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FF60D2"/>
    <w:multiLevelType w:val="hybridMultilevel"/>
    <w:tmpl w:val="33280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7A7E041E"/>
    <w:multiLevelType w:val="hybridMultilevel"/>
    <w:tmpl w:val="48E6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13"/>
  </w:num>
  <w:num w:numId="4">
    <w:abstractNumId w:val="12"/>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7"/>
  </w:num>
  <w:num w:numId="8">
    <w:abstractNumId w:val="14"/>
  </w:num>
  <w:num w:numId="9">
    <w:abstractNumId w:val="3"/>
  </w:num>
  <w:num w:numId="10">
    <w:abstractNumId w:val="2"/>
  </w:num>
  <w:num w:numId="11">
    <w:abstractNumId w:val="5"/>
  </w:num>
  <w:num w:numId="12">
    <w:abstractNumId w:val="1"/>
  </w:num>
  <w:num w:numId="13">
    <w:abstractNumId w:val="10"/>
  </w:num>
  <w:num w:numId="14">
    <w:abstractNumId w:val="0"/>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4"/>
  </w:num>
  <w:num w:numId="18">
    <w:abstractNumId w:val="15"/>
  </w:num>
  <w:num w:numId="19">
    <w:abstractNumId w:val="8"/>
  </w:num>
  <w:num w:numId="20">
    <w:abstractNumId w:val="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anloocke, Andrew [AGRON]">
    <w15:presenceInfo w15:providerId="AD" w15:userId="S-1-5-21-1659004503-1450960922-1606980848-5056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Global Change 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xvx9rv93zrpace0xz2xf2ske0wdtxzpxdex&quot;&gt;LCSA Kaleita potholes endnote references&lt;record-ids&gt;&lt;item&gt;1&lt;/item&gt;&lt;item&gt;2&lt;/item&gt;&lt;item&gt;3&lt;/item&gt;&lt;item&gt;4&lt;/item&gt;&lt;item&gt;5&lt;/item&gt;&lt;item&gt;6&lt;/item&gt;&lt;item&gt;7&lt;/item&gt;&lt;item&gt;8&lt;/item&gt;&lt;item&gt;9&lt;/item&gt;&lt;item&gt;10&lt;/item&gt;&lt;/record-ids&gt;&lt;/item&gt;&lt;/Libraries&gt;"/>
  </w:docVars>
  <w:rsids>
    <w:rsidRoot w:val="00F11F97"/>
    <w:rsid w:val="000105DA"/>
    <w:rsid w:val="0002086C"/>
    <w:rsid w:val="0002296E"/>
    <w:rsid w:val="00027BEA"/>
    <w:rsid w:val="000341B7"/>
    <w:rsid w:val="0003627E"/>
    <w:rsid w:val="000470D5"/>
    <w:rsid w:val="000553A5"/>
    <w:rsid w:val="0006356C"/>
    <w:rsid w:val="00074D66"/>
    <w:rsid w:val="00091F1E"/>
    <w:rsid w:val="000A2177"/>
    <w:rsid w:val="000C3F93"/>
    <w:rsid w:val="000C6449"/>
    <w:rsid w:val="000C6C83"/>
    <w:rsid w:val="000D0A5C"/>
    <w:rsid w:val="000D3F93"/>
    <w:rsid w:val="000D46DB"/>
    <w:rsid w:val="000F46D0"/>
    <w:rsid w:val="00115650"/>
    <w:rsid w:val="0013235B"/>
    <w:rsid w:val="0013427C"/>
    <w:rsid w:val="001433B3"/>
    <w:rsid w:val="001551B3"/>
    <w:rsid w:val="00157996"/>
    <w:rsid w:val="00162F7F"/>
    <w:rsid w:val="00183F0B"/>
    <w:rsid w:val="001846FE"/>
    <w:rsid w:val="001B18F9"/>
    <w:rsid w:val="001B2E45"/>
    <w:rsid w:val="001C3EFD"/>
    <w:rsid w:val="001F3BD3"/>
    <w:rsid w:val="00210A7D"/>
    <w:rsid w:val="00213B2C"/>
    <w:rsid w:val="00217E7F"/>
    <w:rsid w:val="002430ED"/>
    <w:rsid w:val="00247212"/>
    <w:rsid w:val="00247E8B"/>
    <w:rsid w:val="0027042C"/>
    <w:rsid w:val="002757E9"/>
    <w:rsid w:val="00276BBB"/>
    <w:rsid w:val="0028481B"/>
    <w:rsid w:val="00285B84"/>
    <w:rsid w:val="002B1A92"/>
    <w:rsid w:val="002B1D23"/>
    <w:rsid w:val="002B48D6"/>
    <w:rsid w:val="002B7405"/>
    <w:rsid w:val="002C198C"/>
    <w:rsid w:val="002C697C"/>
    <w:rsid w:val="002D6808"/>
    <w:rsid w:val="002E2140"/>
    <w:rsid w:val="003054F5"/>
    <w:rsid w:val="00325ABE"/>
    <w:rsid w:val="00326DB2"/>
    <w:rsid w:val="00327821"/>
    <w:rsid w:val="00344D78"/>
    <w:rsid w:val="00350D3A"/>
    <w:rsid w:val="00355B07"/>
    <w:rsid w:val="00382975"/>
    <w:rsid w:val="00391035"/>
    <w:rsid w:val="00396767"/>
    <w:rsid w:val="003A07AC"/>
    <w:rsid w:val="003B248E"/>
    <w:rsid w:val="003B795F"/>
    <w:rsid w:val="003C539F"/>
    <w:rsid w:val="003D0DA6"/>
    <w:rsid w:val="003D5BB0"/>
    <w:rsid w:val="003E04A4"/>
    <w:rsid w:val="004101C5"/>
    <w:rsid w:val="004426B7"/>
    <w:rsid w:val="0046395D"/>
    <w:rsid w:val="00471348"/>
    <w:rsid w:val="004742A8"/>
    <w:rsid w:val="004759D2"/>
    <w:rsid w:val="004760E2"/>
    <w:rsid w:val="0049305F"/>
    <w:rsid w:val="004A535F"/>
    <w:rsid w:val="004B1C7D"/>
    <w:rsid w:val="004C143B"/>
    <w:rsid w:val="004D202C"/>
    <w:rsid w:val="004F5CC3"/>
    <w:rsid w:val="005118D0"/>
    <w:rsid w:val="0052360E"/>
    <w:rsid w:val="00526EB7"/>
    <w:rsid w:val="005343B2"/>
    <w:rsid w:val="00537767"/>
    <w:rsid w:val="005562F5"/>
    <w:rsid w:val="00556F53"/>
    <w:rsid w:val="0056482D"/>
    <w:rsid w:val="00590432"/>
    <w:rsid w:val="0059485C"/>
    <w:rsid w:val="005B1066"/>
    <w:rsid w:val="005B1DE1"/>
    <w:rsid w:val="005B2FB9"/>
    <w:rsid w:val="005C1090"/>
    <w:rsid w:val="005C5843"/>
    <w:rsid w:val="005C59E3"/>
    <w:rsid w:val="005D03A0"/>
    <w:rsid w:val="005D5DF1"/>
    <w:rsid w:val="005E4C16"/>
    <w:rsid w:val="005F1148"/>
    <w:rsid w:val="005F5070"/>
    <w:rsid w:val="00605BF1"/>
    <w:rsid w:val="00620D41"/>
    <w:rsid w:val="00621861"/>
    <w:rsid w:val="00621DCE"/>
    <w:rsid w:val="006254A6"/>
    <w:rsid w:val="006331AC"/>
    <w:rsid w:val="0064265F"/>
    <w:rsid w:val="006468F6"/>
    <w:rsid w:val="00652A41"/>
    <w:rsid w:val="006578F3"/>
    <w:rsid w:val="00662BBD"/>
    <w:rsid w:val="00677974"/>
    <w:rsid w:val="006924A9"/>
    <w:rsid w:val="00692ED0"/>
    <w:rsid w:val="00695B5E"/>
    <w:rsid w:val="006A0B5F"/>
    <w:rsid w:val="006B0A75"/>
    <w:rsid w:val="006B120F"/>
    <w:rsid w:val="006B2575"/>
    <w:rsid w:val="006B2715"/>
    <w:rsid w:val="006B48F6"/>
    <w:rsid w:val="006D5D56"/>
    <w:rsid w:val="006E206E"/>
    <w:rsid w:val="006E4AAB"/>
    <w:rsid w:val="006F1D81"/>
    <w:rsid w:val="006F2AFF"/>
    <w:rsid w:val="0070380C"/>
    <w:rsid w:val="00712A33"/>
    <w:rsid w:val="00713C4A"/>
    <w:rsid w:val="0073477C"/>
    <w:rsid w:val="007369A5"/>
    <w:rsid w:val="0076023D"/>
    <w:rsid w:val="00765134"/>
    <w:rsid w:val="00771653"/>
    <w:rsid w:val="00786EA7"/>
    <w:rsid w:val="007944E8"/>
    <w:rsid w:val="00797521"/>
    <w:rsid w:val="007A1485"/>
    <w:rsid w:val="007B6E6D"/>
    <w:rsid w:val="007B742A"/>
    <w:rsid w:val="007C0E17"/>
    <w:rsid w:val="007C79B9"/>
    <w:rsid w:val="007D0DD7"/>
    <w:rsid w:val="007D3449"/>
    <w:rsid w:val="007D5207"/>
    <w:rsid w:val="007E3648"/>
    <w:rsid w:val="007E7B9D"/>
    <w:rsid w:val="007F0173"/>
    <w:rsid w:val="008006D7"/>
    <w:rsid w:val="00807E37"/>
    <w:rsid w:val="00807E9C"/>
    <w:rsid w:val="00823276"/>
    <w:rsid w:val="00823F55"/>
    <w:rsid w:val="00865273"/>
    <w:rsid w:val="008701FA"/>
    <w:rsid w:val="00872422"/>
    <w:rsid w:val="00874371"/>
    <w:rsid w:val="00876384"/>
    <w:rsid w:val="008815BA"/>
    <w:rsid w:val="008B360F"/>
    <w:rsid w:val="008B4BA5"/>
    <w:rsid w:val="008C73CE"/>
    <w:rsid w:val="008D4DF2"/>
    <w:rsid w:val="008E1E6C"/>
    <w:rsid w:val="008F7F3B"/>
    <w:rsid w:val="00912B81"/>
    <w:rsid w:val="00930F29"/>
    <w:rsid w:val="00937950"/>
    <w:rsid w:val="00942EBE"/>
    <w:rsid w:val="00946F3F"/>
    <w:rsid w:val="009567B6"/>
    <w:rsid w:val="0096158D"/>
    <w:rsid w:val="00963A1E"/>
    <w:rsid w:val="009659A8"/>
    <w:rsid w:val="009673C4"/>
    <w:rsid w:val="00974D63"/>
    <w:rsid w:val="00976474"/>
    <w:rsid w:val="00987028"/>
    <w:rsid w:val="00990FCA"/>
    <w:rsid w:val="00996AC5"/>
    <w:rsid w:val="009C6A47"/>
    <w:rsid w:val="009D247C"/>
    <w:rsid w:val="00A0404D"/>
    <w:rsid w:val="00A04C93"/>
    <w:rsid w:val="00A04E70"/>
    <w:rsid w:val="00A252A6"/>
    <w:rsid w:val="00A2728E"/>
    <w:rsid w:val="00A30979"/>
    <w:rsid w:val="00A34455"/>
    <w:rsid w:val="00A437F9"/>
    <w:rsid w:val="00A5422D"/>
    <w:rsid w:val="00A715E8"/>
    <w:rsid w:val="00A7573A"/>
    <w:rsid w:val="00A9154C"/>
    <w:rsid w:val="00AA361E"/>
    <w:rsid w:val="00AA6143"/>
    <w:rsid w:val="00AA6CE1"/>
    <w:rsid w:val="00AA7CFE"/>
    <w:rsid w:val="00AB0DC1"/>
    <w:rsid w:val="00AB20E1"/>
    <w:rsid w:val="00AB2CEB"/>
    <w:rsid w:val="00AB5ED8"/>
    <w:rsid w:val="00AE06AF"/>
    <w:rsid w:val="00AE28A4"/>
    <w:rsid w:val="00AE4EB5"/>
    <w:rsid w:val="00AE5742"/>
    <w:rsid w:val="00AF734E"/>
    <w:rsid w:val="00B06072"/>
    <w:rsid w:val="00B20981"/>
    <w:rsid w:val="00B6647D"/>
    <w:rsid w:val="00B666EB"/>
    <w:rsid w:val="00B73A41"/>
    <w:rsid w:val="00B8621A"/>
    <w:rsid w:val="00BB4020"/>
    <w:rsid w:val="00BB4DB1"/>
    <w:rsid w:val="00BB53E5"/>
    <w:rsid w:val="00BB7E93"/>
    <w:rsid w:val="00BC3CB7"/>
    <w:rsid w:val="00BD0820"/>
    <w:rsid w:val="00BD0B9D"/>
    <w:rsid w:val="00BD7DDB"/>
    <w:rsid w:val="00BE2A8D"/>
    <w:rsid w:val="00BF003B"/>
    <w:rsid w:val="00C006AD"/>
    <w:rsid w:val="00C117CD"/>
    <w:rsid w:val="00C13361"/>
    <w:rsid w:val="00C2476E"/>
    <w:rsid w:val="00C24841"/>
    <w:rsid w:val="00C254A4"/>
    <w:rsid w:val="00C25B63"/>
    <w:rsid w:val="00C41E52"/>
    <w:rsid w:val="00C56F87"/>
    <w:rsid w:val="00C6086B"/>
    <w:rsid w:val="00C60942"/>
    <w:rsid w:val="00C619B4"/>
    <w:rsid w:val="00C73E6E"/>
    <w:rsid w:val="00C74F13"/>
    <w:rsid w:val="00C752D1"/>
    <w:rsid w:val="00C810E9"/>
    <w:rsid w:val="00C81D30"/>
    <w:rsid w:val="00C822DE"/>
    <w:rsid w:val="00C94854"/>
    <w:rsid w:val="00CA3068"/>
    <w:rsid w:val="00CB23F0"/>
    <w:rsid w:val="00CB3DB1"/>
    <w:rsid w:val="00CB677D"/>
    <w:rsid w:val="00CD2744"/>
    <w:rsid w:val="00CD292B"/>
    <w:rsid w:val="00CE393A"/>
    <w:rsid w:val="00D018C6"/>
    <w:rsid w:val="00D02765"/>
    <w:rsid w:val="00D11BBD"/>
    <w:rsid w:val="00D14109"/>
    <w:rsid w:val="00D15634"/>
    <w:rsid w:val="00D220A1"/>
    <w:rsid w:val="00D24C05"/>
    <w:rsid w:val="00D40CB7"/>
    <w:rsid w:val="00D51DFB"/>
    <w:rsid w:val="00D5234F"/>
    <w:rsid w:val="00D76A3E"/>
    <w:rsid w:val="00D809C6"/>
    <w:rsid w:val="00D820A0"/>
    <w:rsid w:val="00D87E0B"/>
    <w:rsid w:val="00DA004D"/>
    <w:rsid w:val="00DA2451"/>
    <w:rsid w:val="00DA5359"/>
    <w:rsid w:val="00DA71D0"/>
    <w:rsid w:val="00DA7303"/>
    <w:rsid w:val="00DB191F"/>
    <w:rsid w:val="00DC57E2"/>
    <w:rsid w:val="00DD093D"/>
    <w:rsid w:val="00DD5572"/>
    <w:rsid w:val="00DE3D76"/>
    <w:rsid w:val="00DE49D8"/>
    <w:rsid w:val="00DF2E39"/>
    <w:rsid w:val="00E10992"/>
    <w:rsid w:val="00E23114"/>
    <w:rsid w:val="00E27C3D"/>
    <w:rsid w:val="00E34844"/>
    <w:rsid w:val="00E41C1E"/>
    <w:rsid w:val="00E43340"/>
    <w:rsid w:val="00E53C48"/>
    <w:rsid w:val="00E55DBC"/>
    <w:rsid w:val="00E66BAC"/>
    <w:rsid w:val="00E70E79"/>
    <w:rsid w:val="00E75528"/>
    <w:rsid w:val="00E75A94"/>
    <w:rsid w:val="00E80336"/>
    <w:rsid w:val="00E86951"/>
    <w:rsid w:val="00E95EDF"/>
    <w:rsid w:val="00E96D27"/>
    <w:rsid w:val="00EC420C"/>
    <w:rsid w:val="00ED2CFE"/>
    <w:rsid w:val="00EF2D3B"/>
    <w:rsid w:val="00F06108"/>
    <w:rsid w:val="00F11F97"/>
    <w:rsid w:val="00F126F7"/>
    <w:rsid w:val="00F2220C"/>
    <w:rsid w:val="00F22287"/>
    <w:rsid w:val="00F2761C"/>
    <w:rsid w:val="00F3063C"/>
    <w:rsid w:val="00F307CB"/>
    <w:rsid w:val="00F4325E"/>
    <w:rsid w:val="00F521D2"/>
    <w:rsid w:val="00F5482F"/>
    <w:rsid w:val="00F56844"/>
    <w:rsid w:val="00F61EE5"/>
    <w:rsid w:val="00F641B6"/>
    <w:rsid w:val="00F75CC3"/>
    <w:rsid w:val="00F806D7"/>
    <w:rsid w:val="00F84D19"/>
    <w:rsid w:val="00F90FFF"/>
    <w:rsid w:val="00F94305"/>
    <w:rsid w:val="00F960DE"/>
    <w:rsid w:val="00FC2266"/>
    <w:rsid w:val="00FC2620"/>
    <w:rsid w:val="00FC2A1E"/>
    <w:rsid w:val="00FF3FD5"/>
    <w:rsid w:val="00FF5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A4E19"/>
  <w15:chartTrackingRefBased/>
  <w15:docId w15:val="{73DF8FE2-5258-41CE-A253-66FCBDF75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5273"/>
    <w:rPr>
      <w:sz w:val="24"/>
    </w:rPr>
  </w:style>
  <w:style w:type="paragraph" w:styleId="Heading1">
    <w:name w:val="heading 1"/>
    <w:basedOn w:val="Normal"/>
    <w:next w:val="Normal"/>
    <w:link w:val="Heading1Char"/>
    <w:uiPriority w:val="9"/>
    <w:qFormat/>
    <w:rsid w:val="00865273"/>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865273"/>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865273"/>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865273"/>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865273"/>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865273"/>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865273"/>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865273"/>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865273"/>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65273"/>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Heading1Char">
    <w:name w:val="Heading 1 Char"/>
    <w:basedOn w:val="DefaultParagraphFont"/>
    <w:link w:val="Heading1"/>
    <w:uiPriority w:val="9"/>
    <w:rsid w:val="00865273"/>
    <w:rPr>
      <w:rFonts w:asciiTheme="majorHAnsi" w:eastAsiaTheme="majorEastAsia" w:hAnsiTheme="majorHAnsi" w:cstheme="majorBidi"/>
      <w:caps/>
      <w:sz w:val="36"/>
      <w:szCs w:val="36"/>
    </w:rPr>
  </w:style>
  <w:style w:type="paragraph" w:styleId="Title">
    <w:name w:val="Title"/>
    <w:basedOn w:val="Normal"/>
    <w:next w:val="Normal"/>
    <w:link w:val="TitleChar"/>
    <w:uiPriority w:val="10"/>
    <w:qFormat/>
    <w:rsid w:val="00865273"/>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865273"/>
    <w:rPr>
      <w:rFonts w:asciiTheme="majorHAnsi" w:eastAsiaTheme="majorEastAsia" w:hAnsiTheme="majorHAnsi" w:cstheme="majorBidi"/>
      <w:caps/>
      <w:color w:val="404040" w:themeColor="text1" w:themeTint="BF"/>
      <w:spacing w:val="-10"/>
      <w:sz w:val="72"/>
      <w:szCs w:val="72"/>
    </w:rPr>
  </w:style>
  <w:style w:type="character" w:customStyle="1" w:styleId="Heading2Char">
    <w:name w:val="Heading 2 Char"/>
    <w:basedOn w:val="DefaultParagraphFont"/>
    <w:link w:val="Heading2"/>
    <w:uiPriority w:val="9"/>
    <w:rsid w:val="00865273"/>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865273"/>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865273"/>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865273"/>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865273"/>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865273"/>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865273"/>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865273"/>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B73A41"/>
    <w:pPr>
      <w:spacing w:line="240" w:lineRule="auto"/>
    </w:pPr>
    <w:rPr>
      <w:bCs/>
      <w:i/>
      <w:color w:val="595959" w:themeColor="text1" w:themeTint="A6"/>
      <w:sz w:val="20"/>
    </w:rPr>
  </w:style>
  <w:style w:type="paragraph" w:styleId="Subtitle">
    <w:name w:val="Subtitle"/>
    <w:basedOn w:val="Normal"/>
    <w:next w:val="Normal"/>
    <w:link w:val="SubtitleChar"/>
    <w:uiPriority w:val="11"/>
    <w:qFormat/>
    <w:rsid w:val="00865273"/>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865273"/>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865273"/>
    <w:rPr>
      <w:b/>
      <w:bCs/>
    </w:rPr>
  </w:style>
  <w:style w:type="character" w:styleId="Emphasis">
    <w:name w:val="Emphasis"/>
    <w:basedOn w:val="DefaultParagraphFont"/>
    <w:uiPriority w:val="20"/>
    <w:qFormat/>
    <w:rsid w:val="00865273"/>
    <w:rPr>
      <w:i/>
      <w:iCs/>
    </w:rPr>
  </w:style>
  <w:style w:type="paragraph" w:styleId="NoSpacing">
    <w:name w:val="No Spacing"/>
    <w:uiPriority w:val="1"/>
    <w:qFormat/>
    <w:rsid w:val="00865273"/>
    <w:pPr>
      <w:spacing w:after="0" w:line="240" w:lineRule="auto"/>
    </w:pPr>
  </w:style>
  <w:style w:type="paragraph" w:styleId="Quote">
    <w:name w:val="Quote"/>
    <w:basedOn w:val="Normal"/>
    <w:next w:val="Normal"/>
    <w:link w:val="QuoteChar"/>
    <w:uiPriority w:val="29"/>
    <w:qFormat/>
    <w:rsid w:val="00865273"/>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865273"/>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865273"/>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865273"/>
    <w:rPr>
      <w:color w:val="404040" w:themeColor="text1" w:themeTint="BF"/>
      <w:sz w:val="32"/>
      <w:szCs w:val="32"/>
    </w:rPr>
  </w:style>
  <w:style w:type="character" w:styleId="SubtleEmphasis">
    <w:name w:val="Subtle Emphasis"/>
    <w:basedOn w:val="DefaultParagraphFont"/>
    <w:uiPriority w:val="19"/>
    <w:qFormat/>
    <w:rsid w:val="00865273"/>
    <w:rPr>
      <w:i/>
      <w:iCs/>
      <w:color w:val="595959" w:themeColor="text1" w:themeTint="A6"/>
    </w:rPr>
  </w:style>
  <w:style w:type="character" w:styleId="IntenseEmphasis">
    <w:name w:val="Intense Emphasis"/>
    <w:basedOn w:val="DefaultParagraphFont"/>
    <w:uiPriority w:val="21"/>
    <w:qFormat/>
    <w:rsid w:val="00865273"/>
    <w:rPr>
      <w:b/>
      <w:bCs/>
      <w:i/>
      <w:iCs/>
    </w:rPr>
  </w:style>
  <w:style w:type="character" w:styleId="SubtleReference">
    <w:name w:val="Subtle Reference"/>
    <w:basedOn w:val="DefaultParagraphFont"/>
    <w:uiPriority w:val="31"/>
    <w:qFormat/>
    <w:rsid w:val="0086527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65273"/>
    <w:rPr>
      <w:b/>
      <w:bCs/>
      <w:caps w:val="0"/>
      <w:smallCaps/>
      <w:color w:val="auto"/>
      <w:spacing w:val="3"/>
      <w:u w:val="single"/>
    </w:rPr>
  </w:style>
  <w:style w:type="character" w:styleId="BookTitle">
    <w:name w:val="Book Title"/>
    <w:basedOn w:val="DefaultParagraphFont"/>
    <w:uiPriority w:val="33"/>
    <w:qFormat/>
    <w:rsid w:val="00865273"/>
    <w:rPr>
      <w:b/>
      <w:bCs/>
      <w:smallCaps/>
      <w:spacing w:val="7"/>
    </w:rPr>
  </w:style>
  <w:style w:type="paragraph" w:styleId="TOCHeading">
    <w:name w:val="TOC Heading"/>
    <w:basedOn w:val="Heading1"/>
    <w:next w:val="Normal"/>
    <w:uiPriority w:val="39"/>
    <w:semiHidden/>
    <w:unhideWhenUsed/>
    <w:qFormat/>
    <w:rsid w:val="00865273"/>
    <w:pPr>
      <w:outlineLvl w:val="9"/>
    </w:pPr>
  </w:style>
  <w:style w:type="character" w:styleId="Hyperlink">
    <w:name w:val="Hyperlink"/>
    <w:basedOn w:val="DefaultParagraphFont"/>
    <w:uiPriority w:val="99"/>
    <w:unhideWhenUsed/>
    <w:rsid w:val="00C117CD"/>
    <w:rPr>
      <w:color w:val="6B9F25" w:themeColor="hyperlink"/>
      <w:u w:val="single"/>
    </w:rPr>
  </w:style>
  <w:style w:type="character" w:styleId="CommentReference">
    <w:name w:val="annotation reference"/>
    <w:basedOn w:val="DefaultParagraphFont"/>
    <w:uiPriority w:val="99"/>
    <w:semiHidden/>
    <w:unhideWhenUsed/>
    <w:rsid w:val="004760E2"/>
    <w:rPr>
      <w:sz w:val="16"/>
      <w:szCs w:val="16"/>
    </w:rPr>
  </w:style>
  <w:style w:type="paragraph" w:styleId="CommentText">
    <w:name w:val="annotation text"/>
    <w:basedOn w:val="Normal"/>
    <w:link w:val="CommentTextChar"/>
    <w:uiPriority w:val="99"/>
    <w:semiHidden/>
    <w:unhideWhenUsed/>
    <w:rsid w:val="004760E2"/>
    <w:pPr>
      <w:spacing w:line="240" w:lineRule="auto"/>
    </w:pPr>
    <w:rPr>
      <w:sz w:val="20"/>
      <w:szCs w:val="20"/>
    </w:rPr>
  </w:style>
  <w:style w:type="character" w:customStyle="1" w:styleId="CommentTextChar">
    <w:name w:val="Comment Text Char"/>
    <w:basedOn w:val="DefaultParagraphFont"/>
    <w:link w:val="CommentText"/>
    <w:uiPriority w:val="99"/>
    <w:semiHidden/>
    <w:rsid w:val="004760E2"/>
    <w:rPr>
      <w:sz w:val="20"/>
      <w:szCs w:val="20"/>
    </w:rPr>
  </w:style>
  <w:style w:type="paragraph" w:styleId="CommentSubject">
    <w:name w:val="annotation subject"/>
    <w:basedOn w:val="CommentText"/>
    <w:next w:val="CommentText"/>
    <w:link w:val="CommentSubjectChar"/>
    <w:uiPriority w:val="99"/>
    <w:semiHidden/>
    <w:unhideWhenUsed/>
    <w:rsid w:val="004760E2"/>
    <w:rPr>
      <w:b/>
      <w:bCs/>
    </w:rPr>
  </w:style>
  <w:style w:type="character" w:customStyle="1" w:styleId="CommentSubjectChar">
    <w:name w:val="Comment Subject Char"/>
    <w:basedOn w:val="CommentTextChar"/>
    <w:link w:val="CommentSubject"/>
    <w:uiPriority w:val="99"/>
    <w:semiHidden/>
    <w:rsid w:val="004760E2"/>
    <w:rPr>
      <w:b/>
      <w:bCs/>
      <w:sz w:val="20"/>
      <w:szCs w:val="20"/>
    </w:rPr>
  </w:style>
  <w:style w:type="paragraph" w:styleId="BalloonText">
    <w:name w:val="Balloon Text"/>
    <w:basedOn w:val="Normal"/>
    <w:link w:val="BalloonTextChar"/>
    <w:uiPriority w:val="99"/>
    <w:semiHidden/>
    <w:unhideWhenUsed/>
    <w:rsid w:val="004760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0E2"/>
    <w:rPr>
      <w:rFonts w:ascii="Segoe UI" w:hAnsi="Segoe UI" w:cs="Segoe UI"/>
      <w:sz w:val="18"/>
      <w:szCs w:val="18"/>
    </w:rPr>
  </w:style>
  <w:style w:type="paragraph" w:styleId="ListParagraph">
    <w:name w:val="List Paragraph"/>
    <w:basedOn w:val="Normal"/>
    <w:uiPriority w:val="99"/>
    <w:qFormat/>
    <w:rsid w:val="004760E2"/>
    <w:pPr>
      <w:ind w:left="720"/>
      <w:contextualSpacing/>
    </w:pPr>
  </w:style>
  <w:style w:type="paragraph" w:styleId="Header">
    <w:name w:val="header"/>
    <w:basedOn w:val="Normal"/>
    <w:link w:val="HeaderChar"/>
    <w:uiPriority w:val="99"/>
    <w:unhideWhenUsed/>
    <w:rsid w:val="00FF52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5219"/>
    <w:rPr>
      <w:sz w:val="24"/>
    </w:rPr>
  </w:style>
  <w:style w:type="paragraph" w:styleId="Footer">
    <w:name w:val="footer"/>
    <w:basedOn w:val="Normal"/>
    <w:link w:val="FooterChar"/>
    <w:uiPriority w:val="99"/>
    <w:unhideWhenUsed/>
    <w:rsid w:val="00FF52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5219"/>
    <w:rPr>
      <w:sz w:val="24"/>
    </w:rPr>
  </w:style>
  <w:style w:type="table" w:styleId="TableGrid">
    <w:name w:val="Table Grid"/>
    <w:basedOn w:val="TableNormal"/>
    <w:uiPriority w:val="39"/>
    <w:rsid w:val="005F1148"/>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C6086B"/>
  </w:style>
  <w:style w:type="character" w:styleId="PlaceholderText">
    <w:name w:val="Placeholder Text"/>
    <w:basedOn w:val="DefaultParagraphFont"/>
    <w:uiPriority w:val="99"/>
    <w:semiHidden/>
    <w:rsid w:val="00EF2D3B"/>
    <w:rPr>
      <w:color w:val="808080"/>
    </w:rPr>
  </w:style>
  <w:style w:type="character" w:styleId="FollowedHyperlink">
    <w:name w:val="FollowedHyperlink"/>
    <w:basedOn w:val="DefaultParagraphFont"/>
    <w:uiPriority w:val="99"/>
    <w:semiHidden/>
    <w:unhideWhenUsed/>
    <w:rsid w:val="0013235B"/>
    <w:rPr>
      <w:color w:val="BA6906" w:themeColor="followedHyperlink"/>
      <w:u w:val="single"/>
    </w:rPr>
  </w:style>
  <w:style w:type="paragraph" w:styleId="BodyText">
    <w:name w:val="Body Text"/>
    <w:basedOn w:val="Normal"/>
    <w:link w:val="BodyTextChar"/>
    <w:rsid w:val="00CE393A"/>
    <w:pPr>
      <w:spacing w:after="0" w:line="240" w:lineRule="auto"/>
    </w:pPr>
    <w:rPr>
      <w:rFonts w:ascii="Times New Roman" w:eastAsia="Times New Roman" w:hAnsi="Times New Roman" w:cs="Times New Roman"/>
      <w:sz w:val="22"/>
      <w:szCs w:val="24"/>
    </w:rPr>
  </w:style>
  <w:style w:type="character" w:customStyle="1" w:styleId="BodyTextChar">
    <w:name w:val="Body Text Char"/>
    <w:basedOn w:val="DefaultParagraphFont"/>
    <w:link w:val="BodyText"/>
    <w:rsid w:val="00CE393A"/>
    <w:rPr>
      <w:rFonts w:ascii="Times New Roman" w:eastAsia="Times New Roman" w:hAnsi="Times New Roman" w:cs="Times New Roman"/>
      <w:szCs w:val="24"/>
    </w:rPr>
  </w:style>
  <w:style w:type="paragraph" w:styleId="Revision">
    <w:name w:val="Revision"/>
    <w:hidden/>
    <w:uiPriority w:val="99"/>
    <w:semiHidden/>
    <w:rsid w:val="00CE393A"/>
    <w:pPr>
      <w:spacing w:after="0" w:line="240" w:lineRule="auto"/>
    </w:pPr>
    <w:rPr>
      <w:sz w:val="24"/>
    </w:rPr>
  </w:style>
  <w:style w:type="paragraph" w:styleId="EndnoteText">
    <w:name w:val="endnote text"/>
    <w:basedOn w:val="Normal"/>
    <w:link w:val="EndnoteTextChar"/>
    <w:uiPriority w:val="99"/>
    <w:semiHidden/>
    <w:unhideWhenUsed/>
    <w:rsid w:val="003A07A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07AC"/>
    <w:rPr>
      <w:sz w:val="20"/>
      <w:szCs w:val="20"/>
    </w:rPr>
  </w:style>
  <w:style w:type="character" w:styleId="EndnoteReference">
    <w:name w:val="endnote reference"/>
    <w:basedOn w:val="DefaultParagraphFont"/>
    <w:uiPriority w:val="99"/>
    <w:semiHidden/>
    <w:unhideWhenUsed/>
    <w:rsid w:val="003A07AC"/>
    <w:rPr>
      <w:vertAlign w:val="superscript"/>
    </w:rPr>
  </w:style>
  <w:style w:type="paragraph" w:styleId="FootnoteText">
    <w:name w:val="footnote text"/>
    <w:basedOn w:val="Normal"/>
    <w:link w:val="FootnoteTextChar"/>
    <w:uiPriority w:val="99"/>
    <w:semiHidden/>
    <w:unhideWhenUsed/>
    <w:rsid w:val="003A07A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07AC"/>
    <w:rPr>
      <w:sz w:val="20"/>
      <w:szCs w:val="20"/>
    </w:rPr>
  </w:style>
  <w:style w:type="character" w:styleId="FootnoteReference">
    <w:name w:val="footnote reference"/>
    <w:basedOn w:val="DefaultParagraphFont"/>
    <w:uiPriority w:val="99"/>
    <w:semiHidden/>
    <w:unhideWhenUsed/>
    <w:rsid w:val="003A07AC"/>
    <w:rPr>
      <w:vertAlign w:val="superscript"/>
    </w:rPr>
  </w:style>
  <w:style w:type="paragraph" w:customStyle="1" w:styleId="EndNoteBibliographyTitle">
    <w:name w:val="EndNote Bibliography Title"/>
    <w:basedOn w:val="Normal"/>
    <w:link w:val="EndNoteBibliographyTitleChar"/>
    <w:rsid w:val="00DE3D76"/>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DE3D76"/>
    <w:rPr>
      <w:rFonts w:ascii="Calibri" w:hAnsi="Calibri"/>
      <w:noProof/>
      <w:sz w:val="24"/>
    </w:rPr>
  </w:style>
  <w:style w:type="paragraph" w:customStyle="1" w:styleId="EndNoteBibliography">
    <w:name w:val="EndNote Bibliography"/>
    <w:basedOn w:val="Normal"/>
    <w:link w:val="EndNoteBibliographyChar"/>
    <w:rsid w:val="00DE3D76"/>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DE3D76"/>
    <w:rPr>
      <w:rFonts w:ascii="Calibri" w:hAnsi="Calibri"/>
      <w:noProof/>
      <w:sz w:val="24"/>
    </w:rPr>
  </w:style>
  <w:style w:type="table" w:customStyle="1" w:styleId="PlainTable21">
    <w:name w:val="Plain Table 21"/>
    <w:basedOn w:val="TableNormal"/>
    <w:uiPriority w:val="42"/>
    <w:rsid w:val="003D5BB0"/>
    <w:pPr>
      <w:spacing w:after="0" w:line="240" w:lineRule="auto"/>
    </w:pPr>
    <w:rPr>
      <w:rFonts w:eastAsiaTheme="minorHAnsi"/>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rsid w:val="00E43340"/>
    <w:rPr>
      <w:rFonts w:ascii="Arial" w:hAnsi="Arial"/>
      <w:sz w:val="20"/>
      <w:u w:val="single"/>
    </w:rPr>
  </w:style>
  <w:style w:type="paragraph" w:customStyle="1" w:styleId="FormFooter">
    <w:name w:val="Form Footer"/>
    <w:basedOn w:val="Normal"/>
    <w:rsid w:val="00E43340"/>
    <w:pPr>
      <w:tabs>
        <w:tab w:val="center" w:pos="5328"/>
        <w:tab w:val="right" w:pos="10728"/>
      </w:tabs>
      <w:autoSpaceDE w:val="0"/>
      <w:autoSpaceDN w:val="0"/>
      <w:spacing w:after="0" w:line="240" w:lineRule="auto"/>
      <w:ind w:left="58"/>
    </w:pPr>
    <w:rPr>
      <w:rFonts w:ascii="Arial" w:eastAsia="Times New Roman" w:hAnsi="Arial" w:cs="Arial"/>
      <w:sz w:val="16"/>
      <w:szCs w:val="16"/>
    </w:rPr>
  </w:style>
  <w:style w:type="paragraph" w:customStyle="1" w:styleId="FormFooterBorder">
    <w:name w:val="FormFooter/Border"/>
    <w:basedOn w:val="Footer"/>
    <w:rsid w:val="00E43340"/>
    <w:pPr>
      <w:pBdr>
        <w:top w:val="single" w:sz="6" w:space="1" w:color="auto"/>
      </w:pBdr>
      <w:tabs>
        <w:tab w:val="clear" w:pos="4680"/>
        <w:tab w:val="clear" w:pos="9360"/>
        <w:tab w:val="center" w:pos="5400"/>
        <w:tab w:val="right" w:pos="10800"/>
      </w:tabs>
      <w:autoSpaceDE w:val="0"/>
      <w:autoSpaceDN w:val="0"/>
    </w:pPr>
    <w:rPr>
      <w:rFonts w:ascii="Arial" w:eastAsia="Times New Roman" w:hAnsi="Arial" w:cs="Arial"/>
      <w:sz w:val="16"/>
      <w:szCs w:val="16"/>
    </w:rPr>
  </w:style>
  <w:style w:type="paragraph" w:customStyle="1" w:styleId="PIHeader">
    <w:name w:val="PI Header"/>
    <w:basedOn w:val="Normal"/>
    <w:rsid w:val="00E43340"/>
    <w:pPr>
      <w:autoSpaceDE w:val="0"/>
      <w:autoSpaceDN w:val="0"/>
      <w:spacing w:after="40" w:line="240" w:lineRule="auto"/>
      <w:ind w:left="864"/>
    </w:pPr>
    <w:rPr>
      <w:rFonts w:ascii="Arial" w:eastAsia="Times New Roman" w:hAnsi="Arial" w:cs="Arial"/>
      <w:noProof/>
      <w:sz w:val="16"/>
      <w:szCs w:val="20"/>
    </w:rPr>
  </w:style>
  <w:style w:type="character" w:customStyle="1" w:styleId="credit">
    <w:name w:val="credit"/>
    <w:basedOn w:val="DefaultParagraphFont"/>
    <w:rsid w:val="00A27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042595">
      <w:bodyDiv w:val="1"/>
      <w:marLeft w:val="0"/>
      <w:marRight w:val="0"/>
      <w:marTop w:val="0"/>
      <w:marBottom w:val="0"/>
      <w:divBdr>
        <w:top w:val="none" w:sz="0" w:space="0" w:color="auto"/>
        <w:left w:val="none" w:sz="0" w:space="0" w:color="auto"/>
        <w:bottom w:val="none" w:sz="0" w:space="0" w:color="auto"/>
        <w:right w:val="none" w:sz="0" w:space="0" w:color="auto"/>
      </w:divBdr>
    </w:div>
    <w:div w:id="433283678">
      <w:bodyDiv w:val="1"/>
      <w:marLeft w:val="0"/>
      <w:marRight w:val="0"/>
      <w:marTop w:val="0"/>
      <w:marBottom w:val="0"/>
      <w:divBdr>
        <w:top w:val="none" w:sz="0" w:space="0" w:color="auto"/>
        <w:left w:val="none" w:sz="0" w:space="0" w:color="auto"/>
        <w:bottom w:val="none" w:sz="0" w:space="0" w:color="auto"/>
        <w:right w:val="none" w:sz="0" w:space="0" w:color="auto"/>
      </w:divBdr>
    </w:div>
    <w:div w:id="439838520">
      <w:bodyDiv w:val="1"/>
      <w:marLeft w:val="0"/>
      <w:marRight w:val="0"/>
      <w:marTop w:val="0"/>
      <w:marBottom w:val="0"/>
      <w:divBdr>
        <w:top w:val="none" w:sz="0" w:space="0" w:color="auto"/>
        <w:left w:val="none" w:sz="0" w:space="0" w:color="auto"/>
        <w:bottom w:val="none" w:sz="0" w:space="0" w:color="auto"/>
        <w:right w:val="none" w:sz="0" w:space="0" w:color="auto"/>
      </w:divBdr>
    </w:div>
    <w:div w:id="1280142394">
      <w:bodyDiv w:val="1"/>
      <w:marLeft w:val="0"/>
      <w:marRight w:val="0"/>
      <w:marTop w:val="0"/>
      <w:marBottom w:val="0"/>
      <w:divBdr>
        <w:top w:val="none" w:sz="0" w:space="0" w:color="auto"/>
        <w:left w:val="none" w:sz="0" w:space="0" w:color="auto"/>
        <w:bottom w:val="none" w:sz="0" w:space="0" w:color="auto"/>
        <w:right w:val="none" w:sz="0" w:space="0" w:color="auto"/>
      </w:divBdr>
    </w:div>
    <w:div w:id="132424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eaton@iastate.edu" TargetMode="External"/><Relationship Id="rId24" Type="http://schemas.openxmlformats.org/officeDocument/2006/relationships/image" Target="media/image8.png"/><Relationship Id="rId32" Type="http://schemas.openxmlformats.org/officeDocument/2006/relationships/image" Target="media/image15.tmp"/><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mailto:msoupir@iastate.edu" TargetMode="External"/><Relationship Id="rId19" Type="http://schemas.openxmlformats.org/officeDocument/2006/relationships/header" Target="header2.xml"/><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mailto:andyvanl@iastat.edu" TargetMode="External"/><Relationship Id="rId14" Type="http://schemas.openxmlformats.org/officeDocument/2006/relationships/image" Target="media/image1.gif"/><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footer" Target="footer2.xml"/><Relationship Id="rId8" Type="http://schemas.openxmlformats.org/officeDocument/2006/relationships/hyperlink" Target="mailto:kaleita@iastate.ed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B2BD3-86AC-4C40-BD98-FF0DA929B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2792</Words>
  <Characters>15919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dc:creator>
  <cp:keywords/>
  <dc:description/>
  <cp:lastModifiedBy>Vanloocke, Andrew [AGRON]</cp:lastModifiedBy>
  <cp:revision>2</cp:revision>
  <cp:lastPrinted>2017-01-24T22:03:00Z</cp:lastPrinted>
  <dcterms:created xsi:type="dcterms:W3CDTF">2018-02-01T14:17:00Z</dcterms:created>
  <dcterms:modified xsi:type="dcterms:W3CDTF">2018-02-01T14:17:00Z</dcterms:modified>
</cp:coreProperties>
</file>